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BD100F5" w14:textId="77777777" w:rsidR="00020645" w:rsidRPr="00020645" w:rsidRDefault="00020645" w:rsidP="00020645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bookmarkStart w:id="0" w:name="_Hlk198190719"/>
      <w:r w:rsidRPr="0002064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Утверждена</w:t>
      </w:r>
    </w:p>
    <w:p w14:paraId="7C1EAC43" w14:textId="77777777" w:rsidR="00020645" w:rsidRPr="00020645" w:rsidRDefault="00020645" w:rsidP="00020645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2064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приказом МОУ Красноборская СШ»</w:t>
      </w:r>
    </w:p>
    <w:p w14:paraId="3FC390CF" w14:textId="77777777" w:rsidR="00020645" w:rsidRPr="00020645" w:rsidRDefault="00020645" w:rsidP="00020645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2064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 21.02.2025 г.  №50</w:t>
      </w:r>
    </w:p>
    <w:bookmarkEnd w:id="0"/>
    <w:p w14:paraId="1D34D2E8" w14:textId="77777777" w:rsidR="00415F38" w:rsidRDefault="00415F38" w:rsidP="00415F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14:paraId="371CD1F9" w14:textId="77777777" w:rsidR="00415F38" w:rsidRDefault="00415F38" w:rsidP="00415F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14:paraId="24BA7F8A" w14:textId="3D9EA24F" w:rsidR="00F5457C" w:rsidRPr="00F5457C" w:rsidRDefault="00F5457C" w:rsidP="00187358">
      <w:pPr>
        <w:spacing w:after="0" w:line="27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57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КАЛЕНДАРНЫЙ ПЛАН ВОСПИТАТЕЛЬНОЙ РАБОТЫ </w:t>
      </w:r>
      <w:r w:rsidR="0018735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ЛАГЕРЯ С ДНЕЫМ ПРЕБЫВАНИЕМ «СОЛНЫШКО»</w:t>
      </w:r>
      <w:r w:rsidRPr="00F5457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на 2025 год</w:t>
      </w:r>
    </w:p>
    <w:p w14:paraId="21BB8C54" w14:textId="77777777" w:rsidR="00F5457C" w:rsidRPr="00F5457C" w:rsidRDefault="00F5457C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5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Календарный план воспитательной работы детского лагеря составлен с целью конкретизации форм, видов воспитат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ельной деятельности и организа</w:t>
      </w:r>
      <w:r w:rsidRPr="00F545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ции единого пространства воспитательной работы детского лагеря. </w:t>
      </w:r>
    </w:p>
    <w:p w14:paraId="33033906" w14:textId="77777777" w:rsidR="00F5457C" w:rsidRDefault="00F5457C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545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План разделен на модули, которые отражают направле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ния воспита</w:t>
      </w:r>
      <w:r w:rsidRPr="00F545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тельной работы детского лагеря в соответствии с Программой воспитания и определяет уровни проведения мероприятий. 2025 год Указом Президента Российской Федерации объявлен Годом 8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0-летия Победы в Великой Отече</w:t>
      </w:r>
      <w:r w:rsidRPr="00F545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ственной войне, Годом мира и единства в борьбе с нацизмом.</w:t>
      </w:r>
    </w:p>
    <w:p w14:paraId="1DAF7219" w14:textId="77777777" w:rsidR="00803F5E" w:rsidRDefault="00803F5E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62"/>
        <w:gridCol w:w="7771"/>
        <w:gridCol w:w="1579"/>
      </w:tblGrid>
      <w:tr w:rsidR="00EB6C22" w14:paraId="0D4CCB22" w14:textId="77777777" w:rsidTr="00EB6C22">
        <w:tc>
          <w:tcPr>
            <w:tcW w:w="562" w:type="dxa"/>
          </w:tcPr>
          <w:p w14:paraId="48FCFD10" w14:textId="77777777" w:rsidR="00EB6C22" w:rsidRPr="00803F5E" w:rsidRDefault="00EB6C22" w:rsidP="00020645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350" w:type="dxa"/>
            <w:gridSpan w:val="2"/>
          </w:tcPr>
          <w:p w14:paraId="2C8534F1" w14:textId="77777777" w:rsidR="00EB6C22" w:rsidRPr="00803F5E" w:rsidRDefault="00EB6C22" w:rsidP="00020645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3F5E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Инвариантные блоки</w:t>
            </w:r>
          </w:p>
        </w:tc>
      </w:tr>
      <w:tr w:rsidR="00EB6C22" w14:paraId="48821844" w14:textId="77777777" w:rsidTr="00EB6C22">
        <w:tc>
          <w:tcPr>
            <w:tcW w:w="562" w:type="dxa"/>
          </w:tcPr>
          <w:p w14:paraId="56199910" w14:textId="77777777" w:rsidR="00EB6C22" w:rsidRDefault="00EB6C22" w:rsidP="00020645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771" w:type="dxa"/>
          </w:tcPr>
          <w:p w14:paraId="2F11E01E" w14:textId="77777777" w:rsidR="00EB6C22" w:rsidRDefault="00EB6C22" w:rsidP="00020645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мероприятия</w:t>
            </w:r>
          </w:p>
        </w:tc>
        <w:tc>
          <w:tcPr>
            <w:tcW w:w="1579" w:type="dxa"/>
          </w:tcPr>
          <w:p w14:paraId="5BCFA88D" w14:textId="77777777" w:rsidR="00EB6C22" w:rsidRDefault="00EB6C22" w:rsidP="00020645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Сроки </w:t>
            </w:r>
          </w:p>
        </w:tc>
      </w:tr>
      <w:tr w:rsidR="00EB6C22" w14:paraId="3EA8744C" w14:textId="77777777" w:rsidTr="00EB6C22">
        <w:tc>
          <w:tcPr>
            <w:tcW w:w="562" w:type="dxa"/>
          </w:tcPr>
          <w:p w14:paraId="41E9C9E3" w14:textId="77777777" w:rsidR="00EB6C22" w:rsidRPr="0022419A" w:rsidRDefault="00EB6C22" w:rsidP="00020645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350" w:type="dxa"/>
            <w:gridSpan w:val="2"/>
          </w:tcPr>
          <w:p w14:paraId="40F2D37F" w14:textId="77777777" w:rsidR="00EB6C22" w:rsidRPr="0022419A" w:rsidRDefault="00EB6C22" w:rsidP="00020645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419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Блок «Мир»</w:t>
            </w:r>
          </w:p>
        </w:tc>
      </w:tr>
      <w:tr w:rsidR="00EB6C22" w14:paraId="69165E2D" w14:textId="77777777" w:rsidTr="00EB6C22">
        <w:tc>
          <w:tcPr>
            <w:tcW w:w="562" w:type="dxa"/>
          </w:tcPr>
          <w:p w14:paraId="5F82542F" w14:textId="77777777" w:rsidR="00EB6C22" w:rsidRPr="00EB6C22" w:rsidRDefault="00EB6C22" w:rsidP="00020645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6C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771" w:type="dxa"/>
          </w:tcPr>
          <w:p w14:paraId="25E48157" w14:textId="77777777" w:rsidR="008C2376" w:rsidRDefault="00EB6C22" w:rsidP="00020645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241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День Памяти и с</w:t>
            </w:r>
            <w:r w:rsidR="008C23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корби. Проект «Без срока давности». </w:t>
            </w:r>
          </w:p>
          <w:p w14:paraId="4A42C085" w14:textId="77777777" w:rsidR="00EB6C22" w:rsidRPr="0022419A" w:rsidRDefault="008C2376" w:rsidP="00020645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Митинг «В </w:t>
            </w:r>
            <w:r w:rsidR="00EB6C22" w:rsidRPr="002241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сердцах навеки». </w:t>
            </w:r>
          </w:p>
          <w:p w14:paraId="7DE086F4" w14:textId="77777777" w:rsidR="00EB6C22" w:rsidRPr="00EB6C22" w:rsidRDefault="00EB6C22" w:rsidP="00020645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Возложение цве</w:t>
            </w:r>
            <w:r w:rsidRPr="00EB6C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тов</w:t>
            </w:r>
          </w:p>
        </w:tc>
        <w:tc>
          <w:tcPr>
            <w:tcW w:w="1579" w:type="dxa"/>
          </w:tcPr>
          <w:p w14:paraId="29A63A46" w14:textId="77777777" w:rsidR="00EB6C22" w:rsidRDefault="00EB6C22" w:rsidP="00020645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20.06.25</w:t>
            </w:r>
          </w:p>
        </w:tc>
      </w:tr>
      <w:tr w:rsidR="00270517" w14:paraId="5E1E806B" w14:textId="77777777" w:rsidTr="00EB6C22">
        <w:tc>
          <w:tcPr>
            <w:tcW w:w="562" w:type="dxa"/>
          </w:tcPr>
          <w:p w14:paraId="1A27E0E2" w14:textId="77777777" w:rsidR="00270517" w:rsidRPr="00EB6C22" w:rsidRDefault="00270517" w:rsidP="00020645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771" w:type="dxa"/>
          </w:tcPr>
          <w:p w14:paraId="06EAED3C" w14:textId="77777777" w:rsidR="00270517" w:rsidRPr="0022419A" w:rsidRDefault="00270517" w:rsidP="00020645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Музыкально-литературная композиция «Детство, опаленное войной»</w:t>
            </w:r>
          </w:p>
        </w:tc>
        <w:tc>
          <w:tcPr>
            <w:tcW w:w="1579" w:type="dxa"/>
          </w:tcPr>
          <w:p w14:paraId="7D9BD3EF" w14:textId="77777777" w:rsidR="00270517" w:rsidRDefault="00270517" w:rsidP="00020645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23.06.25</w:t>
            </w:r>
          </w:p>
        </w:tc>
      </w:tr>
      <w:tr w:rsidR="00EB6C22" w14:paraId="1BF98C57" w14:textId="77777777" w:rsidTr="00EB6C22">
        <w:tc>
          <w:tcPr>
            <w:tcW w:w="562" w:type="dxa"/>
          </w:tcPr>
          <w:p w14:paraId="533167CE" w14:textId="77777777" w:rsidR="00EB6C22" w:rsidRPr="00EB6C22" w:rsidRDefault="00EB6C22" w:rsidP="00020645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350" w:type="dxa"/>
            <w:gridSpan w:val="2"/>
          </w:tcPr>
          <w:p w14:paraId="296828FF" w14:textId="77777777" w:rsidR="00EB6C22" w:rsidRPr="00EB6C22" w:rsidRDefault="00EB6C22" w:rsidP="00020645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6C2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Блок «Россия»</w:t>
            </w:r>
          </w:p>
        </w:tc>
      </w:tr>
      <w:tr w:rsidR="00EB6C22" w14:paraId="5BA31ED9" w14:textId="77777777" w:rsidTr="00EB6C22">
        <w:tc>
          <w:tcPr>
            <w:tcW w:w="562" w:type="dxa"/>
          </w:tcPr>
          <w:p w14:paraId="4F89A6F1" w14:textId="77777777" w:rsidR="00EB6C22" w:rsidRPr="00EB6C22" w:rsidRDefault="00EB6C22" w:rsidP="00020645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6C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771" w:type="dxa"/>
          </w:tcPr>
          <w:p w14:paraId="6ED6545F" w14:textId="77777777" w:rsidR="00EB6C22" w:rsidRPr="00EB6C22" w:rsidRDefault="00EB6C22" w:rsidP="00020645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6C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Торжественная церемония подъёма флага Российской Федерации, исполнение гимна </w:t>
            </w:r>
            <w:r w:rsidR="00DF28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EB6C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Российской Федерации</w:t>
            </w:r>
          </w:p>
        </w:tc>
        <w:tc>
          <w:tcPr>
            <w:tcW w:w="1579" w:type="dxa"/>
          </w:tcPr>
          <w:p w14:paraId="2F6FC523" w14:textId="77777777" w:rsidR="00EB6C22" w:rsidRPr="00EB6C22" w:rsidRDefault="00EB6C22" w:rsidP="00020645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6C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начале </w:t>
            </w:r>
          </w:p>
          <w:p w14:paraId="6DEA96AB" w14:textId="77777777" w:rsidR="00EB6C22" w:rsidRPr="00EB6C22" w:rsidRDefault="00EB6C22" w:rsidP="00020645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6C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каждой недели</w:t>
            </w:r>
          </w:p>
        </w:tc>
      </w:tr>
      <w:tr w:rsidR="00EB6C22" w14:paraId="69279F23" w14:textId="77777777" w:rsidTr="00EB6C22">
        <w:tc>
          <w:tcPr>
            <w:tcW w:w="562" w:type="dxa"/>
          </w:tcPr>
          <w:p w14:paraId="1BE34712" w14:textId="77777777" w:rsidR="00EB6C22" w:rsidRPr="00EB6C22" w:rsidRDefault="00EB6C22" w:rsidP="00020645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6C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771" w:type="dxa"/>
          </w:tcPr>
          <w:p w14:paraId="792A4804" w14:textId="77777777" w:rsidR="00EB6C22" w:rsidRPr="00EB6C22" w:rsidRDefault="00EB6C22" w:rsidP="00020645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6C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Туристическая прогулка по экологической тропе</w:t>
            </w:r>
          </w:p>
          <w:p w14:paraId="6619B06C" w14:textId="77777777" w:rsidR="00EB6C22" w:rsidRPr="00EB6C22" w:rsidRDefault="00EB6C22" w:rsidP="00020645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</w:tcPr>
          <w:p w14:paraId="0291F987" w14:textId="77777777" w:rsidR="00EB6C22" w:rsidRPr="00EB6C22" w:rsidRDefault="00EB6C22" w:rsidP="00020645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6C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03.06. 25 </w:t>
            </w:r>
          </w:p>
          <w:p w14:paraId="351E5ECD" w14:textId="77777777" w:rsidR="00EB6C22" w:rsidRPr="00EB6C22" w:rsidRDefault="00EB6C22" w:rsidP="00020645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B6C22" w14:paraId="6586CCC9" w14:textId="77777777" w:rsidTr="00EB6C22">
        <w:tc>
          <w:tcPr>
            <w:tcW w:w="562" w:type="dxa"/>
          </w:tcPr>
          <w:p w14:paraId="3010E931" w14:textId="77777777" w:rsidR="00EB6C22" w:rsidRPr="00EB6C22" w:rsidRDefault="00EB6C22" w:rsidP="00020645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6C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771" w:type="dxa"/>
          </w:tcPr>
          <w:p w14:paraId="13CED0B9" w14:textId="77777777" w:rsidR="00EB6C22" w:rsidRPr="00EB6C22" w:rsidRDefault="00EB6C22" w:rsidP="00020645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6C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Конкурс плакатов «Берегите природу» </w:t>
            </w:r>
          </w:p>
          <w:p w14:paraId="002A0D79" w14:textId="77777777" w:rsidR="00EB6C22" w:rsidRPr="00EB6C22" w:rsidRDefault="00EB6C22" w:rsidP="00020645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</w:tcPr>
          <w:p w14:paraId="68537A46" w14:textId="77777777" w:rsidR="00EB6C22" w:rsidRPr="00EB6C22" w:rsidRDefault="00EB6C22" w:rsidP="00020645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6C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05.06.25</w:t>
            </w:r>
          </w:p>
        </w:tc>
      </w:tr>
      <w:tr w:rsidR="00EB6C22" w14:paraId="3CEF7DA4" w14:textId="77777777" w:rsidTr="00EB6C22">
        <w:tc>
          <w:tcPr>
            <w:tcW w:w="562" w:type="dxa"/>
          </w:tcPr>
          <w:p w14:paraId="7F6B1ED2" w14:textId="77777777" w:rsidR="00EB6C22" w:rsidRPr="00EB6C22" w:rsidRDefault="00EB6C22" w:rsidP="00020645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6C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  <w:p w14:paraId="4B8A5C65" w14:textId="77777777" w:rsidR="00EB6C22" w:rsidRPr="00EB6C22" w:rsidRDefault="00EB6C22" w:rsidP="00020645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771" w:type="dxa"/>
          </w:tcPr>
          <w:p w14:paraId="16075D25" w14:textId="77777777" w:rsidR="00EB6C22" w:rsidRPr="00EB6C22" w:rsidRDefault="00EB6C22" w:rsidP="00020645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6C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День России </w:t>
            </w:r>
          </w:p>
          <w:p w14:paraId="338D0EBD" w14:textId="77777777" w:rsidR="00EB6C22" w:rsidRPr="00EB6C22" w:rsidRDefault="00EB6C22" w:rsidP="00020645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</w:tcPr>
          <w:p w14:paraId="457B2846" w14:textId="77777777" w:rsidR="00EB6C22" w:rsidRPr="00EB6C22" w:rsidRDefault="00270517" w:rsidP="00020645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11.06.</w:t>
            </w:r>
            <w:r w:rsidR="00EB6C22" w:rsidRPr="00EB6C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25 </w:t>
            </w:r>
          </w:p>
          <w:p w14:paraId="20C4E770" w14:textId="77777777" w:rsidR="00EB6C22" w:rsidRPr="00EB6C22" w:rsidRDefault="00EB6C22" w:rsidP="00020645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B6C22" w14:paraId="6E0EA8AC" w14:textId="77777777" w:rsidTr="00EB6C22">
        <w:tc>
          <w:tcPr>
            <w:tcW w:w="562" w:type="dxa"/>
          </w:tcPr>
          <w:p w14:paraId="4AB3E122" w14:textId="77777777" w:rsidR="00EB6C22" w:rsidRPr="00EB6C22" w:rsidRDefault="00EB6C22" w:rsidP="00020645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6C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771" w:type="dxa"/>
          </w:tcPr>
          <w:p w14:paraId="71D0A60C" w14:textId="77777777" w:rsidR="00EB6C22" w:rsidRPr="00EB6C22" w:rsidRDefault="00EB6C22" w:rsidP="00020645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6C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Викторина «Белая берёзка- символ Родины моей!» </w:t>
            </w:r>
          </w:p>
          <w:p w14:paraId="6C7F0C3F" w14:textId="77777777" w:rsidR="00EB6C22" w:rsidRPr="00EB6C22" w:rsidRDefault="00EB6C22" w:rsidP="00020645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6C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14:paraId="6105D0AF" w14:textId="77777777" w:rsidR="00EB6C22" w:rsidRPr="00EB6C22" w:rsidRDefault="00EB6C22" w:rsidP="00020645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</w:tcPr>
          <w:p w14:paraId="3723B6E5" w14:textId="77777777" w:rsidR="00EB6C22" w:rsidRPr="00EB6C22" w:rsidRDefault="00EB6C22" w:rsidP="00020645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6C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10.06.25 </w:t>
            </w:r>
          </w:p>
          <w:p w14:paraId="702C498D" w14:textId="77777777" w:rsidR="00EB6C22" w:rsidRPr="00EB6C22" w:rsidRDefault="00EB6C22" w:rsidP="00020645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70517" w14:paraId="48C9FA1F" w14:textId="77777777" w:rsidTr="00D37DF3">
        <w:tc>
          <w:tcPr>
            <w:tcW w:w="9912" w:type="dxa"/>
            <w:gridSpan w:val="3"/>
          </w:tcPr>
          <w:p w14:paraId="4369B177" w14:textId="77777777" w:rsidR="00270517" w:rsidRPr="00270517" w:rsidRDefault="00270517" w:rsidP="00020645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051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Блок «Человек»</w:t>
            </w:r>
          </w:p>
        </w:tc>
      </w:tr>
      <w:tr w:rsidR="00EB6C22" w14:paraId="609077CC" w14:textId="77777777" w:rsidTr="00EB6C22">
        <w:tc>
          <w:tcPr>
            <w:tcW w:w="562" w:type="dxa"/>
          </w:tcPr>
          <w:p w14:paraId="078D5394" w14:textId="77777777" w:rsidR="00EB6C22" w:rsidRDefault="00270517" w:rsidP="00020645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771" w:type="dxa"/>
          </w:tcPr>
          <w:p w14:paraId="53CBFFD9" w14:textId="77777777" w:rsidR="00EB6C22" w:rsidRPr="00270517" w:rsidRDefault="00270517" w:rsidP="00020645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051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Квест «Земля — наш общий дом» </w:t>
            </w:r>
          </w:p>
        </w:tc>
        <w:tc>
          <w:tcPr>
            <w:tcW w:w="1579" w:type="dxa"/>
          </w:tcPr>
          <w:p w14:paraId="542312AE" w14:textId="77777777" w:rsidR="00EB6C22" w:rsidRPr="00270517" w:rsidRDefault="00270517" w:rsidP="00020645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051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07.06.25</w:t>
            </w:r>
          </w:p>
        </w:tc>
      </w:tr>
      <w:tr w:rsidR="00270517" w14:paraId="789424FF" w14:textId="77777777" w:rsidTr="00EB6C22">
        <w:tc>
          <w:tcPr>
            <w:tcW w:w="562" w:type="dxa"/>
          </w:tcPr>
          <w:p w14:paraId="2150BE1A" w14:textId="77777777" w:rsidR="00270517" w:rsidRDefault="00270517" w:rsidP="00020645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771" w:type="dxa"/>
          </w:tcPr>
          <w:p w14:paraId="3199C1FD" w14:textId="77777777" w:rsidR="00270517" w:rsidRPr="00270517" w:rsidRDefault="00270517" w:rsidP="00020645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051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День русского языка (Пушкинский день). Игра– викторина «Что за прелесть, эти сказки!»</w:t>
            </w:r>
          </w:p>
        </w:tc>
        <w:tc>
          <w:tcPr>
            <w:tcW w:w="1579" w:type="dxa"/>
          </w:tcPr>
          <w:p w14:paraId="72B3D8E1" w14:textId="77777777" w:rsidR="00270517" w:rsidRPr="00270517" w:rsidRDefault="00270517" w:rsidP="00020645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051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06.05.25</w:t>
            </w:r>
          </w:p>
        </w:tc>
      </w:tr>
      <w:tr w:rsidR="00270517" w14:paraId="69114FAB" w14:textId="77777777" w:rsidTr="00EB6C22">
        <w:tc>
          <w:tcPr>
            <w:tcW w:w="562" w:type="dxa"/>
          </w:tcPr>
          <w:p w14:paraId="665C552D" w14:textId="77777777" w:rsidR="00270517" w:rsidRDefault="00270517" w:rsidP="00020645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771" w:type="dxa"/>
          </w:tcPr>
          <w:p w14:paraId="7F3C9A00" w14:textId="77777777" w:rsidR="00270517" w:rsidRPr="00270517" w:rsidRDefault="00270517" w:rsidP="00020645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Игра-квест «В по</w:t>
            </w:r>
            <w:r w:rsidRPr="0027051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исках рифмы»</w:t>
            </w:r>
          </w:p>
        </w:tc>
        <w:tc>
          <w:tcPr>
            <w:tcW w:w="1579" w:type="dxa"/>
          </w:tcPr>
          <w:p w14:paraId="52ECFF77" w14:textId="77777777" w:rsidR="00270517" w:rsidRPr="00270517" w:rsidRDefault="00270517" w:rsidP="00020645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051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09.06.25</w:t>
            </w:r>
          </w:p>
        </w:tc>
      </w:tr>
      <w:tr w:rsidR="00270517" w14:paraId="06A2A197" w14:textId="77777777" w:rsidTr="00EB6C22">
        <w:tc>
          <w:tcPr>
            <w:tcW w:w="562" w:type="dxa"/>
          </w:tcPr>
          <w:p w14:paraId="582A5259" w14:textId="77777777" w:rsidR="00270517" w:rsidRPr="00270517" w:rsidRDefault="00270517" w:rsidP="00020645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05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771" w:type="dxa"/>
          </w:tcPr>
          <w:p w14:paraId="6AA60A81" w14:textId="77777777" w:rsidR="00270517" w:rsidRPr="00270517" w:rsidRDefault="00270517" w:rsidP="00020645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051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Азбука безопасности </w:t>
            </w:r>
          </w:p>
        </w:tc>
        <w:tc>
          <w:tcPr>
            <w:tcW w:w="1579" w:type="dxa"/>
          </w:tcPr>
          <w:p w14:paraId="7EEDDF76" w14:textId="77777777" w:rsidR="00270517" w:rsidRPr="00270517" w:rsidRDefault="00270517" w:rsidP="00020645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051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10.06.25</w:t>
            </w:r>
          </w:p>
        </w:tc>
      </w:tr>
      <w:tr w:rsidR="00270517" w14:paraId="65BB5F9E" w14:textId="77777777" w:rsidTr="00EB6C22">
        <w:tc>
          <w:tcPr>
            <w:tcW w:w="562" w:type="dxa"/>
          </w:tcPr>
          <w:p w14:paraId="281DCABD" w14:textId="77777777" w:rsidR="00270517" w:rsidRPr="00270517" w:rsidRDefault="00270517" w:rsidP="00020645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05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771" w:type="dxa"/>
          </w:tcPr>
          <w:p w14:paraId="19F786EF" w14:textId="77777777" w:rsidR="00270517" w:rsidRPr="00270517" w:rsidRDefault="00270517" w:rsidP="00020645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051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Конкурс рисунков на асфальте «Берегите на дороге </w:t>
            </w:r>
          </w:p>
          <w:p w14:paraId="4800433C" w14:textId="77777777" w:rsidR="00270517" w:rsidRPr="00270517" w:rsidRDefault="00270517" w:rsidP="00020645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051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руки, голову и ноги». Игра «Быть здоровым–это модно!»</w:t>
            </w:r>
          </w:p>
        </w:tc>
        <w:tc>
          <w:tcPr>
            <w:tcW w:w="1579" w:type="dxa"/>
          </w:tcPr>
          <w:p w14:paraId="4D20286B" w14:textId="77777777" w:rsidR="00270517" w:rsidRPr="00270517" w:rsidRDefault="00270517" w:rsidP="00020645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051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16.06.25</w:t>
            </w:r>
          </w:p>
        </w:tc>
      </w:tr>
      <w:tr w:rsidR="00270517" w14:paraId="030924AD" w14:textId="77777777" w:rsidTr="00EB6C22">
        <w:tc>
          <w:tcPr>
            <w:tcW w:w="562" w:type="dxa"/>
          </w:tcPr>
          <w:p w14:paraId="60502CED" w14:textId="77777777" w:rsidR="00270517" w:rsidRPr="00270517" w:rsidRDefault="00270517" w:rsidP="00020645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05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771" w:type="dxa"/>
          </w:tcPr>
          <w:p w14:paraId="7ED87BF3" w14:textId="77777777" w:rsidR="00270517" w:rsidRPr="00270517" w:rsidRDefault="00270517" w:rsidP="00020645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051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Акция «Письмо солдату»</w:t>
            </w:r>
          </w:p>
        </w:tc>
        <w:tc>
          <w:tcPr>
            <w:tcW w:w="1579" w:type="dxa"/>
          </w:tcPr>
          <w:p w14:paraId="52182325" w14:textId="77777777" w:rsidR="00270517" w:rsidRPr="00270517" w:rsidRDefault="00270517" w:rsidP="00020645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051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25.06.25</w:t>
            </w:r>
          </w:p>
        </w:tc>
      </w:tr>
      <w:tr w:rsidR="00270517" w14:paraId="1BF60F1B" w14:textId="77777777" w:rsidTr="00EB6C22">
        <w:tc>
          <w:tcPr>
            <w:tcW w:w="562" w:type="dxa"/>
          </w:tcPr>
          <w:p w14:paraId="10D0B959" w14:textId="77777777" w:rsidR="00270517" w:rsidRPr="00270517" w:rsidRDefault="00270517" w:rsidP="00020645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05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771" w:type="dxa"/>
          </w:tcPr>
          <w:p w14:paraId="32633D2A" w14:textId="77777777" w:rsidR="00270517" w:rsidRPr="00270517" w:rsidRDefault="00270517" w:rsidP="00020645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051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Профилактическая беседа «Сумей сказать нет!», «Моя безопасность»</w:t>
            </w:r>
          </w:p>
        </w:tc>
        <w:tc>
          <w:tcPr>
            <w:tcW w:w="1579" w:type="dxa"/>
          </w:tcPr>
          <w:p w14:paraId="242E36B9" w14:textId="77777777" w:rsidR="00270517" w:rsidRPr="00270517" w:rsidRDefault="00270517" w:rsidP="00020645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051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26.06.25</w:t>
            </w:r>
          </w:p>
        </w:tc>
      </w:tr>
    </w:tbl>
    <w:p w14:paraId="49AE459E" w14:textId="77777777" w:rsidR="00803F5E" w:rsidRPr="00F5457C" w:rsidRDefault="00803F5E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803F5E" w:rsidRPr="00F5457C" w:rsidSect="00415F38">
      <w:pgSz w:w="11906" w:h="16838"/>
      <w:pgMar w:top="709" w:right="850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3CC5"/>
    <w:rsid w:val="00020645"/>
    <w:rsid w:val="00050080"/>
    <w:rsid w:val="00187358"/>
    <w:rsid w:val="001F7D0D"/>
    <w:rsid w:val="00202A2D"/>
    <w:rsid w:val="002060D5"/>
    <w:rsid w:val="002119F3"/>
    <w:rsid w:val="0022419A"/>
    <w:rsid w:val="00270517"/>
    <w:rsid w:val="002939AD"/>
    <w:rsid w:val="00353CC5"/>
    <w:rsid w:val="00381516"/>
    <w:rsid w:val="00415F38"/>
    <w:rsid w:val="00423680"/>
    <w:rsid w:val="00743BA7"/>
    <w:rsid w:val="007E364A"/>
    <w:rsid w:val="00803F5E"/>
    <w:rsid w:val="008448FE"/>
    <w:rsid w:val="008C2376"/>
    <w:rsid w:val="00A83723"/>
    <w:rsid w:val="00B07E33"/>
    <w:rsid w:val="00B31AD1"/>
    <w:rsid w:val="00BE3ADF"/>
    <w:rsid w:val="00C44FF4"/>
    <w:rsid w:val="00C9078A"/>
    <w:rsid w:val="00CC252D"/>
    <w:rsid w:val="00CE6FD4"/>
    <w:rsid w:val="00DF2889"/>
    <w:rsid w:val="00EB6C22"/>
    <w:rsid w:val="00F5457C"/>
    <w:rsid w:val="00F835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27A4FB"/>
  <w15:chartTrackingRefBased/>
  <w15:docId w15:val="{A157F748-B413-494B-A4BE-1E970F0A1D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03F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609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232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952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107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42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00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49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879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17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796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52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56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751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038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62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413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447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30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1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37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16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201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319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652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60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121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31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093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410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141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14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438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789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818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0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930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403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236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01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684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134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920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1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528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306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103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128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793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63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80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133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868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482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397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28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94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238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431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162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59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4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846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942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2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585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438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17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373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283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663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931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125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22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4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016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038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353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820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36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877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239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68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112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25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495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15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19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171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748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563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03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834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619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102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71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344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963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9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817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827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4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40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643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714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957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251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106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1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522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88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914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478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841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029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971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34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579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49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86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962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858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59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53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909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65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606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24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175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540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394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047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446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9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35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023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961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702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33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5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497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660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734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418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317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148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752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376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029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865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691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453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799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502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7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07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849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378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90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09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485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993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477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665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375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865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68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33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285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5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233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261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918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640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259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554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07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361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213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972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155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579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83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165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9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881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332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091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723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291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5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347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043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398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136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6900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24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762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259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165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430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913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208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051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487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393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743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015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668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624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61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787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112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484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106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961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868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587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885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851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37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90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04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4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464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412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61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866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52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078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387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646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50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531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398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292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296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87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344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380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336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18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444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097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70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755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03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353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91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191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105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547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556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306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547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233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09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314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130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970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049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41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81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948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012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170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405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868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397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317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630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470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79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434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446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714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57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894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257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149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319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869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42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347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764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244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667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565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357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87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402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542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12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254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472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109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079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66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50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28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377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911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51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688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708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17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913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19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335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75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80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083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2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515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514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507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404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522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58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740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525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038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823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59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98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853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10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135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477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795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96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97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18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10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053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13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56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366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17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325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064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40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085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72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97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861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068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96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196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477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981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53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422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37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87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692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34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251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389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50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649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610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69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151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697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773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76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235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407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66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174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52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76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421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856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32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34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78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1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89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726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97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937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399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8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13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75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949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29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083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162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47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38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23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221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920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736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108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341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884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482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514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590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308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88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051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400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696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977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374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066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17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483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166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8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002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64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3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911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558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217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068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47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625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265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367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94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49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77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68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46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72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74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289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585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004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557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41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349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32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14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48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21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034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232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050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34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261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008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472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63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318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792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644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741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443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031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64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633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831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96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069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143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627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378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159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150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644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525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13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19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479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371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444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526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928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7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963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871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34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860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772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836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656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587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699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059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182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191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52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09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16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564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772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09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457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02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441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27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995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194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11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76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02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204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035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578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72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004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705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66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78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754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851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172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698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90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127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053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288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601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329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813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723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655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156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517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44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68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62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77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18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539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87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128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600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965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924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408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743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663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217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469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786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58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5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997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51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0390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25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088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0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43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77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025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63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937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407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518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78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159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111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77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111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092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93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36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586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03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01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461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84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650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74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691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66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22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022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4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453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150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298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649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409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55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674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964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978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465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243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254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638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709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291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21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331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756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168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779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147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669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018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393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27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118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022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6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718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60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905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082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000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664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345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803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55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3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179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045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30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4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39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542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22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072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27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911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780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729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46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0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654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643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104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976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937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326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166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092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400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86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690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470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60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79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43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359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490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37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63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163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5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314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854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348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69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59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47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586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184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500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744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06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293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552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348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44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96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3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35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567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46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362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31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40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2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837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388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40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515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83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913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117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46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97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57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7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26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9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31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142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88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9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30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8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4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348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74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419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29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688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337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536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845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843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84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542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00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010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396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290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594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55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582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463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331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198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29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7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93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924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132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6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658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911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083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613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451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316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723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243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838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347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213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93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217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554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364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737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48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458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412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26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156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370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08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725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39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1252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010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5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801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892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111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506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424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64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135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926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5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009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91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7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31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562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503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40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405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133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374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125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6631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239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247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903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02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043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010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483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962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107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634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364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607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152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657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233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297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635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464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579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560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662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754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156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100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761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84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180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555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66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771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84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8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147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112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34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451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665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990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698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632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395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225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847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704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256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613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124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101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38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315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786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207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682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744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403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66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212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62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428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066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087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674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595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785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336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34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487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307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213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258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346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349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579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702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023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183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563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053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335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46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977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794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099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199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016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477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797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60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023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927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55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29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345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96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540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005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56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141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807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265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424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588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418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515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155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947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711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496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385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205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148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609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071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508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34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4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146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845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89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412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221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5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670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955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841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04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99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283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71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130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149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08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769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7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663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231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676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575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480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22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881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480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12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41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275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86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125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474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919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827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478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853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657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52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96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071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25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12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054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340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729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197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730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151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049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329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068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480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4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338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51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315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779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91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168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93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44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0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063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198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747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020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564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614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83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603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766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15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02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133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408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17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479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685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923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69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825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677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086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225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580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52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789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54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257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322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907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889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695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136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911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136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977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02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777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796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266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353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971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012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53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065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579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613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90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881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764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640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370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49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685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810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314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53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924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969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79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704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85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527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528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78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739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614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498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72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047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34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752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478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247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761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662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332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33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827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706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43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244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866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407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331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904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695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251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941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802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542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74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548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903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11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11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611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163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23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175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70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874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122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673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87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387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661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12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258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750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321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36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65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66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812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434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931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32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0550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602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34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0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68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806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735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01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5764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42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3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327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882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46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426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37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490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725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92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691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14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49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700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413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404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270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949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172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100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805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7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388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501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204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337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908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44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920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586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415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205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37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187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40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602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802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87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64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48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67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27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530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7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24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6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58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108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94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990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158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264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519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60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09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113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361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7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991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529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749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56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625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731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113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225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747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23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009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0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00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927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316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35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998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611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654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191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11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360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670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855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14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23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25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106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56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163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554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087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714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022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738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045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0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814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7267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36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27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77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11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73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992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914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041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324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789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046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00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302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669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77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271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755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63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526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89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953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99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929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950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05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299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174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43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525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939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679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901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843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953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724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92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470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068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204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749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787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90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341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7633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152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338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190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8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580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710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1</Pages>
  <Words>260</Words>
  <Characters>1487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Красноборская СШ</cp:lastModifiedBy>
  <cp:revision>24</cp:revision>
  <dcterms:created xsi:type="dcterms:W3CDTF">2025-05-06T07:16:00Z</dcterms:created>
  <dcterms:modified xsi:type="dcterms:W3CDTF">2025-05-15T06:48:00Z</dcterms:modified>
</cp:coreProperties>
</file>