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50" w:rsidRDefault="0085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Список отряда ЮИД «БОНД»</w:t>
      </w:r>
    </w:p>
    <w:p w:rsidR="00E42C50" w:rsidRDefault="0085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МОУ «Красноборская СШ» </w:t>
      </w:r>
    </w:p>
    <w:p w:rsidR="00E42C50" w:rsidRDefault="0085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2024-2025 учебный год</w:t>
      </w:r>
    </w:p>
    <w:p w:rsidR="00E42C50" w:rsidRDefault="00E42C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697" w:type="dxa"/>
        <w:tblInd w:w="-114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4652"/>
        <w:gridCol w:w="2655"/>
        <w:gridCol w:w="2655"/>
      </w:tblGrid>
      <w:tr w:rsidR="00E42C50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№</w:t>
            </w:r>
          </w:p>
        </w:tc>
        <w:tc>
          <w:tcPr>
            <w:tcW w:w="46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E42C50">
            <w:pPr>
              <w:pStyle w:val="TableParagraph"/>
            </w:pPr>
          </w:p>
          <w:p w:rsidR="00E42C50" w:rsidRDefault="008531CF">
            <w:pPr>
              <w:pStyle w:val="TableParagraph"/>
            </w:pPr>
            <w:r>
              <w:t>ФИО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E42C50">
            <w:pPr>
              <w:pStyle w:val="TableParagraph"/>
            </w:pPr>
          </w:p>
          <w:p w:rsidR="00E42C50" w:rsidRDefault="008531CF">
            <w:pPr>
              <w:pStyle w:val="TableParagraph"/>
              <w:jc w:val="center"/>
            </w:pPr>
            <w:r>
              <w:t>Класс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Год принятия в Отряд ЮИД</w:t>
            </w:r>
          </w:p>
          <w:p w:rsidR="00E42C50" w:rsidRDefault="008531CF">
            <w:pPr>
              <w:pStyle w:val="TableParagraph"/>
              <w:jc w:val="center"/>
            </w:pPr>
            <w:r>
              <w:t>«БОНД»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bookmarkStart w:id="0" w:name="_GoBack" w:colFirst="0" w:colLast="2"/>
            <w:r>
              <w:t>1.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Агапова Вероника Викторовна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Аляев Александр Александрович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Ботякова Алёна Олеговна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Дианова Дарина Александровна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Ладина Алиса Сергеевна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Немышкина Александра Максимовна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Ремизов Егор Сергеевич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Рожков Родион Романович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Сибирина Лилиана Алексеевна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10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Сизова Ксения Николаевна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11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Соколова Валерия Александровна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12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Соменков Степан Алексеевич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13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Степанов Владислав Александрович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E42C50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 w:rsidP="003A70A3">
            <w:pPr>
              <w:pStyle w:val="TableParagraph"/>
              <w:jc w:val="center"/>
            </w:pPr>
            <w:r>
              <w:t>14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</w:pPr>
            <w:r>
              <w:t>Чеменева Дарья Сергеевна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42C50" w:rsidRDefault="008531CF">
            <w:pPr>
              <w:pStyle w:val="TableParagraph"/>
              <w:jc w:val="center"/>
            </w:pPr>
            <w:r>
              <w:t>2024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15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Горбачев Ярослав Семенович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16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Иванова Полина Александровна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17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Лисов Матвей Сергеевич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18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Лондякова Татьяна Евгеньевна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19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Махонина Ксения Дмитриевна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Тельнов Матвей Константинович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21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Тюрин Артем Сергеевич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22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Утенков Даниил Витальевич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23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Чернышев Роман Сергеевич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24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Шишулина Алина Сергеевна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6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2021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25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Новиков Антон Дмитриевич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5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CF7AAF" w:rsidP="00CF7AAF">
            <w:pPr>
              <w:pStyle w:val="TableParagraph"/>
              <w:jc w:val="center"/>
            </w:pPr>
            <w:r>
              <w:t>2024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26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Новикова Мария Андреевна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5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CF7AAF" w:rsidP="003A70A3">
            <w:pPr>
              <w:pStyle w:val="TableParagraph"/>
              <w:jc w:val="center"/>
            </w:pPr>
            <w:r>
              <w:t>202</w:t>
            </w:r>
            <w:r w:rsidR="003A70A3">
              <w:t>4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27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Шапанова Варвара Андреевна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5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CF7AAF" w:rsidP="003A70A3">
            <w:pPr>
              <w:pStyle w:val="TableParagraph"/>
              <w:jc w:val="center"/>
            </w:pPr>
            <w:r>
              <w:t>202</w:t>
            </w:r>
            <w:r w:rsidR="003A70A3">
              <w:t>4</w:t>
            </w:r>
          </w:p>
        </w:tc>
      </w:tr>
      <w:tr w:rsidR="003A70A3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465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</w:pPr>
            <w:r>
              <w:t>Кудяшов Роман Алексеевич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3A70A3" w:rsidP="003A70A3">
            <w:pPr>
              <w:pStyle w:val="TableParagraph"/>
              <w:jc w:val="center"/>
            </w:pPr>
            <w:r>
              <w:t>5 класс</w:t>
            </w:r>
          </w:p>
        </w:tc>
        <w:tc>
          <w:tcPr>
            <w:tcW w:w="26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A70A3" w:rsidRDefault="00CF7AAF" w:rsidP="003A70A3">
            <w:pPr>
              <w:pStyle w:val="TableParagraph"/>
              <w:jc w:val="center"/>
            </w:pPr>
            <w:r>
              <w:t>202</w:t>
            </w:r>
            <w:r w:rsidR="003A70A3">
              <w:t>4</w:t>
            </w:r>
          </w:p>
        </w:tc>
      </w:tr>
      <w:bookmarkEnd w:id="0"/>
    </w:tbl>
    <w:p w:rsidR="00E42C50" w:rsidRDefault="00E42C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C50" w:rsidRDefault="00E42C5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2C50" w:rsidRDefault="008531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Cs/>
          <w:sz w:val="28"/>
          <w:szCs w:val="28"/>
        </w:rPr>
        <w:t>Директор школы                            С.А.Назарова</w:t>
      </w:r>
    </w:p>
    <w:sectPr w:rsidR="00E4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F3E" w:rsidRDefault="00E41F3E">
      <w:pPr>
        <w:spacing w:line="240" w:lineRule="auto"/>
      </w:pPr>
      <w:r>
        <w:separator/>
      </w:r>
    </w:p>
  </w:endnote>
  <w:endnote w:type="continuationSeparator" w:id="0">
    <w:p w:rsidR="00E41F3E" w:rsidRDefault="00E41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F3E" w:rsidRDefault="00E41F3E">
      <w:pPr>
        <w:spacing w:after="0"/>
      </w:pPr>
      <w:r>
        <w:separator/>
      </w:r>
    </w:p>
  </w:footnote>
  <w:footnote w:type="continuationSeparator" w:id="0">
    <w:p w:rsidR="00E41F3E" w:rsidRDefault="00E41F3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D7"/>
    <w:rsid w:val="003A70A3"/>
    <w:rsid w:val="008531CF"/>
    <w:rsid w:val="00A5490E"/>
    <w:rsid w:val="00CF7AAF"/>
    <w:rsid w:val="00E071D7"/>
    <w:rsid w:val="00E41F3E"/>
    <w:rsid w:val="00E42C50"/>
    <w:rsid w:val="24AD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D073D-2A95-41CE-9D1B-C45A4B86A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pPr>
      <w:widowControl w:val="0"/>
      <w:autoSpaceDE w:val="0"/>
      <w:autoSpaceDN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209</Words>
  <Characters>1193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2024-10-03T09:12:00Z</cp:lastPrinted>
  <dcterms:created xsi:type="dcterms:W3CDTF">2024-10-03T07:24:00Z</dcterms:created>
  <dcterms:modified xsi:type="dcterms:W3CDTF">2025-02-19T11:20:00Z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2E6046FC275D4BAEB9B08F06B9B9514A_12</vt:lpwstr>
  </property>
</Properties>
</file>