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522" w:rsidRDefault="009A0522" w:rsidP="009A0522">
      <w:pPr>
        <w:pStyle w:val="1"/>
        <w:framePr w:wrap="none" w:vAnchor="page" w:hAnchor="page" w:x="7081" w:y="1021"/>
        <w:shd w:val="clear" w:color="auto" w:fill="auto"/>
        <w:ind w:left="14" w:right="14" w:firstLine="0"/>
      </w:pPr>
      <w:r>
        <w:t xml:space="preserve">                                Приложение</w:t>
      </w:r>
    </w:p>
    <w:p w:rsidR="009A0522" w:rsidRDefault="009A0522" w:rsidP="009A0522">
      <w:pPr>
        <w:pStyle w:val="1"/>
        <w:framePr w:w="10426" w:h="1339" w:hRule="exact" w:wrap="none" w:vAnchor="page" w:hAnchor="page" w:x="1210" w:y="1313"/>
        <w:shd w:val="clear" w:color="auto" w:fill="auto"/>
        <w:ind w:left="5631" w:right="490" w:firstLine="20"/>
      </w:pPr>
      <w:r>
        <w:t>УТВЕРЖДЕН</w:t>
      </w:r>
      <w:r>
        <w:br/>
        <w:t>приказом Федеральной службы</w:t>
      </w:r>
      <w:r>
        <w:br/>
        <w:t>по надзору в сфере образования</w:t>
      </w:r>
      <w:r>
        <w:br/>
        <w:t>и науки от 21.12.2023</w:t>
      </w:r>
      <w:r w:rsidRPr="00F53EC9">
        <w:rPr>
          <w:lang w:bidi="en-US"/>
        </w:rPr>
        <w:t xml:space="preserve"> </w:t>
      </w:r>
      <w:r>
        <w:t>№ 2160</w:t>
      </w:r>
    </w:p>
    <w:p w:rsidR="009A0522" w:rsidRDefault="009A0522" w:rsidP="009A0522">
      <w:pPr>
        <w:pStyle w:val="1"/>
        <w:framePr w:w="10426" w:h="1330" w:hRule="exact" w:wrap="none" w:vAnchor="page" w:hAnchor="page" w:x="1210" w:y="3252"/>
        <w:shd w:val="clear" w:color="auto" w:fill="auto"/>
        <w:ind w:firstLine="0"/>
        <w:jc w:val="center"/>
      </w:pPr>
      <w:r>
        <w:rPr>
          <w:b/>
          <w:bCs/>
        </w:rPr>
        <w:t>График проведения Федеральной службой по надзору в сфере</w:t>
      </w:r>
      <w:r>
        <w:rPr>
          <w:b/>
          <w:bCs/>
        </w:rPr>
        <w:br/>
        <w:t>образования и науки мониторинга качества подготовки обучающихся</w:t>
      </w:r>
      <w:r>
        <w:rPr>
          <w:b/>
          <w:bCs/>
        </w:rPr>
        <w:br/>
        <w:t>общеобразовательных организаций в форме</w:t>
      </w:r>
      <w:r>
        <w:rPr>
          <w:b/>
          <w:bCs/>
        </w:rPr>
        <w:br/>
        <w:t>всероссийских проверочных работ в 2024 году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994"/>
        <w:gridCol w:w="2688"/>
        <w:gridCol w:w="1272"/>
        <w:gridCol w:w="4224"/>
      </w:tblGrid>
      <w:tr w:rsidR="009A0522" w:rsidTr="00742035">
        <w:trPr>
          <w:trHeight w:hRule="exact" w:val="130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pStyle w:val="a4"/>
              <w:framePr w:w="10426" w:h="10560" w:wrap="none" w:vAnchor="page" w:hAnchor="page" w:x="1210" w:y="486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Период проведе 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pStyle w:val="a4"/>
              <w:framePr w:w="10426" w:h="10560" w:wrap="none" w:vAnchor="page" w:hAnchor="page" w:x="1210" w:y="486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pStyle w:val="a4"/>
              <w:framePr w:w="10426" w:h="10560" w:wrap="none" w:vAnchor="page" w:hAnchor="page" w:x="1210" w:y="486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Учебный предмет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26" w:h="10560" w:wrap="none" w:vAnchor="page" w:hAnchor="page" w:x="1210" w:y="486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Продол житель ность (мин.)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pStyle w:val="a4"/>
              <w:framePr w:w="10426" w:h="10560" w:wrap="none" w:vAnchor="page" w:hAnchor="page" w:x="1210" w:y="486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Примечание</w:t>
            </w:r>
          </w:p>
        </w:tc>
      </w:tr>
      <w:tr w:rsidR="009A0522" w:rsidTr="00742035">
        <w:trPr>
          <w:trHeight w:hRule="exact" w:val="658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pStyle w:val="a4"/>
              <w:framePr w:w="10426" w:h="10560" w:wrap="none" w:vAnchor="page" w:hAnchor="page" w:x="1210" w:y="4865"/>
              <w:shd w:val="clear" w:color="auto" w:fill="auto"/>
              <w:ind w:firstLine="0"/>
              <w:jc w:val="center"/>
            </w:pPr>
            <w:r>
              <w:t>С 19 марта по 17 мая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pStyle w:val="a4"/>
              <w:framePr w:w="10426" w:h="10560" w:wrap="none" w:vAnchor="page" w:hAnchor="page" w:x="1210" w:y="4865"/>
              <w:shd w:val="clear" w:color="auto" w:fill="auto"/>
              <w:jc w:val="both"/>
            </w:pPr>
            <w: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26" w:h="10560" w:wrap="none" w:vAnchor="page" w:hAnchor="page" w:x="1210" w:y="4865"/>
              <w:shd w:val="clear" w:color="auto" w:fill="auto"/>
              <w:ind w:firstLine="0"/>
              <w:jc w:val="center"/>
            </w:pPr>
            <w:r>
              <w:t>Русский язык (1 часть)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522" w:rsidRDefault="009A0522" w:rsidP="00742035">
            <w:pPr>
              <w:pStyle w:val="a4"/>
              <w:framePr w:w="10426" w:h="10560" w:wrap="none" w:vAnchor="page" w:hAnchor="page" w:x="1210" w:y="4865"/>
              <w:shd w:val="clear" w:color="auto" w:fill="auto"/>
              <w:ind w:firstLine="0"/>
              <w:jc w:val="center"/>
            </w:pPr>
            <w:r>
              <w:t>45</w:t>
            </w: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pStyle w:val="a4"/>
              <w:framePr w:w="10426" w:h="10560" w:wrap="none" w:vAnchor="page" w:hAnchor="page" w:x="1210" w:y="4865"/>
              <w:shd w:val="clear" w:color="auto" w:fill="auto"/>
              <w:ind w:firstLine="0"/>
              <w:jc w:val="center"/>
            </w:pPr>
            <w:r>
              <w:t>В штатном режиме. ВПР по конкретному предмету проводятся во всех классах данной параллели.</w:t>
            </w:r>
          </w:p>
        </w:tc>
      </w:tr>
      <w:tr w:rsidR="009A0522" w:rsidTr="00742035">
        <w:trPr>
          <w:trHeight w:hRule="exact" w:val="648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26" w:h="10560" w:wrap="none" w:vAnchor="page" w:hAnchor="page" w:x="1210" w:y="4865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26" w:h="10560" w:wrap="none" w:vAnchor="page" w:hAnchor="page" w:x="1210" w:y="4865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26" w:h="10560" w:wrap="none" w:vAnchor="page" w:hAnchor="page" w:x="1210" w:y="4865"/>
              <w:shd w:val="clear" w:color="auto" w:fill="auto"/>
              <w:ind w:firstLine="0"/>
              <w:jc w:val="center"/>
            </w:pPr>
            <w:r>
              <w:t>Русский язык (2 часть)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522" w:rsidRDefault="009A0522" w:rsidP="00742035">
            <w:pPr>
              <w:pStyle w:val="a4"/>
              <w:framePr w:w="10426" w:h="10560" w:wrap="none" w:vAnchor="page" w:hAnchor="page" w:x="1210" w:y="4865"/>
              <w:shd w:val="clear" w:color="auto" w:fill="auto"/>
              <w:ind w:firstLine="0"/>
              <w:jc w:val="center"/>
            </w:pPr>
            <w:r>
              <w:t>45</w:t>
            </w:r>
          </w:p>
        </w:tc>
        <w:tc>
          <w:tcPr>
            <w:tcW w:w="4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26" w:h="10560" w:wrap="none" w:vAnchor="page" w:hAnchor="page" w:x="1210" w:y="4865"/>
            </w:pPr>
          </w:p>
        </w:tc>
      </w:tr>
      <w:tr w:rsidR="009A0522" w:rsidTr="00742035">
        <w:trPr>
          <w:trHeight w:hRule="exact" w:val="331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26" w:h="10560" w:wrap="none" w:vAnchor="page" w:hAnchor="page" w:x="1210" w:y="4865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26" w:h="10560" w:wrap="none" w:vAnchor="page" w:hAnchor="page" w:x="1210" w:y="4865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26" w:h="10560" w:wrap="none" w:vAnchor="page" w:hAnchor="page" w:x="1210" w:y="4865"/>
              <w:shd w:val="clear" w:color="auto" w:fill="auto"/>
              <w:ind w:firstLine="0"/>
              <w:jc w:val="center"/>
            </w:pPr>
            <w:r>
              <w:t>Математика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26" w:h="10560" w:wrap="none" w:vAnchor="page" w:hAnchor="page" w:x="1210" w:y="4865"/>
              <w:shd w:val="clear" w:color="auto" w:fill="auto"/>
              <w:ind w:firstLine="0"/>
              <w:jc w:val="center"/>
            </w:pPr>
            <w:r>
              <w:t>45</w:t>
            </w:r>
          </w:p>
        </w:tc>
        <w:tc>
          <w:tcPr>
            <w:tcW w:w="4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26" w:h="10560" w:wrap="none" w:vAnchor="page" w:hAnchor="page" w:x="1210" w:y="4865"/>
            </w:pPr>
          </w:p>
        </w:tc>
      </w:tr>
      <w:tr w:rsidR="009A0522" w:rsidTr="00742035">
        <w:trPr>
          <w:trHeight w:hRule="exact" w:val="331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26" w:h="10560" w:wrap="none" w:vAnchor="page" w:hAnchor="page" w:x="1210" w:y="4865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26" w:h="10560" w:wrap="none" w:vAnchor="page" w:hAnchor="page" w:x="1210" w:y="4865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26" w:h="10560" w:wrap="none" w:vAnchor="page" w:hAnchor="page" w:x="1210" w:y="4865"/>
              <w:shd w:val="clear" w:color="auto" w:fill="auto"/>
              <w:ind w:firstLine="0"/>
              <w:jc w:val="center"/>
            </w:pPr>
            <w:r>
              <w:t>Окружающий мир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26" w:h="10560" w:wrap="none" w:vAnchor="page" w:hAnchor="page" w:x="1210" w:y="4865"/>
              <w:shd w:val="clear" w:color="auto" w:fill="auto"/>
              <w:ind w:firstLine="0"/>
              <w:jc w:val="center"/>
            </w:pPr>
            <w:r>
              <w:t>45</w:t>
            </w:r>
          </w:p>
        </w:tc>
        <w:tc>
          <w:tcPr>
            <w:tcW w:w="4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26" w:h="10560" w:wrap="none" w:vAnchor="page" w:hAnchor="page" w:x="1210" w:y="4865"/>
            </w:pPr>
          </w:p>
        </w:tc>
      </w:tr>
      <w:tr w:rsidR="009A0522" w:rsidTr="00742035">
        <w:trPr>
          <w:trHeight w:hRule="exact" w:val="331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26" w:h="10560" w:wrap="none" w:vAnchor="page" w:hAnchor="page" w:x="1210" w:y="4865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pStyle w:val="a4"/>
              <w:framePr w:w="10426" w:h="10560" w:wrap="none" w:vAnchor="page" w:hAnchor="page" w:x="1210" w:y="4865"/>
              <w:shd w:val="clear" w:color="auto" w:fill="auto"/>
              <w:jc w:val="both"/>
            </w:pPr>
            <w:r>
              <w:t>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26" w:h="10560" w:wrap="none" w:vAnchor="page" w:hAnchor="page" w:x="1210" w:y="4865"/>
              <w:shd w:val="clear" w:color="auto" w:fill="auto"/>
              <w:ind w:firstLine="0"/>
              <w:jc w:val="center"/>
            </w:pPr>
            <w:r>
              <w:t>Русский язык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26" w:h="10560" w:wrap="none" w:vAnchor="page" w:hAnchor="page" w:x="1210" w:y="4865"/>
              <w:shd w:val="clear" w:color="auto" w:fill="auto"/>
              <w:ind w:firstLine="0"/>
              <w:jc w:val="center"/>
            </w:pPr>
            <w:r>
              <w:t>60</w:t>
            </w:r>
          </w:p>
        </w:tc>
        <w:tc>
          <w:tcPr>
            <w:tcW w:w="4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26" w:h="10560" w:wrap="none" w:vAnchor="page" w:hAnchor="page" w:x="1210" w:y="4865"/>
            </w:pPr>
          </w:p>
        </w:tc>
      </w:tr>
      <w:tr w:rsidR="009A0522" w:rsidTr="00742035">
        <w:trPr>
          <w:trHeight w:hRule="exact" w:val="336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26" w:h="10560" w:wrap="none" w:vAnchor="page" w:hAnchor="page" w:x="1210" w:y="4865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26" w:h="10560" w:wrap="none" w:vAnchor="page" w:hAnchor="page" w:x="1210" w:y="4865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26" w:h="10560" w:wrap="none" w:vAnchor="page" w:hAnchor="page" w:x="1210" w:y="4865"/>
              <w:shd w:val="clear" w:color="auto" w:fill="auto"/>
              <w:ind w:firstLine="0"/>
              <w:jc w:val="center"/>
            </w:pPr>
            <w:r>
              <w:t>Математика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26" w:h="10560" w:wrap="none" w:vAnchor="page" w:hAnchor="page" w:x="1210" w:y="4865"/>
              <w:shd w:val="clear" w:color="auto" w:fill="auto"/>
              <w:ind w:firstLine="0"/>
              <w:jc w:val="center"/>
            </w:pPr>
            <w:r>
              <w:t>45</w:t>
            </w:r>
          </w:p>
        </w:tc>
        <w:tc>
          <w:tcPr>
            <w:tcW w:w="4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26" w:h="10560" w:wrap="none" w:vAnchor="page" w:hAnchor="page" w:x="1210" w:y="4865"/>
            </w:pPr>
          </w:p>
        </w:tc>
      </w:tr>
      <w:tr w:rsidR="009A0522" w:rsidTr="00742035">
        <w:trPr>
          <w:trHeight w:hRule="exact" w:val="331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26" w:h="10560" w:wrap="none" w:vAnchor="page" w:hAnchor="page" w:x="1210" w:y="4865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26" w:h="10560" w:wrap="none" w:vAnchor="page" w:hAnchor="page" w:x="1210" w:y="4865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26" w:h="10560" w:wrap="none" w:vAnchor="page" w:hAnchor="page" w:x="1210" w:y="4865"/>
              <w:shd w:val="clear" w:color="auto" w:fill="auto"/>
              <w:ind w:firstLine="0"/>
              <w:jc w:val="center"/>
            </w:pPr>
            <w:r>
              <w:t>История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26" w:h="10560" w:wrap="none" w:vAnchor="page" w:hAnchor="page" w:x="1210" w:y="4865"/>
              <w:shd w:val="clear" w:color="auto" w:fill="auto"/>
              <w:ind w:firstLine="0"/>
              <w:jc w:val="center"/>
            </w:pPr>
            <w:r>
              <w:t>45</w:t>
            </w:r>
          </w:p>
        </w:tc>
        <w:tc>
          <w:tcPr>
            <w:tcW w:w="4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26" w:h="10560" w:wrap="none" w:vAnchor="page" w:hAnchor="page" w:x="1210" w:y="4865"/>
            </w:pPr>
          </w:p>
        </w:tc>
      </w:tr>
      <w:tr w:rsidR="009A0522" w:rsidTr="00742035">
        <w:trPr>
          <w:trHeight w:hRule="exact" w:val="331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26" w:h="10560" w:wrap="none" w:vAnchor="page" w:hAnchor="page" w:x="1210" w:y="4865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26" w:h="10560" w:wrap="none" w:vAnchor="page" w:hAnchor="page" w:x="1210" w:y="4865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26" w:h="10560" w:wrap="none" w:vAnchor="page" w:hAnchor="page" w:x="1210" w:y="4865"/>
              <w:shd w:val="clear" w:color="auto" w:fill="auto"/>
              <w:ind w:firstLine="0"/>
              <w:jc w:val="center"/>
            </w:pPr>
            <w:r>
              <w:t>Биология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26" w:h="10560" w:wrap="none" w:vAnchor="page" w:hAnchor="page" w:x="1210" w:y="4865"/>
              <w:shd w:val="clear" w:color="auto" w:fill="auto"/>
              <w:ind w:firstLine="0"/>
              <w:jc w:val="center"/>
            </w:pPr>
            <w:r>
              <w:t>45</w:t>
            </w:r>
          </w:p>
        </w:tc>
        <w:tc>
          <w:tcPr>
            <w:tcW w:w="4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26" w:h="10560" w:wrap="none" w:vAnchor="page" w:hAnchor="page" w:x="1210" w:y="4865"/>
            </w:pPr>
          </w:p>
        </w:tc>
      </w:tr>
      <w:tr w:rsidR="009A0522" w:rsidTr="00742035">
        <w:trPr>
          <w:trHeight w:hRule="exact" w:val="326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26" w:h="10560" w:wrap="none" w:vAnchor="page" w:hAnchor="page" w:x="1210" w:y="4865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pStyle w:val="a4"/>
              <w:framePr w:w="10426" w:h="10560" w:wrap="none" w:vAnchor="page" w:hAnchor="page" w:x="1210" w:y="4865"/>
              <w:shd w:val="clear" w:color="auto" w:fill="auto"/>
              <w:jc w:val="both"/>
            </w:pPr>
            <w:r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26" w:h="10560" w:wrap="none" w:vAnchor="page" w:hAnchor="page" w:x="1210" w:y="4865"/>
              <w:shd w:val="clear" w:color="auto" w:fill="auto"/>
              <w:ind w:firstLine="0"/>
              <w:jc w:val="center"/>
            </w:pPr>
            <w:r>
              <w:t>Русский язык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26" w:h="10560" w:wrap="none" w:vAnchor="page" w:hAnchor="page" w:x="1210" w:y="4865"/>
              <w:shd w:val="clear" w:color="auto" w:fill="auto"/>
              <w:ind w:firstLine="0"/>
              <w:jc w:val="center"/>
            </w:pPr>
            <w:r>
              <w:t>90</w:t>
            </w:r>
          </w:p>
        </w:tc>
        <w:tc>
          <w:tcPr>
            <w:tcW w:w="4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26" w:h="10560" w:wrap="none" w:vAnchor="page" w:hAnchor="page" w:x="1210" w:y="4865"/>
            </w:pPr>
          </w:p>
        </w:tc>
      </w:tr>
      <w:tr w:rsidR="009A0522" w:rsidTr="00742035">
        <w:trPr>
          <w:trHeight w:hRule="exact" w:val="331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26" w:h="10560" w:wrap="none" w:vAnchor="page" w:hAnchor="page" w:x="1210" w:y="4865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26" w:h="10560" w:wrap="none" w:vAnchor="page" w:hAnchor="page" w:x="1210" w:y="4865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pStyle w:val="a4"/>
              <w:framePr w:w="10426" w:h="10560" w:wrap="none" w:vAnchor="page" w:hAnchor="page" w:x="1210" w:y="4865"/>
              <w:shd w:val="clear" w:color="auto" w:fill="auto"/>
              <w:ind w:firstLine="0"/>
              <w:jc w:val="center"/>
            </w:pPr>
            <w:r>
              <w:t>Математика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26" w:h="10560" w:wrap="none" w:vAnchor="page" w:hAnchor="page" w:x="1210" w:y="4865"/>
              <w:shd w:val="clear" w:color="auto" w:fill="auto"/>
              <w:ind w:firstLine="0"/>
              <w:jc w:val="center"/>
            </w:pPr>
            <w:r>
              <w:t>60</w:t>
            </w:r>
          </w:p>
        </w:tc>
        <w:tc>
          <w:tcPr>
            <w:tcW w:w="4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26" w:h="10560" w:wrap="none" w:vAnchor="page" w:hAnchor="page" w:x="1210" w:y="4865"/>
            </w:pPr>
          </w:p>
        </w:tc>
      </w:tr>
      <w:tr w:rsidR="009A0522" w:rsidTr="00742035">
        <w:trPr>
          <w:trHeight w:hRule="exact" w:val="658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26" w:h="10560" w:wrap="none" w:vAnchor="page" w:hAnchor="page" w:x="1210" w:y="4865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pStyle w:val="a4"/>
              <w:framePr w:w="10426" w:h="10560" w:wrap="none" w:vAnchor="page" w:hAnchor="page" w:x="1210" w:y="4865"/>
              <w:shd w:val="clear" w:color="auto" w:fill="auto"/>
              <w:jc w:val="both"/>
            </w:pPr>
            <w: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26" w:h="10560" w:wrap="none" w:vAnchor="page" w:hAnchor="page" w:x="1210" w:y="4865"/>
              <w:shd w:val="clear" w:color="auto" w:fill="auto"/>
              <w:ind w:firstLine="0"/>
              <w:jc w:val="center"/>
            </w:pPr>
            <w:r>
              <w:t>Русский язык (1 часть)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522" w:rsidRDefault="009A0522" w:rsidP="00742035">
            <w:pPr>
              <w:pStyle w:val="a4"/>
              <w:framePr w:w="10426" w:h="10560" w:wrap="none" w:vAnchor="page" w:hAnchor="page" w:x="1210" w:y="4865"/>
              <w:shd w:val="clear" w:color="auto" w:fill="auto"/>
              <w:ind w:firstLine="0"/>
              <w:jc w:val="center"/>
            </w:pPr>
            <w:r>
              <w:t>45</w:t>
            </w: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pStyle w:val="a4"/>
              <w:framePr w:w="10426" w:h="10560" w:wrap="none" w:vAnchor="page" w:hAnchor="page" w:x="1210" w:y="4865"/>
              <w:shd w:val="clear" w:color="auto" w:fill="auto"/>
              <w:ind w:firstLine="0"/>
              <w:jc w:val="center"/>
            </w:pPr>
            <w:r>
              <w:t>Выборочное проведение ВПР с контролем объективности результатов.</w:t>
            </w:r>
          </w:p>
        </w:tc>
      </w:tr>
      <w:tr w:rsidR="009A0522" w:rsidTr="00742035">
        <w:trPr>
          <w:trHeight w:hRule="exact" w:val="658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26" w:h="10560" w:wrap="none" w:vAnchor="page" w:hAnchor="page" w:x="1210" w:y="4865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pStyle w:val="a4"/>
              <w:framePr w:w="10426" w:h="10560" w:wrap="none" w:vAnchor="page" w:hAnchor="page" w:x="1210" w:y="4865"/>
              <w:shd w:val="clear" w:color="auto" w:fill="auto"/>
              <w:jc w:val="both"/>
            </w:pPr>
            <w: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26" w:h="10560" w:wrap="none" w:vAnchor="page" w:hAnchor="page" w:x="1210" w:y="4865"/>
              <w:shd w:val="clear" w:color="auto" w:fill="auto"/>
              <w:ind w:firstLine="0"/>
              <w:jc w:val="center"/>
            </w:pPr>
            <w:r>
              <w:t>Русский язык (2 часть)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522" w:rsidRDefault="009A0522" w:rsidP="00742035">
            <w:pPr>
              <w:pStyle w:val="a4"/>
              <w:framePr w:w="10426" w:h="10560" w:wrap="none" w:vAnchor="page" w:hAnchor="page" w:x="1210" w:y="4865"/>
              <w:shd w:val="clear" w:color="auto" w:fill="auto"/>
              <w:ind w:firstLine="0"/>
              <w:jc w:val="center"/>
            </w:pPr>
            <w:r>
              <w:t>45</w:t>
            </w:r>
          </w:p>
        </w:tc>
        <w:tc>
          <w:tcPr>
            <w:tcW w:w="4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26" w:h="10560" w:wrap="none" w:vAnchor="page" w:hAnchor="page" w:x="1210" w:y="4865"/>
            </w:pPr>
          </w:p>
        </w:tc>
      </w:tr>
      <w:tr w:rsidR="009A0522" w:rsidTr="00742035">
        <w:trPr>
          <w:trHeight w:hRule="exact" w:val="341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26" w:h="10560" w:wrap="none" w:vAnchor="page" w:hAnchor="page" w:x="1210" w:y="4865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26" w:h="10560" w:wrap="none" w:vAnchor="page" w:hAnchor="page" w:x="1210" w:y="4865"/>
              <w:shd w:val="clear" w:color="auto" w:fill="auto"/>
              <w:jc w:val="both"/>
            </w:pPr>
            <w: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26" w:h="10560" w:wrap="none" w:vAnchor="page" w:hAnchor="page" w:x="1210" w:y="4865"/>
              <w:shd w:val="clear" w:color="auto" w:fill="auto"/>
              <w:ind w:firstLine="0"/>
              <w:jc w:val="center"/>
            </w:pPr>
            <w:r>
              <w:t>Математика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26" w:h="10560" w:wrap="none" w:vAnchor="page" w:hAnchor="page" w:x="1210" w:y="4865"/>
              <w:shd w:val="clear" w:color="auto" w:fill="auto"/>
              <w:ind w:firstLine="0"/>
              <w:jc w:val="center"/>
            </w:pPr>
            <w:r>
              <w:t>45</w:t>
            </w:r>
          </w:p>
        </w:tc>
        <w:tc>
          <w:tcPr>
            <w:tcW w:w="4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26" w:h="10560" w:wrap="none" w:vAnchor="page" w:hAnchor="page" w:x="1210" w:y="4865"/>
            </w:pPr>
          </w:p>
        </w:tc>
      </w:tr>
      <w:tr w:rsidR="009A0522" w:rsidTr="00742035">
        <w:trPr>
          <w:trHeight w:hRule="exact" w:val="326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26" w:h="10560" w:wrap="none" w:vAnchor="page" w:hAnchor="page" w:x="1210" w:y="4865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26" w:h="10560" w:wrap="none" w:vAnchor="page" w:hAnchor="page" w:x="1210" w:y="4865"/>
              <w:shd w:val="clear" w:color="auto" w:fill="auto"/>
              <w:jc w:val="both"/>
            </w:pPr>
            <w:r>
              <w:t>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26" w:h="10560" w:wrap="none" w:vAnchor="page" w:hAnchor="page" w:x="1210" w:y="4865"/>
              <w:shd w:val="clear" w:color="auto" w:fill="auto"/>
              <w:ind w:firstLine="520"/>
              <w:jc w:val="both"/>
            </w:pPr>
            <w:r>
              <w:t>Русский язык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26" w:h="10560" w:wrap="none" w:vAnchor="page" w:hAnchor="page" w:x="1210" w:y="4865"/>
              <w:shd w:val="clear" w:color="auto" w:fill="auto"/>
              <w:ind w:firstLine="0"/>
              <w:jc w:val="center"/>
            </w:pPr>
            <w:r>
              <w:t>60</w:t>
            </w:r>
          </w:p>
        </w:tc>
        <w:tc>
          <w:tcPr>
            <w:tcW w:w="4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26" w:h="10560" w:wrap="none" w:vAnchor="page" w:hAnchor="page" w:x="1210" w:y="4865"/>
            </w:pPr>
          </w:p>
        </w:tc>
      </w:tr>
      <w:tr w:rsidR="009A0522" w:rsidTr="00742035">
        <w:trPr>
          <w:trHeight w:hRule="exact" w:val="331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26" w:h="10560" w:wrap="none" w:vAnchor="page" w:hAnchor="page" w:x="1210" w:y="4865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26" w:h="10560" w:wrap="none" w:vAnchor="page" w:hAnchor="page" w:x="1210" w:y="4865"/>
              <w:shd w:val="clear" w:color="auto" w:fill="auto"/>
              <w:jc w:val="both"/>
            </w:pPr>
            <w:r>
              <w:t>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26" w:h="10560" w:wrap="none" w:vAnchor="page" w:hAnchor="page" w:x="1210" w:y="4865"/>
              <w:shd w:val="clear" w:color="auto" w:fill="auto"/>
              <w:ind w:firstLine="0"/>
              <w:jc w:val="center"/>
            </w:pPr>
            <w:r>
              <w:t>Математика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26" w:h="10560" w:wrap="none" w:vAnchor="page" w:hAnchor="page" w:x="1210" w:y="4865"/>
              <w:shd w:val="clear" w:color="auto" w:fill="auto"/>
              <w:ind w:firstLine="0"/>
              <w:jc w:val="center"/>
            </w:pPr>
            <w:r>
              <w:t>45</w:t>
            </w:r>
          </w:p>
        </w:tc>
        <w:tc>
          <w:tcPr>
            <w:tcW w:w="4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26" w:h="10560" w:wrap="none" w:vAnchor="page" w:hAnchor="page" w:x="1210" w:y="4865"/>
            </w:pPr>
          </w:p>
        </w:tc>
      </w:tr>
      <w:tr w:rsidR="009A0522" w:rsidTr="00742035">
        <w:trPr>
          <w:trHeight w:hRule="exact" w:val="331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26" w:h="10560" w:wrap="none" w:vAnchor="page" w:hAnchor="page" w:x="1210" w:y="4865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26" w:h="10560" w:wrap="none" w:vAnchor="page" w:hAnchor="page" w:x="1210" w:y="4865"/>
              <w:shd w:val="clear" w:color="auto" w:fill="auto"/>
              <w:jc w:val="both"/>
            </w:pPr>
            <w:r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26" w:h="10560" w:wrap="none" w:vAnchor="page" w:hAnchor="page" w:x="1210" w:y="4865"/>
              <w:shd w:val="clear" w:color="auto" w:fill="auto"/>
              <w:ind w:firstLine="0"/>
              <w:jc w:val="center"/>
            </w:pPr>
            <w:r>
              <w:t>Русский язык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26" w:h="10560" w:wrap="none" w:vAnchor="page" w:hAnchor="page" w:x="1210" w:y="4865"/>
              <w:shd w:val="clear" w:color="auto" w:fill="auto"/>
              <w:ind w:firstLine="0"/>
              <w:jc w:val="center"/>
            </w:pPr>
            <w:r>
              <w:t>90</w:t>
            </w:r>
          </w:p>
        </w:tc>
        <w:tc>
          <w:tcPr>
            <w:tcW w:w="4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26" w:h="10560" w:wrap="none" w:vAnchor="page" w:hAnchor="page" w:x="1210" w:y="4865"/>
            </w:pPr>
          </w:p>
        </w:tc>
      </w:tr>
      <w:tr w:rsidR="009A0522" w:rsidTr="00742035">
        <w:trPr>
          <w:trHeight w:hRule="exact" w:val="326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26" w:h="10560" w:wrap="none" w:vAnchor="page" w:hAnchor="page" w:x="1210" w:y="4865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26" w:h="10560" w:wrap="none" w:vAnchor="page" w:hAnchor="page" w:x="1210" w:y="4865"/>
              <w:shd w:val="clear" w:color="auto" w:fill="auto"/>
              <w:jc w:val="both"/>
            </w:pPr>
            <w:r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pStyle w:val="a4"/>
              <w:framePr w:w="10426" w:h="10560" w:wrap="none" w:vAnchor="page" w:hAnchor="page" w:x="1210" w:y="4865"/>
              <w:shd w:val="clear" w:color="auto" w:fill="auto"/>
              <w:ind w:firstLine="0"/>
              <w:jc w:val="center"/>
            </w:pPr>
            <w:r>
              <w:t>Математика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26" w:h="10560" w:wrap="none" w:vAnchor="page" w:hAnchor="page" w:x="1210" w:y="4865"/>
              <w:shd w:val="clear" w:color="auto" w:fill="auto"/>
              <w:ind w:firstLine="0"/>
              <w:jc w:val="center"/>
            </w:pPr>
            <w:r>
              <w:t>60</w:t>
            </w:r>
          </w:p>
        </w:tc>
        <w:tc>
          <w:tcPr>
            <w:tcW w:w="4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26" w:h="10560" w:wrap="none" w:vAnchor="page" w:hAnchor="page" w:x="1210" w:y="4865"/>
            </w:pPr>
          </w:p>
        </w:tc>
      </w:tr>
      <w:tr w:rsidR="009A0522" w:rsidTr="00742035">
        <w:trPr>
          <w:trHeight w:hRule="exact" w:val="326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26" w:h="10560" w:wrap="none" w:vAnchor="page" w:hAnchor="page" w:x="1210" w:y="4865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pStyle w:val="a4"/>
              <w:framePr w:w="10426" w:h="10560" w:wrap="none" w:vAnchor="page" w:hAnchor="page" w:x="1210" w:y="4865"/>
              <w:shd w:val="clear" w:color="auto" w:fill="auto"/>
              <w:jc w:val="both"/>
            </w:pPr>
            <w:r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26" w:h="10560" w:wrap="none" w:vAnchor="page" w:hAnchor="page" w:x="1210" w:y="4865"/>
              <w:shd w:val="clear" w:color="auto" w:fill="auto"/>
              <w:ind w:firstLine="0"/>
              <w:jc w:val="center"/>
            </w:pPr>
            <w:r>
              <w:t>Русский язык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26" w:h="10560" w:wrap="none" w:vAnchor="page" w:hAnchor="page" w:x="1210" w:y="4865"/>
              <w:shd w:val="clear" w:color="auto" w:fill="auto"/>
              <w:ind w:firstLine="0"/>
              <w:jc w:val="center"/>
            </w:pPr>
            <w:r>
              <w:t>90</w:t>
            </w: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26" w:h="10560" w:wrap="none" w:vAnchor="page" w:hAnchor="page" w:x="1210" w:y="4865"/>
              <w:shd w:val="clear" w:color="auto" w:fill="auto"/>
              <w:ind w:firstLine="0"/>
              <w:jc w:val="center"/>
            </w:pPr>
            <w:r>
              <w:t>В штатном режиме.</w:t>
            </w:r>
          </w:p>
          <w:p w:rsidR="009A0522" w:rsidRDefault="009A0522" w:rsidP="00742035">
            <w:pPr>
              <w:pStyle w:val="a4"/>
              <w:framePr w:w="10426" w:h="10560" w:wrap="none" w:vAnchor="page" w:hAnchor="page" w:x="1210" w:y="4865"/>
              <w:shd w:val="clear" w:color="auto" w:fill="auto"/>
              <w:ind w:firstLine="0"/>
              <w:jc w:val="center"/>
            </w:pPr>
            <w:r>
              <w:t>ВПР по конкретному предмету проводятся во всех классах данной параллели.</w:t>
            </w:r>
          </w:p>
        </w:tc>
      </w:tr>
      <w:tr w:rsidR="009A0522" w:rsidTr="00742035">
        <w:trPr>
          <w:trHeight w:hRule="exact" w:val="331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26" w:h="10560" w:wrap="none" w:vAnchor="page" w:hAnchor="page" w:x="1210" w:y="4865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26" w:h="10560" w:wrap="none" w:vAnchor="page" w:hAnchor="page" w:x="1210" w:y="4865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26" w:h="10560" w:wrap="none" w:vAnchor="page" w:hAnchor="page" w:x="1210" w:y="4865"/>
              <w:shd w:val="clear" w:color="auto" w:fill="auto"/>
              <w:ind w:firstLine="0"/>
              <w:jc w:val="center"/>
            </w:pPr>
            <w:r>
              <w:t>Математика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26" w:h="10560" w:wrap="none" w:vAnchor="page" w:hAnchor="page" w:x="1210" w:y="4865"/>
              <w:shd w:val="clear" w:color="auto" w:fill="auto"/>
              <w:ind w:firstLine="0"/>
              <w:jc w:val="center"/>
            </w:pPr>
            <w:r>
              <w:t>90</w:t>
            </w:r>
          </w:p>
        </w:tc>
        <w:tc>
          <w:tcPr>
            <w:tcW w:w="4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framePr w:w="10426" w:h="10560" w:wrap="none" w:vAnchor="page" w:hAnchor="page" w:x="1210" w:y="4865"/>
            </w:pPr>
          </w:p>
        </w:tc>
      </w:tr>
      <w:tr w:rsidR="009A0522" w:rsidTr="00742035">
        <w:trPr>
          <w:trHeight w:hRule="exact" w:val="326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26" w:h="10560" w:wrap="none" w:vAnchor="page" w:hAnchor="page" w:x="1210" w:y="4865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pStyle w:val="a4"/>
              <w:framePr w:w="10426" w:h="10560" w:wrap="none" w:vAnchor="page" w:hAnchor="page" w:x="1210" w:y="4865"/>
              <w:shd w:val="clear" w:color="auto" w:fill="auto"/>
              <w:jc w:val="both"/>
            </w:pPr>
            <w:r>
              <w:t>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26" w:h="10560" w:wrap="none" w:vAnchor="page" w:hAnchor="page" w:x="1210" w:y="4865"/>
              <w:shd w:val="clear" w:color="auto" w:fill="auto"/>
              <w:ind w:firstLine="0"/>
              <w:jc w:val="center"/>
            </w:pPr>
            <w:r>
              <w:t>Русский язык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26" w:h="10560" w:wrap="none" w:vAnchor="page" w:hAnchor="page" w:x="1210" w:y="4865"/>
              <w:shd w:val="clear" w:color="auto" w:fill="auto"/>
              <w:ind w:firstLine="0"/>
              <w:jc w:val="center"/>
            </w:pPr>
            <w:r>
              <w:t>90</w:t>
            </w:r>
          </w:p>
        </w:tc>
        <w:tc>
          <w:tcPr>
            <w:tcW w:w="4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framePr w:w="10426" w:h="10560" w:wrap="none" w:vAnchor="page" w:hAnchor="page" w:x="1210" w:y="4865"/>
            </w:pPr>
          </w:p>
        </w:tc>
      </w:tr>
      <w:tr w:rsidR="009A0522" w:rsidTr="00742035">
        <w:trPr>
          <w:trHeight w:hRule="exact" w:val="331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26" w:h="10560" w:wrap="none" w:vAnchor="page" w:hAnchor="page" w:x="1210" w:y="4865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26" w:h="10560" w:wrap="none" w:vAnchor="page" w:hAnchor="page" w:x="1210" w:y="4865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26" w:h="10560" w:wrap="none" w:vAnchor="page" w:hAnchor="page" w:x="1210" w:y="4865"/>
              <w:shd w:val="clear" w:color="auto" w:fill="auto"/>
              <w:ind w:firstLine="0"/>
              <w:jc w:val="center"/>
            </w:pPr>
            <w:r>
              <w:t>Математика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26" w:h="10560" w:wrap="none" w:vAnchor="page" w:hAnchor="page" w:x="1210" w:y="4865"/>
              <w:shd w:val="clear" w:color="auto" w:fill="auto"/>
              <w:ind w:firstLine="0"/>
              <w:jc w:val="center"/>
            </w:pPr>
            <w:r>
              <w:t>90</w:t>
            </w:r>
          </w:p>
        </w:tc>
        <w:tc>
          <w:tcPr>
            <w:tcW w:w="4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framePr w:w="10426" w:h="10560" w:wrap="none" w:vAnchor="page" w:hAnchor="page" w:x="1210" w:y="4865"/>
            </w:pPr>
          </w:p>
        </w:tc>
      </w:tr>
      <w:tr w:rsidR="009A0522" w:rsidTr="00742035">
        <w:trPr>
          <w:trHeight w:hRule="exact" w:val="1013"/>
        </w:trPr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26" w:h="10560" w:wrap="none" w:vAnchor="page" w:hAnchor="page" w:x="1210" w:y="4865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pStyle w:val="a4"/>
              <w:framePr w:w="10426" w:h="10560" w:wrap="none" w:vAnchor="page" w:hAnchor="page" w:x="1210" w:y="4865"/>
              <w:shd w:val="clear" w:color="auto" w:fill="auto"/>
              <w:ind w:firstLine="0"/>
              <w:jc w:val="center"/>
            </w:pPr>
            <w:r>
              <w:t>7,8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26" w:h="10560" w:wrap="none" w:vAnchor="page" w:hAnchor="page" w:x="1210" w:y="4865"/>
              <w:shd w:val="clear" w:color="auto" w:fill="auto"/>
              <w:ind w:firstLine="0"/>
              <w:jc w:val="center"/>
            </w:pPr>
            <w:r>
              <w:t>Математика, Физика (с углубленным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522" w:rsidRDefault="009A0522" w:rsidP="00742035">
            <w:pPr>
              <w:pStyle w:val="a4"/>
              <w:framePr w:w="10426" w:h="10560" w:wrap="none" w:vAnchor="page" w:hAnchor="page" w:x="1210" w:y="4865"/>
              <w:shd w:val="clear" w:color="auto" w:fill="auto"/>
              <w:ind w:firstLine="0"/>
              <w:jc w:val="center"/>
            </w:pPr>
            <w:r>
              <w:t>90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26" w:h="10560" w:wrap="none" w:vAnchor="page" w:hAnchor="page" w:x="1210" w:y="4865"/>
              <w:shd w:val="clear" w:color="auto" w:fill="auto"/>
              <w:spacing w:line="254" w:lineRule="auto"/>
              <w:ind w:firstLine="0"/>
              <w:jc w:val="center"/>
            </w:pPr>
            <w:r>
              <w:t>ВПР проводятся в классах с углубленным изучением предмета данной параллели.</w:t>
            </w:r>
          </w:p>
        </w:tc>
      </w:tr>
    </w:tbl>
    <w:p w:rsidR="009A0522" w:rsidRDefault="009A0522" w:rsidP="009A0522">
      <w:pPr>
        <w:spacing w:line="1" w:lineRule="exact"/>
        <w:sectPr w:rsidR="009A05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A0522" w:rsidRDefault="009A0522" w:rsidP="009A0522">
      <w:pPr>
        <w:spacing w:line="1" w:lineRule="exact"/>
      </w:pPr>
    </w:p>
    <w:p w:rsidR="009A0522" w:rsidRDefault="009A0522" w:rsidP="009A0522">
      <w:pPr>
        <w:pStyle w:val="a7"/>
        <w:framePr w:wrap="none" w:vAnchor="page" w:hAnchor="page" w:x="6331" w:y="607"/>
        <w:shd w:val="clear" w:color="auto" w:fill="auto"/>
      </w:pPr>
      <w:r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8"/>
        <w:gridCol w:w="994"/>
        <w:gridCol w:w="2688"/>
        <w:gridCol w:w="1267"/>
        <w:gridCol w:w="4238"/>
      </w:tblGrid>
      <w:tr w:rsidR="009A0522" w:rsidTr="00742035">
        <w:trPr>
          <w:trHeight w:hRule="exact" w:val="672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522" w:rsidRDefault="009A0522" w:rsidP="00742035">
            <w:pPr>
              <w:framePr w:w="10445" w:h="12221" w:wrap="none" w:vAnchor="page" w:hAnchor="page" w:x="1200" w:y="122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522" w:rsidRDefault="009A0522" w:rsidP="00742035">
            <w:pPr>
              <w:framePr w:w="10445" w:h="12221" w:wrap="none" w:vAnchor="page" w:hAnchor="page" w:x="1200" w:y="122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45" w:h="12221" w:wrap="none" w:vAnchor="page" w:hAnchor="page" w:x="1200" w:y="1226"/>
              <w:shd w:val="clear" w:color="auto" w:fill="auto"/>
              <w:ind w:left="660" w:firstLine="60"/>
              <w:jc w:val="both"/>
            </w:pPr>
            <w:r>
              <w:t>изучением предмета)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522" w:rsidRDefault="009A0522" w:rsidP="00742035">
            <w:pPr>
              <w:framePr w:w="10445" w:h="12221" w:wrap="none" w:vAnchor="page" w:hAnchor="page" w:x="1200" w:y="1226"/>
              <w:rPr>
                <w:sz w:val="10"/>
                <w:szCs w:val="1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522" w:rsidRDefault="009A0522" w:rsidP="00742035">
            <w:pPr>
              <w:framePr w:w="10445" w:h="12221" w:wrap="none" w:vAnchor="page" w:hAnchor="page" w:x="1200" w:y="1226"/>
              <w:rPr>
                <w:sz w:val="10"/>
                <w:szCs w:val="10"/>
              </w:rPr>
            </w:pPr>
          </w:p>
        </w:tc>
      </w:tr>
      <w:tr w:rsidR="009A0522" w:rsidTr="00742035">
        <w:trPr>
          <w:trHeight w:hRule="exact" w:val="322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522" w:rsidRDefault="009A0522" w:rsidP="00742035">
            <w:pPr>
              <w:framePr w:w="10445" w:h="12221" w:wrap="none" w:vAnchor="page" w:hAnchor="page" w:x="1200" w:y="1226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pStyle w:val="a4"/>
              <w:framePr w:w="10445" w:h="12221" w:wrap="none" w:vAnchor="page" w:hAnchor="page" w:x="1200" w:y="1226"/>
              <w:shd w:val="clear" w:color="auto" w:fill="auto"/>
              <w:ind w:firstLine="360"/>
            </w:pPr>
            <w:r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45" w:h="12221" w:wrap="none" w:vAnchor="page" w:hAnchor="page" w:x="1200" w:y="1226"/>
              <w:shd w:val="clear" w:color="auto" w:fill="auto"/>
              <w:ind w:firstLine="0"/>
              <w:jc w:val="center"/>
            </w:pPr>
            <w:r>
              <w:t>История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45" w:h="12221" w:wrap="none" w:vAnchor="page" w:hAnchor="page" w:x="1200" w:y="1226"/>
              <w:shd w:val="clear" w:color="auto" w:fill="auto"/>
              <w:ind w:firstLine="460"/>
              <w:jc w:val="both"/>
            </w:pPr>
            <w:r>
              <w:t>45</w:t>
            </w:r>
          </w:p>
        </w:tc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pStyle w:val="a4"/>
              <w:framePr w:w="10445" w:h="12221" w:wrap="none" w:vAnchor="page" w:hAnchor="page" w:x="1200" w:y="1226"/>
              <w:shd w:val="clear" w:color="auto" w:fill="auto"/>
              <w:ind w:firstLine="0"/>
              <w:jc w:val="center"/>
            </w:pPr>
            <w:r>
              <w:t>В штатном режиме.</w:t>
            </w:r>
          </w:p>
          <w:p w:rsidR="009A0522" w:rsidRDefault="009A0522" w:rsidP="00742035">
            <w:pPr>
              <w:pStyle w:val="a4"/>
              <w:framePr w:w="10445" w:h="12221" w:wrap="none" w:vAnchor="page" w:hAnchor="page" w:x="1200" w:y="1226"/>
              <w:shd w:val="clear" w:color="auto" w:fill="auto"/>
              <w:ind w:firstLine="0"/>
              <w:jc w:val="center"/>
            </w:pPr>
            <w:r>
              <w:t>ВПР в параллели 6, 7, 8 классов проводятся для каждого класса по двум предметам на основе случайного выбора. Информация о распределении предметов по классам в параллели предоставляется в образовательную организацию через личный кабинет в Федеральной информационной системе оценки качества образования.</w:t>
            </w:r>
          </w:p>
        </w:tc>
      </w:tr>
      <w:tr w:rsidR="009A0522" w:rsidTr="00742035">
        <w:trPr>
          <w:trHeight w:hRule="exact" w:val="336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522" w:rsidRDefault="009A0522" w:rsidP="00742035">
            <w:pPr>
              <w:framePr w:w="10445" w:h="12221" w:wrap="none" w:vAnchor="page" w:hAnchor="page" w:x="1200" w:y="1226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45" w:h="12221" w:wrap="none" w:vAnchor="page" w:hAnchor="page" w:x="1200" w:y="1226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45" w:h="12221" w:wrap="none" w:vAnchor="page" w:hAnchor="page" w:x="1200" w:y="1226"/>
              <w:shd w:val="clear" w:color="auto" w:fill="auto"/>
              <w:ind w:firstLine="0"/>
              <w:jc w:val="center"/>
            </w:pPr>
            <w:r>
              <w:t>Биология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45" w:h="12221" w:wrap="none" w:vAnchor="page" w:hAnchor="page" w:x="1200" w:y="1226"/>
              <w:shd w:val="clear" w:color="auto" w:fill="auto"/>
              <w:ind w:firstLine="0"/>
              <w:jc w:val="center"/>
            </w:pPr>
            <w:r>
              <w:t>45</w:t>
            </w: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45" w:h="12221" w:wrap="none" w:vAnchor="page" w:hAnchor="page" w:x="1200" w:y="1226"/>
            </w:pPr>
          </w:p>
        </w:tc>
      </w:tr>
      <w:tr w:rsidR="009A0522" w:rsidTr="00742035">
        <w:trPr>
          <w:trHeight w:hRule="exact" w:val="336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522" w:rsidRDefault="009A0522" w:rsidP="00742035">
            <w:pPr>
              <w:framePr w:w="10445" w:h="12221" w:wrap="none" w:vAnchor="page" w:hAnchor="page" w:x="1200" w:y="1226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45" w:h="12221" w:wrap="none" w:vAnchor="page" w:hAnchor="page" w:x="1200" w:y="1226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45" w:h="12221" w:wrap="none" w:vAnchor="page" w:hAnchor="page" w:x="1200" w:y="1226"/>
              <w:shd w:val="clear" w:color="auto" w:fill="auto"/>
              <w:ind w:firstLine="0"/>
              <w:jc w:val="center"/>
            </w:pPr>
            <w:r>
              <w:t>Г еография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45" w:h="12221" w:wrap="none" w:vAnchor="page" w:hAnchor="page" w:x="1200" w:y="1226"/>
              <w:shd w:val="clear" w:color="auto" w:fill="auto"/>
              <w:ind w:firstLine="460"/>
              <w:jc w:val="both"/>
            </w:pPr>
            <w:r>
              <w:t>45</w:t>
            </w: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45" w:h="12221" w:wrap="none" w:vAnchor="page" w:hAnchor="page" w:x="1200" w:y="1226"/>
            </w:pPr>
          </w:p>
        </w:tc>
      </w:tr>
      <w:tr w:rsidR="009A0522" w:rsidTr="00742035">
        <w:trPr>
          <w:trHeight w:hRule="exact" w:val="331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522" w:rsidRDefault="009A0522" w:rsidP="00742035">
            <w:pPr>
              <w:framePr w:w="10445" w:h="12221" w:wrap="none" w:vAnchor="page" w:hAnchor="page" w:x="1200" w:y="1226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45" w:h="12221" w:wrap="none" w:vAnchor="page" w:hAnchor="page" w:x="1200" w:y="1226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45" w:h="12221" w:wrap="none" w:vAnchor="page" w:hAnchor="page" w:x="1200" w:y="1226"/>
              <w:shd w:val="clear" w:color="auto" w:fill="auto"/>
              <w:ind w:firstLine="0"/>
              <w:jc w:val="center"/>
            </w:pPr>
            <w:r>
              <w:t>Обществознание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45" w:h="12221" w:wrap="none" w:vAnchor="page" w:hAnchor="page" w:x="1200" w:y="1226"/>
              <w:shd w:val="clear" w:color="auto" w:fill="auto"/>
              <w:ind w:firstLine="0"/>
              <w:jc w:val="center"/>
            </w:pPr>
            <w:r>
              <w:t>45</w:t>
            </w: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45" w:h="12221" w:wrap="none" w:vAnchor="page" w:hAnchor="page" w:x="1200" w:y="1226"/>
            </w:pPr>
          </w:p>
        </w:tc>
      </w:tr>
      <w:tr w:rsidR="009A0522" w:rsidTr="00742035">
        <w:trPr>
          <w:trHeight w:hRule="exact" w:val="331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522" w:rsidRDefault="009A0522" w:rsidP="00742035">
            <w:pPr>
              <w:framePr w:w="10445" w:h="12221" w:wrap="none" w:vAnchor="page" w:hAnchor="page" w:x="1200" w:y="1226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pStyle w:val="a4"/>
              <w:framePr w:w="10445" w:h="12221" w:wrap="none" w:vAnchor="page" w:hAnchor="page" w:x="1200" w:y="1226"/>
              <w:shd w:val="clear" w:color="auto" w:fill="auto"/>
              <w:ind w:firstLine="360"/>
            </w:pPr>
            <w:r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45" w:h="12221" w:wrap="none" w:vAnchor="page" w:hAnchor="page" w:x="1200" w:y="1226"/>
              <w:shd w:val="clear" w:color="auto" w:fill="auto"/>
              <w:ind w:firstLine="0"/>
              <w:jc w:val="center"/>
            </w:pPr>
            <w:r>
              <w:t>История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45" w:h="12221" w:wrap="none" w:vAnchor="page" w:hAnchor="page" w:x="1200" w:y="1226"/>
              <w:shd w:val="clear" w:color="auto" w:fill="auto"/>
              <w:ind w:firstLine="460"/>
              <w:jc w:val="both"/>
            </w:pPr>
            <w:r>
              <w:t>45</w:t>
            </w: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45" w:h="12221" w:wrap="none" w:vAnchor="page" w:hAnchor="page" w:x="1200" w:y="1226"/>
            </w:pPr>
          </w:p>
        </w:tc>
      </w:tr>
      <w:tr w:rsidR="009A0522" w:rsidTr="00742035">
        <w:trPr>
          <w:trHeight w:hRule="exact" w:val="331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522" w:rsidRDefault="009A0522" w:rsidP="00742035">
            <w:pPr>
              <w:framePr w:w="10445" w:h="12221" w:wrap="none" w:vAnchor="page" w:hAnchor="page" w:x="1200" w:y="1226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45" w:h="12221" w:wrap="none" w:vAnchor="page" w:hAnchor="page" w:x="1200" w:y="1226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45" w:h="12221" w:wrap="none" w:vAnchor="page" w:hAnchor="page" w:x="1200" w:y="1226"/>
              <w:shd w:val="clear" w:color="auto" w:fill="auto"/>
              <w:ind w:firstLine="0"/>
              <w:jc w:val="center"/>
            </w:pPr>
            <w:r>
              <w:t>Биология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45" w:h="12221" w:wrap="none" w:vAnchor="page" w:hAnchor="page" w:x="1200" w:y="1226"/>
              <w:shd w:val="clear" w:color="auto" w:fill="auto"/>
              <w:ind w:firstLine="0"/>
              <w:jc w:val="center"/>
            </w:pPr>
            <w:r>
              <w:t>45</w:t>
            </w: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45" w:h="12221" w:wrap="none" w:vAnchor="page" w:hAnchor="page" w:x="1200" w:y="1226"/>
            </w:pPr>
          </w:p>
        </w:tc>
      </w:tr>
      <w:tr w:rsidR="009A0522" w:rsidTr="00742035">
        <w:trPr>
          <w:trHeight w:hRule="exact" w:val="331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522" w:rsidRDefault="009A0522" w:rsidP="00742035">
            <w:pPr>
              <w:framePr w:w="10445" w:h="12221" w:wrap="none" w:vAnchor="page" w:hAnchor="page" w:x="1200" w:y="1226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45" w:h="12221" w:wrap="none" w:vAnchor="page" w:hAnchor="page" w:x="1200" w:y="1226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45" w:h="12221" w:wrap="none" w:vAnchor="page" w:hAnchor="page" w:x="1200" w:y="1226"/>
              <w:shd w:val="clear" w:color="auto" w:fill="auto"/>
              <w:ind w:firstLine="0"/>
              <w:jc w:val="center"/>
            </w:pPr>
            <w:r>
              <w:t>География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45" w:h="12221" w:wrap="none" w:vAnchor="page" w:hAnchor="page" w:x="1200" w:y="1226"/>
              <w:shd w:val="clear" w:color="auto" w:fill="auto"/>
              <w:ind w:firstLine="0"/>
              <w:jc w:val="center"/>
            </w:pPr>
            <w:r>
              <w:t>45</w:t>
            </w: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45" w:h="12221" w:wrap="none" w:vAnchor="page" w:hAnchor="page" w:x="1200" w:y="1226"/>
            </w:pPr>
          </w:p>
        </w:tc>
      </w:tr>
      <w:tr w:rsidR="009A0522" w:rsidTr="00742035">
        <w:trPr>
          <w:trHeight w:hRule="exact" w:val="336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522" w:rsidRDefault="009A0522" w:rsidP="00742035">
            <w:pPr>
              <w:framePr w:w="10445" w:h="12221" w:wrap="none" w:vAnchor="page" w:hAnchor="page" w:x="1200" w:y="1226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45" w:h="12221" w:wrap="none" w:vAnchor="page" w:hAnchor="page" w:x="1200" w:y="1226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45" w:h="12221" w:wrap="none" w:vAnchor="page" w:hAnchor="page" w:x="1200" w:y="1226"/>
              <w:shd w:val="clear" w:color="auto" w:fill="auto"/>
              <w:ind w:firstLine="0"/>
              <w:jc w:val="center"/>
            </w:pPr>
            <w:r>
              <w:t>Обществознание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45" w:h="12221" w:wrap="none" w:vAnchor="page" w:hAnchor="page" w:x="1200" w:y="1226"/>
              <w:shd w:val="clear" w:color="auto" w:fill="auto"/>
              <w:ind w:firstLine="460"/>
              <w:jc w:val="both"/>
            </w:pPr>
            <w:r>
              <w:t>45</w:t>
            </w: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45" w:h="12221" w:wrap="none" w:vAnchor="page" w:hAnchor="page" w:x="1200" w:y="1226"/>
            </w:pPr>
          </w:p>
        </w:tc>
      </w:tr>
      <w:tr w:rsidR="009A0522" w:rsidTr="00742035">
        <w:trPr>
          <w:trHeight w:hRule="exact" w:val="331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522" w:rsidRDefault="009A0522" w:rsidP="00742035">
            <w:pPr>
              <w:framePr w:w="10445" w:h="12221" w:wrap="none" w:vAnchor="page" w:hAnchor="page" w:x="1200" w:y="1226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45" w:h="12221" w:wrap="none" w:vAnchor="page" w:hAnchor="page" w:x="1200" w:y="1226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45" w:h="12221" w:wrap="none" w:vAnchor="page" w:hAnchor="page" w:x="1200" w:y="1226"/>
              <w:shd w:val="clear" w:color="auto" w:fill="auto"/>
              <w:ind w:firstLine="0"/>
              <w:jc w:val="center"/>
            </w:pPr>
            <w:r>
              <w:t>Физика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45" w:h="12221" w:wrap="none" w:vAnchor="page" w:hAnchor="page" w:x="1200" w:y="1226"/>
              <w:shd w:val="clear" w:color="auto" w:fill="auto"/>
              <w:ind w:firstLine="460"/>
              <w:jc w:val="both"/>
            </w:pPr>
            <w:r>
              <w:t>45</w:t>
            </w: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45" w:h="12221" w:wrap="none" w:vAnchor="page" w:hAnchor="page" w:x="1200" w:y="1226"/>
            </w:pPr>
          </w:p>
        </w:tc>
      </w:tr>
      <w:tr w:rsidR="009A0522" w:rsidTr="00742035">
        <w:trPr>
          <w:trHeight w:hRule="exact" w:val="331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522" w:rsidRDefault="009A0522" w:rsidP="00742035">
            <w:pPr>
              <w:framePr w:w="10445" w:h="12221" w:wrap="none" w:vAnchor="page" w:hAnchor="page" w:x="1200" w:y="1226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pStyle w:val="a4"/>
              <w:framePr w:w="10445" w:h="12221" w:wrap="none" w:vAnchor="page" w:hAnchor="page" w:x="1200" w:y="1226"/>
              <w:shd w:val="clear" w:color="auto" w:fill="auto"/>
              <w:ind w:firstLine="360"/>
            </w:pPr>
            <w:r>
              <w:t>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45" w:h="12221" w:wrap="none" w:vAnchor="page" w:hAnchor="page" w:x="1200" w:y="1226"/>
              <w:shd w:val="clear" w:color="auto" w:fill="auto"/>
              <w:ind w:firstLine="0"/>
              <w:jc w:val="center"/>
            </w:pPr>
            <w:r>
              <w:t>История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45" w:h="12221" w:wrap="none" w:vAnchor="page" w:hAnchor="page" w:x="1200" w:y="1226"/>
              <w:shd w:val="clear" w:color="auto" w:fill="auto"/>
              <w:ind w:firstLine="0"/>
              <w:jc w:val="center"/>
            </w:pPr>
            <w:r>
              <w:t>45</w:t>
            </w: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45" w:h="12221" w:wrap="none" w:vAnchor="page" w:hAnchor="page" w:x="1200" w:y="1226"/>
            </w:pPr>
          </w:p>
        </w:tc>
      </w:tr>
      <w:tr w:rsidR="009A0522" w:rsidTr="00742035">
        <w:trPr>
          <w:trHeight w:hRule="exact" w:val="336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522" w:rsidRDefault="009A0522" w:rsidP="00742035">
            <w:pPr>
              <w:framePr w:w="10445" w:h="12221" w:wrap="none" w:vAnchor="page" w:hAnchor="page" w:x="1200" w:y="1226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45" w:h="12221" w:wrap="none" w:vAnchor="page" w:hAnchor="page" w:x="1200" w:y="1226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45" w:h="12221" w:wrap="none" w:vAnchor="page" w:hAnchor="page" w:x="1200" w:y="1226"/>
              <w:shd w:val="clear" w:color="auto" w:fill="auto"/>
              <w:ind w:firstLine="0"/>
              <w:jc w:val="center"/>
            </w:pPr>
            <w:r>
              <w:t>Биология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45" w:h="12221" w:wrap="none" w:vAnchor="page" w:hAnchor="page" w:x="1200" w:y="1226"/>
              <w:shd w:val="clear" w:color="auto" w:fill="auto"/>
              <w:ind w:firstLine="460"/>
              <w:jc w:val="both"/>
            </w:pPr>
            <w:r>
              <w:t>45</w:t>
            </w: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45" w:h="12221" w:wrap="none" w:vAnchor="page" w:hAnchor="page" w:x="1200" w:y="1226"/>
            </w:pPr>
          </w:p>
        </w:tc>
      </w:tr>
      <w:tr w:rsidR="009A0522" w:rsidTr="00742035">
        <w:trPr>
          <w:trHeight w:hRule="exact" w:val="326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522" w:rsidRDefault="009A0522" w:rsidP="00742035">
            <w:pPr>
              <w:framePr w:w="10445" w:h="12221" w:wrap="none" w:vAnchor="page" w:hAnchor="page" w:x="1200" w:y="1226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45" w:h="12221" w:wrap="none" w:vAnchor="page" w:hAnchor="page" w:x="1200" w:y="1226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45" w:h="12221" w:wrap="none" w:vAnchor="page" w:hAnchor="page" w:x="1200" w:y="1226"/>
              <w:shd w:val="clear" w:color="auto" w:fill="auto"/>
              <w:ind w:firstLine="0"/>
              <w:jc w:val="center"/>
            </w:pPr>
            <w:r>
              <w:t>География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45" w:h="12221" w:wrap="none" w:vAnchor="page" w:hAnchor="page" w:x="1200" w:y="1226"/>
              <w:shd w:val="clear" w:color="auto" w:fill="auto"/>
              <w:ind w:firstLine="460"/>
              <w:jc w:val="both"/>
            </w:pPr>
            <w:r>
              <w:t>45</w:t>
            </w: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45" w:h="12221" w:wrap="none" w:vAnchor="page" w:hAnchor="page" w:x="1200" w:y="1226"/>
            </w:pPr>
          </w:p>
        </w:tc>
      </w:tr>
      <w:tr w:rsidR="009A0522" w:rsidTr="00742035">
        <w:trPr>
          <w:trHeight w:hRule="exact" w:val="336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522" w:rsidRDefault="009A0522" w:rsidP="00742035">
            <w:pPr>
              <w:framePr w:w="10445" w:h="12221" w:wrap="none" w:vAnchor="page" w:hAnchor="page" w:x="1200" w:y="1226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45" w:h="12221" w:wrap="none" w:vAnchor="page" w:hAnchor="page" w:x="1200" w:y="1226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45" w:h="12221" w:wrap="none" w:vAnchor="page" w:hAnchor="page" w:x="1200" w:y="1226"/>
              <w:shd w:val="clear" w:color="auto" w:fill="auto"/>
              <w:ind w:firstLine="0"/>
              <w:jc w:val="center"/>
            </w:pPr>
            <w:r>
              <w:t>Обществознание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45" w:h="12221" w:wrap="none" w:vAnchor="page" w:hAnchor="page" w:x="1200" w:y="1226"/>
              <w:shd w:val="clear" w:color="auto" w:fill="auto"/>
              <w:ind w:firstLine="460"/>
              <w:jc w:val="both"/>
            </w:pPr>
            <w:r>
              <w:t>45</w:t>
            </w: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45" w:h="12221" w:wrap="none" w:vAnchor="page" w:hAnchor="page" w:x="1200" w:y="1226"/>
            </w:pPr>
          </w:p>
        </w:tc>
      </w:tr>
      <w:tr w:rsidR="009A0522" w:rsidTr="00742035">
        <w:trPr>
          <w:trHeight w:hRule="exact" w:val="331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522" w:rsidRDefault="009A0522" w:rsidP="00742035">
            <w:pPr>
              <w:framePr w:w="10445" w:h="12221" w:wrap="none" w:vAnchor="page" w:hAnchor="page" w:x="1200" w:y="1226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45" w:h="12221" w:wrap="none" w:vAnchor="page" w:hAnchor="page" w:x="1200" w:y="1226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45" w:h="12221" w:wrap="none" w:vAnchor="page" w:hAnchor="page" w:x="1200" w:y="1226"/>
              <w:shd w:val="clear" w:color="auto" w:fill="auto"/>
              <w:ind w:firstLine="0"/>
              <w:jc w:val="center"/>
            </w:pPr>
            <w:r>
              <w:t>Физика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45" w:h="12221" w:wrap="none" w:vAnchor="page" w:hAnchor="page" w:x="1200" w:y="1226"/>
              <w:shd w:val="clear" w:color="auto" w:fill="auto"/>
              <w:ind w:firstLine="460"/>
              <w:jc w:val="both"/>
            </w:pPr>
            <w:r>
              <w:t>45</w:t>
            </w: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45" w:h="12221" w:wrap="none" w:vAnchor="page" w:hAnchor="page" w:x="1200" w:y="1226"/>
            </w:pPr>
          </w:p>
        </w:tc>
      </w:tr>
      <w:tr w:rsidR="009A0522" w:rsidTr="00742035">
        <w:trPr>
          <w:trHeight w:hRule="exact" w:val="341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522" w:rsidRDefault="009A0522" w:rsidP="00742035">
            <w:pPr>
              <w:framePr w:w="10445" w:h="12221" w:wrap="none" w:vAnchor="page" w:hAnchor="page" w:x="1200" w:y="1226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45" w:h="12221" w:wrap="none" w:vAnchor="page" w:hAnchor="page" w:x="1200" w:y="1226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522" w:rsidRDefault="009A0522" w:rsidP="00742035">
            <w:pPr>
              <w:pStyle w:val="a4"/>
              <w:framePr w:w="10445" w:h="12221" w:wrap="none" w:vAnchor="page" w:hAnchor="page" w:x="1200" w:y="1226"/>
              <w:shd w:val="clear" w:color="auto" w:fill="auto"/>
              <w:ind w:firstLine="0"/>
              <w:jc w:val="center"/>
            </w:pPr>
            <w:r>
              <w:t>Химия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522" w:rsidRDefault="009A0522" w:rsidP="00742035">
            <w:pPr>
              <w:pStyle w:val="a4"/>
              <w:framePr w:w="10445" w:h="12221" w:wrap="none" w:vAnchor="page" w:hAnchor="page" w:x="1200" w:y="1226"/>
              <w:shd w:val="clear" w:color="auto" w:fill="auto"/>
              <w:ind w:firstLine="460"/>
              <w:jc w:val="both"/>
            </w:pPr>
            <w:r>
              <w:t>90</w:t>
            </w: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45" w:h="12221" w:wrap="none" w:vAnchor="page" w:hAnchor="page" w:x="1200" w:y="1226"/>
            </w:pPr>
          </w:p>
        </w:tc>
      </w:tr>
      <w:tr w:rsidR="009A0522" w:rsidTr="00742035">
        <w:trPr>
          <w:trHeight w:hRule="exact" w:val="322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pStyle w:val="a4"/>
              <w:framePr w:w="10445" w:h="12221" w:wrap="none" w:vAnchor="page" w:hAnchor="page" w:x="1200" w:y="1226"/>
              <w:shd w:val="clear" w:color="auto" w:fill="auto"/>
              <w:ind w:firstLine="0"/>
              <w:jc w:val="center"/>
            </w:pPr>
            <w:r>
              <w:t>С 04 апреля по 17 апреля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pStyle w:val="a4"/>
              <w:framePr w:w="10445" w:h="12221" w:wrap="none" w:vAnchor="page" w:hAnchor="page" w:x="1200" w:y="1226"/>
              <w:shd w:val="clear" w:color="auto" w:fill="auto"/>
              <w:ind w:firstLine="0"/>
              <w:jc w:val="center"/>
            </w:pPr>
            <w:r>
              <w:t>5,6,7,8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45" w:h="12221" w:wrap="none" w:vAnchor="page" w:hAnchor="page" w:x="1200" w:y="1226"/>
              <w:shd w:val="clear" w:color="auto" w:fill="auto"/>
              <w:ind w:firstLine="0"/>
              <w:jc w:val="center"/>
            </w:pPr>
            <w:r>
              <w:t>История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45" w:h="12221" w:wrap="none" w:vAnchor="page" w:hAnchor="page" w:x="1200" w:y="1226"/>
              <w:shd w:val="clear" w:color="auto" w:fill="auto"/>
              <w:ind w:firstLine="460"/>
              <w:jc w:val="both"/>
            </w:pPr>
            <w:r>
              <w:t>45</w:t>
            </w:r>
          </w:p>
        </w:tc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45" w:h="12221" w:wrap="none" w:vAnchor="page" w:hAnchor="page" w:x="1200" w:y="1226"/>
              <w:shd w:val="clear" w:color="auto" w:fill="auto"/>
              <w:ind w:firstLine="0"/>
              <w:jc w:val="center"/>
            </w:pPr>
            <w:r>
              <w:t>В штатном режиме.</w:t>
            </w:r>
          </w:p>
          <w:p w:rsidR="009A0522" w:rsidRDefault="009A0522" w:rsidP="00742035">
            <w:pPr>
              <w:pStyle w:val="a4"/>
              <w:framePr w:w="10445" w:h="12221" w:wrap="none" w:vAnchor="page" w:hAnchor="page" w:x="1200" w:y="1226"/>
              <w:shd w:val="clear" w:color="auto" w:fill="auto"/>
              <w:ind w:firstLine="0"/>
              <w:jc w:val="center"/>
            </w:pPr>
            <w:r>
              <w:t>При проведении ВПР предоставляется альтернативная возможность выполнения участниками работ в компьютерной форме.</w:t>
            </w:r>
          </w:p>
        </w:tc>
      </w:tr>
      <w:tr w:rsidR="009A0522" w:rsidTr="00742035">
        <w:trPr>
          <w:trHeight w:hRule="exact" w:val="331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45" w:h="12221" w:wrap="none" w:vAnchor="page" w:hAnchor="page" w:x="1200" w:y="1226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45" w:h="12221" w:wrap="none" w:vAnchor="page" w:hAnchor="page" w:x="1200" w:y="1226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45" w:h="12221" w:wrap="none" w:vAnchor="page" w:hAnchor="page" w:x="1200" w:y="1226"/>
              <w:shd w:val="clear" w:color="auto" w:fill="auto"/>
              <w:ind w:firstLine="0"/>
              <w:jc w:val="center"/>
            </w:pPr>
            <w:r>
              <w:t>Биология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45" w:h="12221" w:wrap="none" w:vAnchor="page" w:hAnchor="page" w:x="1200" w:y="1226"/>
              <w:shd w:val="clear" w:color="auto" w:fill="auto"/>
              <w:ind w:firstLine="460"/>
              <w:jc w:val="both"/>
            </w:pPr>
            <w:r>
              <w:t>45</w:t>
            </w: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framePr w:w="10445" w:h="12221" w:wrap="none" w:vAnchor="page" w:hAnchor="page" w:x="1200" w:y="1226"/>
            </w:pPr>
          </w:p>
        </w:tc>
      </w:tr>
      <w:tr w:rsidR="009A0522" w:rsidTr="00742035">
        <w:trPr>
          <w:trHeight w:hRule="exact" w:val="331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45" w:h="12221" w:wrap="none" w:vAnchor="page" w:hAnchor="page" w:x="1200" w:y="1226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45" w:h="12221" w:wrap="none" w:vAnchor="page" w:hAnchor="page" w:x="1200" w:y="1226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45" w:h="12221" w:wrap="none" w:vAnchor="page" w:hAnchor="page" w:x="1200" w:y="1226"/>
              <w:shd w:val="clear" w:color="auto" w:fill="auto"/>
              <w:ind w:firstLine="0"/>
              <w:jc w:val="center"/>
            </w:pPr>
            <w:r>
              <w:t>География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45" w:h="12221" w:wrap="none" w:vAnchor="page" w:hAnchor="page" w:x="1200" w:y="1226"/>
              <w:shd w:val="clear" w:color="auto" w:fill="auto"/>
              <w:ind w:firstLine="460"/>
              <w:jc w:val="both"/>
            </w:pPr>
            <w:r>
              <w:t>45</w:t>
            </w: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framePr w:w="10445" w:h="12221" w:wrap="none" w:vAnchor="page" w:hAnchor="page" w:x="1200" w:y="1226"/>
            </w:pPr>
          </w:p>
        </w:tc>
      </w:tr>
      <w:tr w:rsidR="009A0522" w:rsidTr="00742035">
        <w:trPr>
          <w:trHeight w:hRule="exact" w:val="946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45" w:h="12221" w:wrap="none" w:vAnchor="page" w:hAnchor="page" w:x="1200" w:y="1226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45" w:h="12221" w:wrap="none" w:vAnchor="page" w:hAnchor="page" w:x="1200" w:y="1226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pStyle w:val="a4"/>
              <w:framePr w:w="10445" w:h="12221" w:wrap="none" w:vAnchor="page" w:hAnchor="page" w:x="1200" w:y="1226"/>
              <w:shd w:val="clear" w:color="auto" w:fill="auto"/>
              <w:ind w:firstLine="0"/>
              <w:jc w:val="center"/>
            </w:pPr>
            <w:r>
              <w:t>Обществознание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pStyle w:val="a4"/>
              <w:framePr w:w="10445" w:h="12221" w:wrap="none" w:vAnchor="page" w:hAnchor="page" w:x="1200" w:y="1226"/>
              <w:shd w:val="clear" w:color="auto" w:fill="auto"/>
              <w:ind w:firstLine="460"/>
              <w:jc w:val="both"/>
            </w:pPr>
            <w:r>
              <w:t>45</w:t>
            </w: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framePr w:w="10445" w:h="12221" w:wrap="none" w:vAnchor="page" w:hAnchor="page" w:x="1200" w:y="1226"/>
            </w:pPr>
          </w:p>
        </w:tc>
      </w:tr>
      <w:tr w:rsidR="009A0522" w:rsidTr="00742035">
        <w:trPr>
          <w:trHeight w:hRule="exact" w:val="336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pStyle w:val="a4"/>
              <w:framePr w:w="10445" w:h="12221" w:wrap="none" w:vAnchor="page" w:hAnchor="page" w:x="1200" w:y="1226"/>
              <w:shd w:val="clear" w:color="auto" w:fill="auto"/>
              <w:ind w:firstLine="0"/>
              <w:jc w:val="center"/>
            </w:pPr>
            <w:r>
              <w:t>18 апреля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pStyle w:val="a4"/>
              <w:framePr w:w="10445" w:h="12221" w:wrap="none" w:vAnchor="page" w:hAnchor="page" w:x="1200" w:y="1226"/>
              <w:shd w:val="clear" w:color="auto" w:fill="auto"/>
              <w:ind w:firstLine="0"/>
              <w:jc w:val="center"/>
            </w:pPr>
            <w:r>
              <w:t>5,6,7,8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45" w:h="12221" w:wrap="none" w:vAnchor="page" w:hAnchor="page" w:x="1200" w:y="1226"/>
              <w:shd w:val="clear" w:color="auto" w:fill="auto"/>
              <w:ind w:firstLine="0"/>
              <w:jc w:val="center"/>
            </w:pPr>
            <w:r>
              <w:t>История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45" w:h="12221" w:wrap="none" w:vAnchor="page" w:hAnchor="page" w:x="1200" w:y="1226"/>
              <w:shd w:val="clear" w:color="auto" w:fill="auto"/>
              <w:ind w:firstLine="460"/>
              <w:jc w:val="both"/>
            </w:pPr>
            <w:r>
              <w:t>45</w:t>
            </w:r>
          </w:p>
        </w:tc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pStyle w:val="a4"/>
              <w:framePr w:w="10445" w:h="12221" w:wrap="none" w:vAnchor="page" w:hAnchor="page" w:x="1200" w:y="1226"/>
              <w:shd w:val="clear" w:color="auto" w:fill="auto"/>
              <w:ind w:firstLine="0"/>
              <w:jc w:val="center"/>
            </w:pPr>
            <w:r>
              <w:t>Резервный день для выполнения участниками работ в компьютерной форме.</w:t>
            </w:r>
          </w:p>
        </w:tc>
      </w:tr>
      <w:tr w:rsidR="009A0522" w:rsidTr="00742035">
        <w:trPr>
          <w:trHeight w:hRule="exact" w:val="331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45" w:h="12221" w:wrap="none" w:vAnchor="page" w:hAnchor="page" w:x="1200" w:y="1226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45" w:h="12221" w:wrap="none" w:vAnchor="page" w:hAnchor="page" w:x="1200" w:y="1226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45" w:h="12221" w:wrap="none" w:vAnchor="page" w:hAnchor="page" w:x="1200" w:y="1226"/>
              <w:shd w:val="clear" w:color="auto" w:fill="auto"/>
              <w:ind w:firstLine="0"/>
              <w:jc w:val="center"/>
            </w:pPr>
            <w:r>
              <w:t>Биология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45" w:h="12221" w:wrap="none" w:vAnchor="page" w:hAnchor="page" w:x="1200" w:y="1226"/>
              <w:shd w:val="clear" w:color="auto" w:fill="auto"/>
              <w:ind w:firstLine="460"/>
              <w:jc w:val="both"/>
            </w:pPr>
            <w:r>
              <w:t>45</w:t>
            </w: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45" w:h="12221" w:wrap="none" w:vAnchor="page" w:hAnchor="page" w:x="1200" w:y="1226"/>
            </w:pPr>
          </w:p>
        </w:tc>
      </w:tr>
      <w:tr w:rsidR="009A0522" w:rsidTr="00742035">
        <w:trPr>
          <w:trHeight w:hRule="exact" w:val="341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45" w:h="12221" w:wrap="none" w:vAnchor="page" w:hAnchor="page" w:x="1200" w:y="1226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45" w:h="12221" w:wrap="none" w:vAnchor="page" w:hAnchor="page" w:x="1200" w:y="1226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45" w:h="12221" w:wrap="none" w:vAnchor="page" w:hAnchor="page" w:x="1200" w:y="1226"/>
              <w:shd w:val="clear" w:color="auto" w:fill="auto"/>
              <w:ind w:firstLine="0"/>
              <w:jc w:val="center"/>
            </w:pPr>
            <w:r>
              <w:t>География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45" w:h="12221" w:wrap="none" w:vAnchor="page" w:hAnchor="page" w:x="1200" w:y="1226"/>
              <w:shd w:val="clear" w:color="auto" w:fill="auto"/>
              <w:ind w:firstLine="460"/>
              <w:jc w:val="both"/>
            </w:pPr>
            <w:r>
              <w:t>45</w:t>
            </w: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45" w:h="12221" w:wrap="none" w:vAnchor="page" w:hAnchor="page" w:x="1200" w:y="1226"/>
            </w:pPr>
          </w:p>
        </w:tc>
      </w:tr>
      <w:tr w:rsidR="009A0522" w:rsidTr="00742035">
        <w:trPr>
          <w:trHeight w:hRule="exact" w:val="326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45" w:h="12221" w:wrap="none" w:vAnchor="page" w:hAnchor="page" w:x="1200" w:y="1226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45" w:h="12221" w:wrap="none" w:vAnchor="page" w:hAnchor="page" w:x="1200" w:y="1226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45" w:h="12221" w:wrap="none" w:vAnchor="page" w:hAnchor="page" w:x="1200" w:y="1226"/>
              <w:shd w:val="clear" w:color="auto" w:fill="auto"/>
              <w:ind w:firstLine="0"/>
              <w:jc w:val="center"/>
            </w:pPr>
            <w:r>
              <w:t>Обществознание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45" w:h="12221" w:wrap="none" w:vAnchor="page" w:hAnchor="page" w:x="1200" w:y="1226"/>
              <w:shd w:val="clear" w:color="auto" w:fill="auto"/>
              <w:ind w:firstLine="460"/>
              <w:jc w:val="both"/>
            </w:pPr>
            <w:r>
              <w:t>45</w:t>
            </w: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45" w:h="12221" w:wrap="none" w:vAnchor="page" w:hAnchor="page" w:x="1200" w:y="1226"/>
            </w:pPr>
          </w:p>
        </w:tc>
      </w:tr>
      <w:tr w:rsidR="009A0522" w:rsidTr="00742035">
        <w:trPr>
          <w:trHeight w:hRule="exact" w:val="336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pStyle w:val="a4"/>
              <w:framePr w:w="10445" w:h="12221" w:wrap="none" w:vAnchor="page" w:hAnchor="page" w:x="1200" w:y="1226"/>
              <w:shd w:val="clear" w:color="auto" w:fill="auto"/>
              <w:ind w:firstLine="0"/>
              <w:jc w:val="center"/>
            </w:pPr>
            <w:r>
              <w:t>с 01 марта по 22 марта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pStyle w:val="a4"/>
              <w:framePr w:w="10445" w:h="12221" w:wrap="none" w:vAnchor="page" w:hAnchor="page" w:x="1200" w:y="1226"/>
              <w:shd w:val="clear" w:color="auto" w:fill="auto"/>
              <w:ind w:firstLine="0"/>
              <w:jc w:val="center"/>
            </w:pPr>
            <w:r>
              <w:t>11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45" w:h="12221" w:wrap="none" w:vAnchor="page" w:hAnchor="page" w:x="1200" w:y="1226"/>
              <w:shd w:val="clear" w:color="auto" w:fill="auto"/>
              <w:ind w:firstLine="0"/>
              <w:jc w:val="center"/>
            </w:pPr>
            <w:r>
              <w:t>История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45" w:h="12221" w:wrap="none" w:vAnchor="page" w:hAnchor="page" w:x="1200" w:y="1226"/>
              <w:shd w:val="clear" w:color="auto" w:fill="auto"/>
              <w:ind w:firstLine="460"/>
              <w:jc w:val="both"/>
            </w:pPr>
            <w:r>
              <w:t>90</w:t>
            </w:r>
          </w:p>
        </w:tc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pStyle w:val="a4"/>
              <w:framePr w:w="10445" w:h="12221" w:wrap="none" w:vAnchor="page" w:hAnchor="page" w:x="1200" w:y="1226"/>
              <w:shd w:val="clear" w:color="auto" w:fill="auto"/>
              <w:ind w:firstLine="0"/>
              <w:jc w:val="center"/>
            </w:pPr>
            <w:r>
              <w:t>В режиме апробации.</w:t>
            </w:r>
          </w:p>
        </w:tc>
      </w:tr>
      <w:tr w:rsidR="009A0522" w:rsidTr="00742035">
        <w:trPr>
          <w:trHeight w:hRule="exact" w:val="331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45" w:h="12221" w:wrap="none" w:vAnchor="page" w:hAnchor="page" w:x="1200" w:y="1226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45" w:h="12221" w:wrap="none" w:vAnchor="page" w:hAnchor="page" w:x="1200" w:y="1226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45" w:h="12221" w:wrap="none" w:vAnchor="page" w:hAnchor="page" w:x="1200" w:y="1226"/>
              <w:shd w:val="clear" w:color="auto" w:fill="auto"/>
              <w:ind w:firstLine="660"/>
              <w:jc w:val="both"/>
            </w:pPr>
            <w:r>
              <w:t>Биология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45" w:h="12221" w:wrap="none" w:vAnchor="page" w:hAnchor="page" w:x="1200" w:y="1226"/>
              <w:shd w:val="clear" w:color="auto" w:fill="auto"/>
              <w:ind w:firstLine="460"/>
              <w:jc w:val="both"/>
            </w:pPr>
            <w:r>
              <w:t>90</w:t>
            </w: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45" w:h="12221" w:wrap="none" w:vAnchor="page" w:hAnchor="page" w:x="1200" w:y="1226"/>
            </w:pPr>
          </w:p>
        </w:tc>
      </w:tr>
      <w:tr w:rsidR="009A0522" w:rsidTr="00742035">
        <w:trPr>
          <w:trHeight w:hRule="exact" w:val="331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45" w:h="12221" w:wrap="none" w:vAnchor="page" w:hAnchor="page" w:x="1200" w:y="1226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45" w:h="12221" w:wrap="none" w:vAnchor="page" w:hAnchor="page" w:x="1200" w:y="1226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45" w:h="12221" w:wrap="none" w:vAnchor="page" w:hAnchor="page" w:x="1200" w:y="1226"/>
              <w:shd w:val="clear" w:color="auto" w:fill="auto"/>
              <w:ind w:firstLine="0"/>
              <w:jc w:val="center"/>
            </w:pPr>
            <w:r>
              <w:t>География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45" w:h="12221" w:wrap="none" w:vAnchor="page" w:hAnchor="page" w:x="1200" w:y="1226"/>
              <w:shd w:val="clear" w:color="auto" w:fill="auto"/>
              <w:ind w:firstLine="460"/>
              <w:jc w:val="both"/>
            </w:pPr>
            <w:r>
              <w:t>90</w:t>
            </w: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45" w:h="12221" w:wrap="none" w:vAnchor="page" w:hAnchor="page" w:x="1200" w:y="1226"/>
            </w:pPr>
          </w:p>
        </w:tc>
      </w:tr>
      <w:tr w:rsidR="009A0522" w:rsidTr="00742035">
        <w:trPr>
          <w:trHeight w:hRule="exact" w:val="331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45" w:h="12221" w:wrap="none" w:vAnchor="page" w:hAnchor="page" w:x="1200" w:y="1226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45" w:h="12221" w:wrap="none" w:vAnchor="page" w:hAnchor="page" w:x="1200" w:y="1226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45" w:h="12221" w:wrap="none" w:vAnchor="page" w:hAnchor="page" w:x="1200" w:y="1226"/>
              <w:shd w:val="clear" w:color="auto" w:fill="auto"/>
              <w:ind w:firstLine="0"/>
              <w:jc w:val="center"/>
            </w:pPr>
            <w:r>
              <w:t>Физика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45" w:h="12221" w:wrap="none" w:vAnchor="page" w:hAnchor="page" w:x="1200" w:y="1226"/>
              <w:shd w:val="clear" w:color="auto" w:fill="auto"/>
              <w:ind w:firstLine="460"/>
              <w:jc w:val="both"/>
            </w:pPr>
            <w:r>
              <w:t>90</w:t>
            </w: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45" w:h="12221" w:wrap="none" w:vAnchor="page" w:hAnchor="page" w:x="1200" w:y="1226"/>
            </w:pPr>
          </w:p>
        </w:tc>
      </w:tr>
      <w:tr w:rsidR="009A0522" w:rsidTr="00742035">
        <w:trPr>
          <w:trHeight w:hRule="exact" w:val="331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45" w:h="12221" w:wrap="none" w:vAnchor="page" w:hAnchor="page" w:x="1200" w:y="1226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45" w:h="12221" w:wrap="none" w:vAnchor="page" w:hAnchor="page" w:x="1200" w:y="1226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45" w:h="12221" w:wrap="none" w:vAnchor="page" w:hAnchor="page" w:x="1200" w:y="1226"/>
              <w:shd w:val="clear" w:color="auto" w:fill="auto"/>
              <w:ind w:firstLine="0"/>
              <w:jc w:val="center"/>
            </w:pPr>
            <w:r>
              <w:t>Химия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45" w:h="12221" w:wrap="none" w:vAnchor="page" w:hAnchor="page" w:x="1200" w:y="1226"/>
              <w:shd w:val="clear" w:color="auto" w:fill="auto"/>
              <w:ind w:firstLine="460"/>
              <w:jc w:val="both"/>
            </w:pPr>
            <w:r>
              <w:t>90</w:t>
            </w: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45" w:h="12221" w:wrap="none" w:vAnchor="page" w:hAnchor="page" w:x="1200" w:y="1226"/>
            </w:pPr>
          </w:p>
        </w:tc>
      </w:tr>
      <w:tr w:rsidR="009A0522" w:rsidTr="00742035">
        <w:trPr>
          <w:trHeight w:hRule="exact" w:val="1637"/>
        </w:trPr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framePr w:w="10445" w:h="12221" w:wrap="none" w:vAnchor="page" w:hAnchor="page" w:x="1200" w:y="1226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pStyle w:val="a4"/>
              <w:framePr w:w="10445" w:h="12221" w:wrap="none" w:vAnchor="page" w:hAnchor="page" w:x="1200" w:y="1226"/>
              <w:shd w:val="clear" w:color="auto" w:fill="auto"/>
              <w:ind w:firstLine="0"/>
              <w:jc w:val="center"/>
            </w:pPr>
            <w:r>
              <w:t>11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0522" w:rsidRDefault="009A0522" w:rsidP="00742035">
            <w:pPr>
              <w:pStyle w:val="a4"/>
              <w:framePr w:w="10445" w:h="12221" w:wrap="none" w:vAnchor="page" w:hAnchor="page" w:x="1200" w:y="1226"/>
              <w:shd w:val="clear" w:color="auto" w:fill="auto"/>
              <w:ind w:firstLine="0"/>
              <w:jc w:val="center"/>
            </w:pPr>
            <w:r>
              <w:t>Единая проверочная работа по социально</w:t>
            </w:r>
            <w:r>
              <w:softHyphen/>
              <w:t>гуманитарным предметам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522" w:rsidRDefault="009A0522" w:rsidP="00742035">
            <w:pPr>
              <w:pStyle w:val="a4"/>
              <w:framePr w:w="10445" w:h="12221" w:wrap="none" w:vAnchor="page" w:hAnchor="page" w:x="1200" w:y="1226"/>
              <w:shd w:val="clear" w:color="auto" w:fill="auto"/>
              <w:ind w:firstLine="460"/>
              <w:jc w:val="both"/>
            </w:pPr>
            <w:r>
              <w:t>90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522" w:rsidRDefault="009A0522" w:rsidP="00742035">
            <w:pPr>
              <w:pStyle w:val="a4"/>
              <w:framePr w:w="10445" w:h="12221" w:wrap="none" w:vAnchor="page" w:hAnchor="page" w:x="1200" w:y="1226"/>
              <w:shd w:val="clear" w:color="auto" w:fill="auto"/>
              <w:ind w:firstLine="0"/>
              <w:jc w:val="center"/>
            </w:pPr>
            <w:r>
              <w:t>В режиме апробации. Выборочное проведение ВПР с контролем объективности результатов.</w:t>
            </w:r>
          </w:p>
        </w:tc>
      </w:tr>
    </w:tbl>
    <w:p w:rsidR="009A0522" w:rsidRDefault="009A0522" w:rsidP="009A0522">
      <w:pPr>
        <w:spacing w:line="1" w:lineRule="exact"/>
      </w:pPr>
    </w:p>
    <w:p w:rsidR="00BF717D" w:rsidRDefault="00BF717D">
      <w:bookmarkStart w:id="0" w:name="_GoBack"/>
      <w:bookmarkEnd w:id="0"/>
    </w:p>
    <w:sectPr w:rsidR="00BF717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3E"/>
    <w:rsid w:val="007B783E"/>
    <w:rsid w:val="009A0522"/>
    <w:rsid w:val="00B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E74AA-E61E-4C48-9442-3C643267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A052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9A05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1"/>
    <w:rsid w:val="009A05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link w:val="a7"/>
    <w:rsid w:val="009A05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Другое"/>
    <w:basedOn w:val="a"/>
    <w:link w:val="a3"/>
    <w:rsid w:val="009A0522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5"/>
    <w:rsid w:val="009A0522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7">
    <w:name w:val="Колонтитул"/>
    <w:basedOn w:val="a"/>
    <w:link w:val="a6"/>
    <w:rsid w:val="009A0522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Красноборская СШ</dc:creator>
  <cp:keywords/>
  <dc:description/>
  <cp:lastModifiedBy>Красноборская СШ</cp:lastModifiedBy>
  <cp:revision>2</cp:revision>
  <dcterms:created xsi:type="dcterms:W3CDTF">2024-02-08T07:21:00Z</dcterms:created>
  <dcterms:modified xsi:type="dcterms:W3CDTF">2024-02-08T07:21:00Z</dcterms:modified>
</cp:coreProperties>
</file>