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F9018" w14:textId="77777777" w:rsidR="008F0BB1" w:rsidRPr="006549CB" w:rsidRDefault="008F0BB1" w:rsidP="008F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CB">
        <w:rPr>
          <w:rFonts w:ascii="Times New Roman" w:hAnsi="Times New Roman" w:cs="Times New Roman"/>
          <w:b/>
          <w:sz w:val="28"/>
          <w:szCs w:val="28"/>
        </w:rPr>
        <w:t>МОУ «Красноборская СШ»</w:t>
      </w:r>
    </w:p>
    <w:p w14:paraId="3647B898" w14:textId="60C421F3" w:rsidR="008F0BB1" w:rsidRPr="006549CB" w:rsidRDefault="008F0BB1" w:rsidP="008F0B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9CB">
        <w:rPr>
          <w:rFonts w:ascii="Times New Roman" w:hAnsi="Times New Roman" w:cs="Times New Roman"/>
          <w:b/>
          <w:sz w:val="28"/>
          <w:szCs w:val="28"/>
        </w:rPr>
        <w:t xml:space="preserve">План работы по профилактике правонарушений </w:t>
      </w:r>
      <w:r w:rsidR="00F817D3">
        <w:rPr>
          <w:rFonts w:ascii="Times New Roman" w:hAnsi="Times New Roman" w:cs="Times New Roman"/>
          <w:b/>
          <w:sz w:val="28"/>
          <w:szCs w:val="28"/>
        </w:rPr>
        <w:t>среди несовершеннолетних на 2023-2024</w:t>
      </w:r>
      <w:r w:rsidRPr="006549CB">
        <w:rPr>
          <w:rFonts w:ascii="Times New Roman" w:hAnsi="Times New Roman" w:cs="Times New Roman"/>
          <w:b/>
          <w:sz w:val="28"/>
          <w:szCs w:val="28"/>
        </w:rPr>
        <w:t xml:space="preserve"> уч.г.</w:t>
      </w: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566"/>
        <w:gridCol w:w="5813"/>
        <w:gridCol w:w="1838"/>
        <w:gridCol w:w="2840"/>
      </w:tblGrid>
      <w:tr w:rsidR="008F0BB1" w:rsidRPr="006549CB" w14:paraId="3FBD54D6" w14:textId="77777777" w:rsidTr="0055386F">
        <w:tc>
          <w:tcPr>
            <w:tcW w:w="566" w:type="dxa"/>
          </w:tcPr>
          <w:p w14:paraId="78816AD1" w14:textId="77777777" w:rsidR="008F0BB1" w:rsidRPr="006549CB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813" w:type="dxa"/>
          </w:tcPr>
          <w:p w14:paraId="17EBDEB2" w14:textId="77777777" w:rsidR="008F0BB1" w:rsidRPr="006549CB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C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38" w:type="dxa"/>
          </w:tcPr>
          <w:p w14:paraId="4ECB156D" w14:textId="77777777" w:rsidR="008F0BB1" w:rsidRPr="006549CB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CB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840" w:type="dxa"/>
          </w:tcPr>
          <w:p w14:paraId="6001CA5E" w14:textId="77777777" w:rsidR="008F0BB1" w:rsidRPr="006549CB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9C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8F0BB1" w14:paraId="1DFA96AD" w14:textId="77777777" w:rsidTr="0055386F">
        <w:tc>
          <w:tcPr>
            <w:tcW w:w="566" w:type="dxa"/>
          </w:tcPr>
          <w:p w14:paraId="5D6C63A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13" w:type="dxa"/>
          </w:tcPr>
          <w:p w14:paraId="22386D5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учащихся «группы риска» и неблагополучных семей. Постановка на ВШУ.</w:t>
            </w:r>
          </w:p>
        </w:tc>
        <w:tc>
          <w:tcPr>
            <w:tcW w:w="1838" w:type="dxa"/>
          </w:tcPr>
          <w:p w14:paraId="69C8653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0" w:type="dxa"/>
          </w:tcPr>
          <w:p w14:paraId="47E1014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10F448D8" w14:textId="77777777" w:rsidTr="0055386F">
        <w:tc>
          <w:tcPr>
            <w:tcW w:w="566" w:type="dxa"/>
          </w:tcPr>
          <w:p w14:paraId="31731FD3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13" w:type="dxa"/>
          </w:tcPr>
          <w:p w14:paraId="2898A53D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социально-психологического тестирования.</w:t>
            </w:r>
          </w:p>
        </w:tc>
        <w:tc>
          <w:tcPr>
            <w:tcW w:w="1838" w:type="dxa"/>
          </w:tcPr>
          <w:p w14:paraId="0307E8DC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40" w:type="dxa"/>
          </w:tcPr>
          <w:p w14:paraId="617CEF46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7434AB24" w14:textId="77777777" w:rsidTr="0055386F">
        <w:tc>
          <w:tcPr>
            <w:tcW w:w="566" w:type="dxa"/>
          </w:tcPr>
          <w:p w14:paraId="069B4CFB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13" w:type="dxa"/>
          </w:tcPr>
          <w:p w14:paraId="0EE4E9B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Ежедневный контроль за посещаемостью учащихся.</w:t>
            </w:r>
          </w:p>
        </w:tc>
        <w:tc>
          <w:tcPr>
            <w:tcW w:w="1838" w:type="dxa"/>
          </w:tcPr>
          <w:p w14:paraId="7EE7C61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840" w:type="dxa"/>
          </w:tcPr>
          <w:p w14:paraId="1CA800D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12B156D1" w14:textId="77777777" w:rsidTr="0055386F">
        <w:tc>
          <w:tcPr>
            <w:tcW w:w="566" w:type="dxa"/>
          </w:tcPr>
          <w:p w14:paraId="23967406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13" w:type="dxa"/>
          </w:tcPr>
          <w:p w14:paraId="5DEDCC0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Рейды родительского партуля.</w:t>
            </w:r>
          </w:p>
        </w:tc>
        <w:tc>
          <w:tcPr>
            <w:tcW w:w="1838" w:type="dxa"/>
          </w:tcPr>
          <w:p w14:paraId="06B98EE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17AAE8CA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25A92444" w14:textId="77777777" w:rsidTr="0055386F">
        <w:tc>
          <w:tcPr>
            <w:tcW w:w="566" w:type="dxa"/>
          </w:tcPr>
          <w:p w14:paraId="385C43B4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469E179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«Внешний вид учащихся».</w:t>
            </w:r>
          </w:p>
        </w:tc>
        <w:tc>
          <w:tcPr>
            <w:tcW w:w="1838" w:type="dxa"/>
          </w:tcPr>
          <w:p w14:paraId="39FB2B4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0" w:type="dxa"/>
          </w:tcPr>
          <w:p w14:paraId="73B9456C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72ED6F3D" w14:textId="77777777" w:rsidTr="0055386F">
        <w:tc>
          <w:tcPr>
            <w:tcW w:w="566" w:type="dxa"/>
          </w:tcPr>
          <w:p w14:paraId="64E10B0F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13" w:type="dxa"/>
          </w:tcPr>
          <w:p w14:paraId="28722DC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Встреча с работниками ГИБДД по Шатковскому округу.</w:t>
            </w:r>
          </w:p>
        </w:tc>
        <w:tc>
          <w:tcPr>
            <w:tcW w:w="1838" w:type="dxa"/>
          </w:tcPr>
          <w:p w14:paraId="3F539B7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0" w:type="dxa"/>
          </w:tcPr>
          <w:p w14:paraId="057EF79A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F0BB1" w14:paraId="60C2BB58" w14:textId="77777777" w:rsidTr="0055386F">
        <w:tc>
          <w:tcPr>
            <w:tcW w:w="566" w:type="dxa"/>
          </w:tcPr>
          <w:p w14:paraId="19D15C04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13" w:type="dxa"/>
          </w:tcPr>
          <w:p w14:paraId="0FC3CBD0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 правонарушений.</w:t>
            </w:r>
          </w:p>
        </w:tc>
        <w:tc>
          <w:tcPr>
            <w:tcW w:w="1838" w:type="dxa"/>
          </w:tcPr>
          <w:p w14:paraId="656EB38A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</w:p>
        </w:tc>
        <w:tc>
          <w:tcPr>
            <w:tcW w:w="2840" w:type="dxa"/>
          </w:tcPr>
          <w:p w14:paraId="62EAB23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F0BB1" w14:paraId="059438B2" w14:textId="77777777" w:rsidTr="0055386F">
        <w:tc>
          <w:tcPr>
            <w:tcW w:w="566" w:type="dxa"/>
          </w:tcPr>
          <w:p w14:paraId="299A0BF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813" w:type="dxa"/>
          </w:tcPr>
          <w:p w14:paraId="15CACDC4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«Законы школьной жизни».</w:t>
            </w:r>
          </w:p>
        </w:tc>
        <w:tc>
          <w:tcPr>
            <w:tcW w:w="1838" w:type="dxa"/>
          </w:tcPr>
          <w:p w14:paraId="20449E6A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0" w:type="dxa"/>
          </w:tcPr>
          <w:p w14:paraId="037E038E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145B172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BB1" w14:paraId="7B37D675" w14:textId="77777777" w:rsidTr="0055386F">
        <w:tc>
          <w:tcPr>
            <w:tcW w:w="566" w:type="dxa"/>
          </w:tcPr>
          <w:p w14:paraId="224FAC01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13" w:type="dxa"/>
          </w:tcPr>
          <w:p w14:paraId="658663B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на тему: «Безопасность, правопорядок и мы». Правила поведения в школе.</w:t>
            </w:r>
          </w:p>
        </w:tc>
        <w:tc>
          <w:tcPr>
            <w:tcW w:w="1838" w:type="dxa"/>
          </w:tcPr>
          <w:p w14:paraId="6FABB2D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0" w:type="dxa"/>
          </w:tcPr>
          <w:p w14:paraId="28F9337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ОМВД «Шатковский»</w:t>
            </w:r>
          </w:p>
        </w:tc>
      </w:tr>
      <w:tr w:rsidR="008F0BB1" w14:paraId="758196AF" w14:textId="77777777" w:rsidTr="0055386F">
        <w:tc>
          <w:tcPr>
            <w:tcW w:w="566" w:type="dxa"/>
          </w:tcPr>
          <w:p w14:paraId="282B473C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13" w:type="dxa"/>
          </w:tcPr>
          <w:p w14:paraId="1F587EAC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часы на тему: </w:t>
            </w:r>
          </w:p>
          <w:p w14:paraId="210056F7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«Жизнь бесценна, береги ее».</w:t>
            </w:r>
          </w:p>
          <w:p w14:paraId="25150A57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«Дорожи жизнью – выполняй правила »</w:t>
            </w:r>
          </w:p>
          <w:p w14:paraId="333A5F7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 дороге не зевай, следуй правилам, шагай».</w:t>
            </w:r>
          </w:p>
        </w:tc>
        <w:tc>
          <w:tcPr>
            <w:tcW w:w="1838" w:type="dxa"/>
          </w:tcPr>
          <w:p w14:paraId="616CD9A7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840" w:type="dxa"/>
          </w:tcPr>
          <w:p w14:paraId="27E6C6D1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B661006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23518896" w14:textId="77777777" w:rsidTr="0055386F">
        <w:tc>
          <w:tcPr>
            <w:tcW w:w="566" w:type="dxa"/>
          </w:tcPr>
          <w:p w14:paraId="077EB5FB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2318222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Вовлечение учащихся в работу спортивных секций. Организация внеурочной деятельности учащихся состоящих на ВШУ.</w:t>
            </w:r>
          </w:p>
        </w:tc>
        <w:tc>
          <w:tcPr>
            <w:tcW w:w="1838" w:type="dxa"/>
          </w:tcPr>
          <w:p w14:paraId="6FE2B59D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0" w:type="dxa"/>
          </w:tcPr>
          <w:p w14:paraId="675E2F8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 Социальный педагог</w:t>
            </w:r>
          </w:p>
        </w:tc>
      </w:tr>
      <w:tr w:rsidR="008F0BB1" w14:paraId="22113624" w14:textId="77777777" w:rsidTr="0055386F">
        <w:tc>
          <w:tcPr>
            <w:tcW w:w="566" w:type="dxa"/>
          </w:tcPr>
          <w:p w14:paraId="09F1ADB9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17A253C6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 «Учеба твой главный труд».</w:t>
            </w:r>
          </w:p>
        </w:tc>
        <w:tc>
          <w:tcPr>
            <w:tcW w:w="1838" w:type="dxa"/>
          </w:tcPr>
          <w:p w14:paraId="497483E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0" w:type="dxa"/>
          </w:tcPr>
          <w:p w14:paraId="15F639B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1FE96C81" w14:textId="77777777" w:rsidTr="0055386F">
        <w:tc>
          <w:tcPr>
            <w:tcW w:w="566" w:type="dxa"/>
          </w:tcPr>
          <w:p w14:paraId="0956C4F2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60CE1E6D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лекторий для родителей: «Комендатский час».</w:t>
            </w:r>
          </w:p>
        </w:tc>
        <w:tc>
          <w:tcPr>
            <w:tcW w:w="1838" w:type="dxa"/>
          </w:tcPr>
          <w:p w14:paraId="5E72235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0" w:type="dxa"/>
          </w:tcPr>
          <w:p w14:paraId="5BC3E34E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4F4017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060FDCDE" w14:textId="77777777" w:rsidTr="0055386F">
        <w:tc>
          <w:tcPr>
            <w:tcW w:w="566" w:type="dxa"/>
          </w:tcPr>
          <w:p w14:paraId="58F459C4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3124AA4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учащихся на дому. Изучение материально-бытовых условий.</w:t>
            </w:r>
          </w:p>
        </w:tc>
        <w:tc>
          <w:tcPr>
            <w:tcW w:w="1838" w:type="dxa"/>
          </w:tcPr>
          <w:p w14:paraId="66A5BCE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7F4D234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4D4FB64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0E235A01" w14:textId="77777777" w:rsidTr="0055386F">
        <w:tc>
          <w:tcPr>
            <w:tcW w:w="566" w:type="dxa"/>
          </w:tcPr>
          <w:p w14:paraId="2998F0C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6B5A3B70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индивидуальных профилактических бесед с учащимися, склонными к правонарушениям, пропускам занятий, опозданий.</w:t>
            </w:r>
          </w:p>
        </w:tc>
        <w:tc>
          <w:tcPr>
            <w:tcW w:w="1838" w:type="dxa"/>
          </w:tcPr>
          <w:p w14:paraId="7FA7318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4C23A2A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F0BB1" w14:paraId="2388E1C1" w14:textId="77777777" w:rsidTr="0055386F">
        <w:tc>
          <w:tcPr>
            <w:tcW w:w="566" w:type="dxa"/>
          </w:tcPr>
          <w:p w14:paraId="7D408577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2F4D33C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«Я и мои права».</w:t>
            </w:r>
          </w:p>
        </w:tc>
        <w:tc>
          <w:tcPr>
            <w:tcW w:w="1838" w:type="dxa"/>
          </w:tcPr>
          <w:p w14:paraId="3FC7EB0D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0" w:type="dxa"/>
          </w:tcPr>
          <w:p w14:paraId="73912D6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3B35962B" w14:textId="77777777" w:rsidTr="0055386F">
        <w:tc>
          <w:tcPr>
            <w:tcW w:w="566" w:type="dxa"/>
          </w:tcPr>
          <w:p w14:paraId="55496847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7C324A59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часы:</w:t>
            </w:r>
          </w:p>
          <w:p w14:paraId="305B4161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добра» 1-4 кл.</w:t>
            </w:r>
          </w:p>
          <w:p w14:paraId="37E7E242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«Эмоции и поведение в конфликте»5-9кл.</w:t>
            </w:r>
          </w:p>
        </w:tc>
        <w:tc>
          <w:tcPr>
            <w:tcW w:w="1838" w:type="dxa"/>
          </w:tcPr>
          <w:p w14:paraId="55DFC468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840" w:type="dxa"/>
          </w:tcPr>
          <w:p w14:paraId="047EC01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0D9C2B4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68E9EE98" w14:textId="77777777" w:rsidTr="0055386F">
        <w:tc>
          <w:tcPr>
            <w:tcW w:w="566" w:type="dxa"/>
          </w:tcPr>
          <w:p w14:paraId="11CEB2C3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41AC8CB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для родителей «Роль семьи в развитии способностей ребенка».</w:t>
            </w:r>
          </w:p>
        </w:tc>
        <w:tc>
          <w:tcPr>
            <w:tcW w:w="1838" w:type="dxa"/>
          </w:tcPr>
          <w:p w14:paraId="139F83A8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698A6D77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E96593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8F0BB1" w14:paraId="69264086" w14:textId="77777777" w:rsidTr="0055386F">
        <w:tc>
          <w:tcPr>
            <w:tcW w:w="566" w:type="dxa"/>
          </w:tcPr>
          <w:p w14:paraId="7173260A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69875241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на дому неблагополучных семей.</w:t>
            </w:r>
          </w:p>
        </w:tc>
        <w:tc>
          <w:tcPr>
            <w:tcW w:w="1838" w:type="dxa"/>
          </w:tcPr>
          <w:p w14:paraId="076B74F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4071CF3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F0BB1" w14:paraId="110401D2" w14:textId="77777777" w:rsidTr="0055386F">
        <w:tc>
          <w:tcPr>
            <w:tcW w:w="566" w:type="dxa"/>
          </w:tcPr>
          <w:p w14:paraId="7B863795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670F4656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 учащимися нарушающими дисциплину.</w:t>
            </w:r>
          </w:p>
        </w:tc>
        <w:tc>
          <w:tcPr>
            <w:tcW w:w="1838" w:type="dxa"/>
          </w:tcPr>
          <w:p w14:paraId="500A512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36D7D49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7C1DE030" w14:textId="77777777" w:rsidTr="0055386F">
        <w:tc>
          <w:tcPr>
            <w:tcW w:w="566" w:type="dxa"/>
          </w:tcPr>
          <w:p w14:paraId="61C6A204" w14:textId="77777777" w:rsidR="008F0BB1" w:rsidRDefault="008F0BB1" w:rsidP="00F817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1C424D4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Общешкольная спартакиада по:</w:t>
            </w:r>
          </w:p>
          <w:p w14:paraId="369C07E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мини-футболу</w:t>
            </w:r>
          </w:p>
          <w:p w14:paraId="1AE89BC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настольному теннису</w:t>
            </w:r>
          </w:p>
          <w:p w14:paraId="68AC5610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лыжным гонкам</w:t>
            </w:r>
          </w:p>
          <w:p w14:paraId="366E95E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волейболу</w:t>
            </w:r>
          </w:p>
        </w:tc>
        <w:tc>
          <w:tcPr>
            <w:tcW w:w="1838" w:type="dxa"/>
          </w:tcPr>
          <w:p w14:paraId="4B7A977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0849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14:paraId="49BAA98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14:paraId="1907A898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14:paraId="55DB9A4C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0" w:type="dxa"/>
          </w:tcPr>
          <w:p w14:paraId="64BB2F9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физкультуры</w:t>
            </w:r>
          </w:p>
        </w:tc>
      </w:tr>
      <w:tr w:rsidR="008F0BB1" w14:paraId="5CDCEAFC" w14:textId="77777777" w:rsidTr="0055386F">
        <w:tc>
          <w:tcPr>
            <w:tcW w:w="566" w:type="dxa"/>
          </w:tcPr>
          <w:p w14:paraId="212E88F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1148A154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на родительском собрании «Учебная дисциплина и ее значение в жизни  школьника».</w:t>
            </w:r>
          </w:p>
        </w:tc>
        <w:tc>
          <w:tcPr>
            <w:tcW w:w="1838" w:type="dxa"/>
          </w:tcPr>
          <w:p w14:paraId="2A61DF3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07BC462D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F817D3" w14:paraId="62251067" w14:textId="77777777" w:rsidTr="0055386F">
        <w:tc>
          <w:tcPr>
            <w:tcW w:w="566" w:type="dxa"/>
          </w:tcPr>
          <w:p w14:paraId="222FC00F" w14:textId="77777777" w:rsidR="00F817D3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813" w:type="dxa"/>
          </w:tcPr>
          <w:p w14:paraId="1CE7B241" w14:textId="77777777" w:rsidR="00F817D3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Совещание классных руководителей «Система взаимодействия педагогов по профилактике правонарушений».</w:t>
            </w:r>
          </w:p>
        </w:tc>
        <w:tc>
          <w:tcPr>
            <w:tcW w:w="1838" w:type="dxa"/>
          </w:tcPr>
          <w:p w14:paraId="7FAE20EE" w14:textId="77777777" w:rsidR="00F817D3" w:rsidRDefault="00F817D3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40" w:type="dxa"/>
          </w:tcPr>
          <w:p w14:paraId="563248F0" w14:textId="77777777" w:rsidR="00F817D3" w:rsidRDefault="00F817D3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8F0BB1" w14:paraId="41B23A1F" w14:textId="77777777" w:rsidTr="0055386F">
        <w:tc>
          <w:tcPr>
            <w:tcW w:w="566" w:type="dxa"/>
          </w:tcPr>
          <w:p w14:paraId="42F32AD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05C04C4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спортивных мероприятиях школы и округа.</w:t>
            </w:r>
          </w:p>
        </w:tc>
        <w:tc>
          <w:tcPr>
            <w:tcW w:w="1838" w:type="dxa"/>
          </w:tcPr>
          <w:p w14:paraId="3D3A500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011BE98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</w:p>
          <w:p w14:paraId="26DB2F4C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физкультуры</w:t>
            </w:r>
          </w:p>
        </w:tc>
      </w:tr>
      <w:tr w:rsidR="008F0BB1" w14:paraId="2DF69941" w14:textId="77777777" w:rsidTr="0055386F">
        <w:tc>
          <w:tcPr>
            <w:tcW w:w="566" w:type="dxa"/>
          </w:tcPr>
          <w:p w14:paraId="6D6C8F7D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78C996D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отказа от курения:</w:t>
            </w:r>
          </w:p>
          <w:p w14:paraId="68AD57D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книжная выставка в библиотеке</w:t>
            </w:r>
          </w:p>
          <w:p w14:paraId="5D102F9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часы о вреде курения</w:t>
            </w:r>
          </w:p>
          <w:p w14:paraId="50FFB00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-конкурс рисунков «Минздрав предупреждает».</w:t>
            </w:r>
          </w:p>
        </w:tc>
        <w:tc>
          <w:tcPr>
            <w:tcW w:w="1838" w:type="dxa"/>
          </w:tcPr>
          <w:p w14:paraId="7C11623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40" w:type="dxa"/>
          </w:tcPr>
          <w:p w14:paraId="41F10DF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57B111CC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Бибиотекарь</w:t>
            </w:r>
          </w:p>
          <w:p w14:paraId="3F0495E0" w14:textId="77777777" w:rsidR="008F0BB1" w:rsidRDefault="008F0BB1" w:rsidP="008F0BB1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</w:p>
        </w:tc>
      </w:tr>
      <w:tr w:rsidR="00F817D3" w14:paraId="7377A1A4" w14:textId="77777777" w:rsidTr="0055386F">
        <w:tc>
          <w:tcPr>
            <w:tcW w:w="566" w:type="dxa"/>
          </w:tcPr>
          <w:p w14:paraId="68621526" w14:textId="77777777" w:rsidR="00F817D3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813" w:type="dxa"/>
          </w:tcPr>
          <w:p w14:paraId="15D23809" w14:textId="77777777" w:rsidR="00F817D3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Своя игра «Правила поведения».</w:t>
            </w:r>
          </w:p>
        </w:tc>
        <w:tc>
          <w:tcPr>
            <w:tcW w:w="1838" w:type="dxa"/>
          </w:tcPr>
          <w:p w14:paraId="3CBC73F5" w14:textId="77777777" w:rsidR="00F817D3" w:rsidRDefault="00F817D3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40" w:type="dxa"/>
          </w:tcPr>
          <w:p w14:paraId="24B94ACF" w14:textId="77777777" w:rsidR="00F817D3" w:rsidRDefault="00F817D3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1B8C7E5E" w14:textId="77777777" w:rsidTr="0055386F">
        <w:tc>
          <w:tcPr>
            <w:tcW w:w="566" w:type="dxa"/>
          </w:tcPr>
          <w:p w14:paraId="4F81047E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23962F9D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борьбы со СПИДом:</w:t>
            </w:r>
          </w:p>
          <w:p w14:paraId="53AD6BB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беседы «Жизнь без ВИЧ»</w:t>
            </w:r>
          </w:p>
          <w:p w14:paraId="3F09D82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классные  часы «Защити себя и тех, кого любишь»</w:t>
            </w:r>
          </w:p>
          <w:p w14:paraId="77B5D1A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документального фильма «ВИЧ – инфекция и наркотики» (с последующим обсуждением)</w:t>
            </w:r>
          </w:p>
          <w:p w14:paraId="153958E0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распространение буклетов «Осторожно СПИД!»</w:t>
            </w:r>
          </w:p>
        </w:tc>
        <w:tc>
          <w:tcPr>
            <w:tcW w:w="1838" w:type="dxa"/>
          </w:tcPr>
          <w:p w14:paraId="5413556D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40" w:type="dxa"/>
          </w:tcPr>
          <w:p w14:paraId="04C11E7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7FB9F22C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2AD93AFF" w14:textId="77777777" w:rsidTr="0055386F">
        <w:tc>
          <w:tcPr>
            <w:tcW w:w="566" w:type="dxa"/>
          </w:tcPr>
          <w:p w14:paraId="77D8A3B4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813" w:type="dxa"/>
          </w:tcPr>
          <w:p w14:paraId="4D0D1C23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 «Почему введен закон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9-11кл.</w:t>
            </w:r>
          </w:p>
        </w:tc>
        <w:tc>
          <w:tcPr>
            <w:tcW w:w="1838" w:type="dxa"/>
          </w:tcPr>
          <w:p w14:paraId="0AFD4C5A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40" w:type="dxa"/>
          </w:tcPr>
          <w:p w14:paraId="3266BFC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6C3CDF0E" w14:textId="77777777" w:rsidTr="0055386F">
        <w:tc>
          <w:tcPr>
            <w:tcW w:w="566" w:type="dxa"/>
          </w:tcPr>
          <w:p w14:paraId="6AB91776" w14:textId="77777777" w:rsidR="008F0BB1" w:rsidRDefault="00F817D3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59C5E700" w14:textId="77777777" w:rsidR="008F0BB1" w:rsidRDefault="008F0BB1" w:rsidP="00F817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Круглый стол «Как жить сегодня, чтобы иметь шанс </w:t>
            </w:r>
            <w:r w:rsidR="00F817D3">
              <w:rPr>
                <w:rFonts w:ascii="Times New Roman" w:hAnsi="Times New Roman" w:cs="Times New Roman"/>
                <w:sz w:val="28"/>
                <w:szCs w:val="28"/>
              </w:rPr>
              <w:t>увидеть завтра».</w:t>
            </w:r>
          </w:p>
        </w:tc>
        <w:tc>
          <w:tcPr>
            <w:tcW w:w="1838" w:type="dxa"/>
          </w:tcPr>
          <w:p w14:paraId="183BE2BD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40" w:type="dxa"/>
          </w:tcPr>
          <w:p w14:paraId="4C762A2D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283F21" w14:paraId="2B96F591" w14:textId="77777777" w:rsidTr="0055386F">
        <w:tc>
          <w:tcPr>
            <w:tcW w:w="566" w:type="dxa"/>
          </w:tcPr>
          <w:p w14:paraId="76460CB3" w14:textId="77777777" w:rsidR="00283F2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813" w:type="dxa"/>
          </w:tcPr>
          <w:p w14:paraId="78622F87" w14:textId="77777777" w:rsidR="00283F21" w:rsidRDefault="00283F21" w:rsidP="00F817D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учащимися: «Безопасные каникулы».</w:t>
            </w:r>
          </w:p>
        </w:tc>
        <w:tc>
          <w:tcPr>
            <w:tcW w:w="1838" w:type="dxa"/>
          </w:tcPr>
          <w:p w14:paraId="69C63BA9" w14:textId="77777777" w:rsidR="00283F21" w:rsidRDefault="00283F2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  <w:p w14:paraId="74EBB8B4" w14:textId="77777777" w:rsidR="00283F21" w:rsidRDefault="00283F2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40" w:type="dxa"/>
          </w:tcPr>
          <w:p w14:paraId="1219CA54" w14:textId="77777777" w:rsidR="00283F21" w:rsidRDefault="00283F2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Социальный педагог </w:t>
            </w:r>
          </w:p>
          <w:p w14:paraId="0273B297" w14:textId="77777777" w:rsidR="00283F21" w:rsidRDefault="00283F2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Участковый уполномоченный ОМВД «Шатковский»</w:t>
            </w:r>
          </w:p>
        </w:tc>
      </w:tr>
      <w:tr w:rsidR="008F0BB1" w14:paraId="6B796FE4" w14:textId="77777777" w:rsidTr="0055386F">
        <w:tc>
          <w:tcPr>
            <w:tcW w:w="566" w:type="dxa"/>
          </w:tcPr>
          <w:p w14:paraId="595783AF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813" w:type="dxa"/>
          </w:tcPr>
          <w:p w14:paraId="0D63B069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«Без кайфа жизни нет? Почему люди курят и употребляют алкоголь».</w:t>
            </w:r>
          </w:p>
        </w:tc>
        <w:tc>
          <w:tcPr>
            <w:tcW w:w="1838" w:type="dxa"/>
          </w:tcPr>
          <w:p w14:paraId="44736BD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40" w:type="dxa"/>
          </w:tcPr>
          <w:p w14:paraId="1AFCB35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5C5917B4" w14:textId="77777777" w:rsidTr="0055386F">
        <w:tc>
          <w:tcPr>
            <w:tcW w:w="566" w:type="dxa"/>
          </w:tcPr>
          <w:p w14:paraId="2CC662C2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51C779BA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рисунков «Нет школьному хулиганству».</w:t>
            </w:r>
          </w:p>
        </w:tc>
        <w:tc>
          <w:tcPr>
            <w:tcW w:w="1838" w:type="dxa"/>
          </w:tcPr>
          <w:p w14:paraId="6C95B8D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40" w:type="dxa"/>
          </w:tcPr>
          <w:p w14:paraId="46E051D7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6B0813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вожатая</w:t>
            </w:r>
          </w:p>
        </w:tc>
      </w:tr>
      <w:tr w:rsidR="008F0BB1" w14:paraId="046D88F5" w14:textId="77777777" w:rsidTr="0055386F">
        <w:tc>
          <w:tcPr>
            <w:tcW w:w="566" w:type="dxa"/>
          </w:tcPr>
          <w:p w14:paraId="60EF4B9A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57342C69" w14:textId="77777777" w:rsidR="008F0BB1" w:rsidRDefault="00283F2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лекторий для учащихся «Твои права и обязанности».</w:t>
            </w:r>
          </w:p>
        </w:tc>
        <w:tc>
          <w:tcPr>
            <w:tcW w:w="1838" w:type="dxa"/>
          </w:tcPr>
          <w:p w14:paraId="07988D57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40" w:type="dxa"/>
          </w:tcPr>
          <w:p w14:paraId="02730A3E" w14:textId="77777777" w:rsidR="00283F21" w:rsidRDefault="00283F2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ПДН</w:t>
            </w:r>
          </w:p>
          <w:p w14:paraId="125C928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2F703CC4" w14:textId="77777777" w:rsidTr="0055386F">
        <w:tc>
          <w:tcPr>
            <w:tcW w:w="566" w:type="dxa"/>
          </w:tcPr>
          <w:p w14:paraId="792BCF8E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20C66F67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«Безопасный интернет» 5-7кл.</w:t>
            </w:r>
          </w:p>
        </w:tc>
        <w:tc>
          <w:tcPr>
            <w:tcW w:w="1838" w:type="dxa"/>
          </w:tcPr>
          <w:p w14:paraId="77AC7CC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0" w:type="dxa"/>
          </w:tcPr>
          <w:p w14:paraId="2F3C17F7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7BAC98D1" w14:textId="77777777" w:rsidTr="0055386F">
        <w:tc>
          <w:tcPr>
            <w:tcW w:w="566" w:type="dxa"/>
          </w:tcPr>
          <w:p w14:paraId="7FD80377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35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1D09EB6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«Я в ответе за свои поступки». 8-9 кл. </w:t>
            </w:r>
          </w:p>
        </w:tc>
        <w:tc>
          <w:tcPr>
            <w:tcW w:w="1838" w:type="dxa"/>
          </w:tcPr>
          <w:p w14:paraId="2097F1E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0" w:type="dxa"/>
          </w:tcPr>
          <w:p w14:paraId="0027386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0E59CCBD" w14:textId="77777777" w:rsidTr="0055386F">
        <w:tc>
          <w:tcPr>
            <w:tcW w:w="566" w:type="dxa"/>
          </w:tcPr>
          <w:p w14:paraId="276F875C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7CA898D4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«Молодежь и проблема преступности» 10-11 кл.</w:t>
            </w:r>
          </w:p>
        </w:tc>
        <w:tc>
          <w:tcPr>
            <w:tcW w:w="1838" w:type="dxa"/>
          </w:tcPr>
          <w:p w14:paraId="6AFBF6F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40" w:type="dxa"/>
          </w:tcPr>
          <w:p w14:paraId="5F3F89C0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14:paraId="239460F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77B69A7B" w14:textId="77777777" w:rsidTr="0055386F">
        <w:tc>
          <w:tcPr>
            <w:tcW w:w="566" w:type="dxa"/>
          </w:tcPr>
          <w:p w14:paraId="261027AF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54CF20D1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Правовая игра  для старшеклассников «Знать и соблюдать закон».</w:t>
            </w:r>
          </w:p>
        </w:tc>
        <w:tc>
          <w:tcPr>
            <w:tcW w:w="1838" w:type="dxa"/>
          </w:tcPr>
          <w:p w14:paraId="292ACD4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0" w:type="dxa"/>
          </w:tcPr>
          <w:p w14:paraId="6A116D4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399A8394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77773921" w14:textId="77777777" w:rsidTr="0055386F">
        <w:tc>
          <w:tcPr>
            <w:tcW w:w="566" w:type="dxa"/>
          </w:tcPr>
          <w:p w14:paraId="33515918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52D3C3A9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с учащимися:</w:t>
            </w:r>
          </w:p>
          <w:p w14:paraId="21061159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«Здоровье это жизнь»</w:t>
            </w:r>
          </w:p>
          <w:p w14:paraId="00D44CD7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«Баланс положительных и отрицательных сторон курения».</w:t>
            </w:r>
          </w:p>
        </w:tc>
        <w:tc>
          <w:tcPr>
            <w:tcW w:w="1838" w:type="dxa"/>
          </w:tcPr>
          <w:p w14:paraId="6B948ED9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0" w:type="dxa"/>
          </w:tcPr>
          <w:p w14:paraId="3D390442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14:paraId="4F652CDF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5ABC3B68" w14:textId="77777777" w:rsidTr="0055386F">
        <w:tc>
          <w:tcPr>
            <w:tcW w:w="566" w:type="dxa"/>
          </w:tcPr>
          <w:p w14:paraId="33D7AA30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73A8CF5F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час: «Вся правда о вредных привычках».</w:t>
            </w:r>
          </w:p>
        </w:tc>
        <w:tc>
          <w:tcPr>
            <w:tcW w:w="1838" w:type="dxa"/>
          </w:tcPr>
          <w:p w14:paraId="2E286AD8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840" w:type="dxa"/>
          </w:tcPr>
          <w:p w14:paraId="5F97B9B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32DBE106" w14:textId="77777777" w:rsidTr="0055386F">
        <w:tc>
          <w:tcPr>
            <w:tcW w:w="566" w:type="dxa"/>
          </w:tcPr>
          <w:p w14:paraId="023FD8C8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8F0B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13" w:type="dxa"/>
          </w:tcPr>
          <w:p w14:paraId="666C158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дней профилактики.</w:t>
            </w:r>
          </w:p>
        </w:tc>
        <w:tc>
          <w:tcPr>
            <w:tcW w:w="1838" w:type="dxa"/>
          </w:tcPr>
          <w:p w14:paraId="5B82773E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40" w:type="dxa"/>
          </w:tcPr>
          <w:p w14:paraId="372573E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D031E9" w14:paraId="4F7B92A6" w14:textId="77777777" w:rsidTr="0055386F">
        <w:tc>
          <w:tcPr>
            <w:tcW w:w="566" w:type="dxa"/>
          </w:tcPr>
          <w:p w14:paraId="38546BF0" w14:textId="77777777" w:rsidR="00D031E9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813" w:type="dxa"/>
          </w:tcPr>
          <w:p w14:paraId="19BD97FA" w14:textId="77777777" w:rsidR="00D031E9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«Осторожно закон».</w:t>
            </w:r>
          </w:p>
        </w:tc>
        <w:tc>
          <w:tcPr>
            <w:tcW w:w="1838" w:type="dxa"/>
          </w:tcPr>
          <w:p w14:paraId="197C17BB" w14:textId="77777777" w:rsidR="00D031E9" w:rsidRDefault="00D031E9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40" w:type="dxa"/>
          </w:tcPr>
          <w:p w14:paraId="48A72678" w14:textId="77777777" w:rsidR="00D031E9" w:rsidRDefault="00D031E9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8F0BB1" w14:paraId="29CF3BBA" w14:textId="77777777" w:rsidTr="0055386F">
        <w:tc>
          <w:tcPr>
            <w:tcW w:w="566" w:type="dxa"/>
          </w:tcPr>
          <w:p w14:paraId="52B5C7F7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813" w:type="dxa"/>
          </w:tcPr>
          <w:p w14:paraId="22C52A8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здоровья.</w:t>
            </w:r>
          </w:p>
        </w:tc>
        <w:tc>
          <w:tcPr>
            <w:tcW w:w="1838" w:type="dxa"/>
          </w:tcPr>
          <w:p w14:paraId="00FCF75A" w14:textId="77777777" w:rsidR="008F0BB1" w:rsidRDefault="00F817D3" w:rsidP="00F817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40" w:type="dxa"/>
          </w:tcPr>
          <w:p w14:paraId="03A9F2AB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C73FC5" w14:paraId="78E00590" w14:textId="77777777" w:rsidTr="0055386F">
        <w:tc>
          <w:tcPr>
            <w:tcW w:w="566" w:type="dxa"/>
          </w:tcPr>
          <w:p w14:paraId="0E3316FD" w14:textId="77777777" w:rsidR="00C73FC5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813" w:type="dxa"/>
          </w:tcPr>
          <w:p w14:paraId="590595E1" w14:textId="77777777" w:rsidR="00C73FC5" w:rsidRDefault="00C73FC5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«Мы выбираем жизнь по закону».</w:t>
            </w:r>
          </w:p>
        </w:tc>
        <w:tc>
          <w:tcPr>
            <w:tcW w:w="1838" w:type="dxa"/>
          </w:tcPr>
          <w:p w14:paraId="4653B024" w14:textId="77777777" w:rsidR="00C73FC5" w:rsidRDefault="00C73FC5" w:rsidP="00F817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40" w:type="dxa"/>
          </w:tcPr>
          <w:p w14:paraId="13993DAE" w14:textId="77777777" w:rsidR="00C73FC5" w:rsidRDefault="00C73FC5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C73FC5" w14:paraId="6D8F0C07" w14:textId="77777777" w:rsidTr="0055386F">
        <w:tc>
          <w:tcPr>
            <w:tcW w:w="566" w:type="dxa"/>
          </w:tcPr>
          <w:p w14:paraId="45425ED9" w14:textId="77777777" w:rsidR="00C73FC5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813" w:type="dxa"/>
          </w:tcPr>
          <w:p w14:paraId="1E3D764A" w14:textId="77777777" w:rsidR="00C73FC5" w:rsidRDefault="00C73FC5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«Подросток </w:t>
            </w:r>
            <w:r w:rsidR="00D031E9">
              <w:rPr>
                <w:rFonts w:ascii="Times New Roman" w:hAnsi="Times New Roman" w:cs="Times New Roman"/>
                <w:sz w:val="28"/>
                <w:szCs w:val="28"/>
              </w:rPr>
              <w:t>и правонарушения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31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38" w:type="dxa"/>
          </w:tcPr>
          <w:p w14:paraId="36EFA4FD" w14:textId="77777777" w:rsidR="00C73FC5" w:rsidRDefault="00D031E9" w:rsidP="00F817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40" w:type="dxa"/>
          </w:tcPr>
          <w:p w14:paraId="229948EA" w14:textId="77777777" w:rsidR="00C73FC5" w:rsidRDefault="00D031E9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D031E9" w14:paraId="0C184B9F" w14:textId="77777777" w:rsidTr="0055386F">
        <w:tc>
          <w:tcPr>
            <w:tcW w:w="566" w:type="dxa"/>
          </w:tcPr>
          <w:p w14:paraId="23CD4C46" w14:textId="77777777" w:rsidR="00D031E9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813" w:type="dxa"/>
          </w:tcPr>
          <w:p w14:paraId="15F3EA48" w14:textId="77777777" w:rsidR="00D031E9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«Нет прав без обязанностей»</w:t>
            </w:r>
          </w:p>
        </w:tc>
        <w:tc>
          <w:tcPr>
            <w:tcW w:w="1838" w:type="dxa"/>
          </w:tcPr>
          <w:p w14:paraId="496F7F42" w14:textId="77777777" w:rsidR="00D031E9" w:rsidRDefault="00D031E9" w:rsidP="00F817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40" w:type="dxa"/>
          </w:tcPr>
          <w:p w14:paraId="5571DC2B" w14:textId="77777777" w:rsidR="00D031E9" w:rsidRDefault="00D031E9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8F0BB1" w14:paraId="68B3A561" w14:textId="77777777" w:rsidTr="0055386F">
        <w:tc>
          <w:tcPr>
            <w:tcW w:w="566" w:type="dxa"/>
          </w:tcPr>
          <w:p w14:paraId="1B19B8C1" w14:textId="77777777" w:rsidR="008F0BB1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5813" w:type="dxa"/>
          </w:tcPr>
          <w:p w14:paraId="44D17B1C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летнего труда и отдыха учащихся:</w:t>
            </w:r>
          </w:p>
          <w:p w14:paraId="336CC773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детский оздоровительный лагерь;</w:t>
            </w:r>
          </w:p>
          <w:p w14:paraId="6F2C5E4B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лагерь труда и отдыха;</w:t>
            </w:r>
          </w:p>
          <w:p w14:paraId="142A4315" w14:textId="77777777" w:rsidR="008F0BB1" w:rsidRDefault="008F0BB1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работа на пришкольном участке.</w:t>
            </w:r>
          </w:p>
        </w:tc>
        <w:tc>
          <w:tcPr>
            <w:tcW w:w="1838" w:type="dxa"/>
          </w:tcPr>
          <w:p w14:paraId="345C3C6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840" w:type="dxa"/>
          </w:tcPr>
          <w:p w14:paraId="5185B84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  <w:p w14:paraId="11FB1725" w14:textId="77777777" w:rsidR="008F0BB1" w:rsidRDefault="008F0BB1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D031E9" w14:paraId="3E84E41F" w14:textId="77777777" w:rsidTr="0055386F">
        <w:tc>
          <w:tcPr>
            <w:tcW w:w="566" w:type="dxa"/>
          </w:tcPr>
          <w:p w14:paraId="4EDC6A41" w14:textId="77777777" w:rsidR="00D031E9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5813" w:type="dxa"/>
          </w:tcPr>
          <w:p w14:paraId="78E52EA7" w14:textId="77777777" w:rsidR="00D031E9" w:rsidRDefault="00D031E9" w:rsidP="008F0BB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«От шалости к правонарушениям».</w:t>
            </w:r>
          </w:p>
        </w:tc>
        <w:tc>
          <w:tcPr>
            <w:tcW w:w="1838" w:type="dxa"/>
          </w:tcPr>
          <w:p w14:paraId="0B3BC438" w14:textId="77777777" w:rsidR="00D031E9" w:rsidRDefault="00D031E9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40" w:type="dxa"/>
          </w:tcPr>
          <w:p w14:paraId="0EE33C16" w14:textId="77777777" w:rsidR="00D031E9" w:rsidRDefault="00D031E9" w:rsidP="008F0BB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14:paraId="0B3041B9" w14:textId="77777777" w:rsidR="008F0BB1" w:rsidRDefault="008F0BB1" w:rsidP="008F0B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55FC1F" w14:textId="77777777" w:rsidR="00F66710" w:rsidRPr="00D031E9" w:rsidRDefault="008F0BB1" w:rsidP="00D031E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Социальный педагог:              </w:t>
      </w:r>
      <w:r w:rsidR="00D031E9">
        <w:rPr>
          <w:rFonts w:ascii="Times New Roman" w:hAnsi="Times New Roman" w:cs="Times New Roman"/>
          <w:sz w:val="28"/>
          <w:szCs w:val="28"/>
        </w:rPr>
        <w:t xml:space="preserve">                   Е.И. Зеленова</w:t>
      </w:r>
    </w:p>
    <w:sectPr w:rsidR="00F66710" w:rsidRPr="00D031E9" w:rsidSect="00F817D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BB1"/>
    <w:rsid w:val="00043890"/>
    <w:rsid w:val="00283F21"/>
    <w:rsid w:val="00685600"/>
    <w:rsid w:val="008F0BB1"/>
    <w:rsid w:val="00C73FC5"/>
    <w:rsid w:val="00D031E9"/>
    <w:rsid w:val="00D51484"/>
    <w:rsid w:val="00F66710"/>
    <w:rsid w:val="00F8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07C12"/>
  <w15:chartTrackingRefBased/>
  <w15:docId w15:val="{0780CB45-EF3F-4ECF-B755-8CC80805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B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B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4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14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LodEit0IxcM5oXMTlPUVNAIqqeg=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frc4ZTyBAu7gcmhzelRFgYccJmGRqb6r/NKrzHOIknuToY8xXiAY0U+X1XkmfeY6uCEPtC/o
    Hu2akluuZ65DXNIfDRkutYsVGeKjG32/Z7/ND9ME+1bR+0p9dA239DBGu6ixXxWtbTV4wezq
    Hz2I0WUAXbTGGckSMDG3He9z/nQ=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Ib/0byesVfLXSIOXYEBUAefBbNA=</DigestValue>
      </Reference>
      <Reference URI="/word/fontTable.xml?ContentType=application/vnd.openxmlformats-officedocument.wordprocessingml.fontTable+xml">
        <DigestMethod Algorithm="http://www.w3.org/2000/09/xmldsig#sha1"/>
        <DigestValue>EvhniqNqLSjVbb8fd1W2x64dp3E=</DigestValue>
      </Reference>
      <Reference URI="/word/settings.xml?ContentType=application/vnd.openxmlformats-officedocument.wordprocessingml.settings+xml">
        <DigestMethod Algorithm="http://www.w3.org/2000/09/xmldsig#sha1"/>
        <DigestValue>RwP/Ed6ZdXee12kcZ2RBVKZdeoE=</DigestValue>
      </Reference>
      <Reference URI="/word/styles.xml?ContentType=application/vnd.openxmlformats-officedocument.wordprocessingml.styles+xml">
        <DigestMethod Algorithm="http://www.w3.org/2000/09/xmldsig#sha1"/>
        <DigestValue>yn9g2lWH1Fc9KLhY0CKz12GQxCU=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bk0h5kXUEOJLrFOk0P86eP6IgR4=</DigestValue>
      </Reference>
    </Manifest>
    <SignatureProperties>
      <SignatureProperty Id="idSignatureTime" Target="#idPackageSignature">
        <mdssi:SignatureTime>
          <mdssi:Format>YYYY-MM-DDThh:mm:ssTZD</mdssi:Format>
          <mdssi:Value>2023-11-26T11:50:11Z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Красноборская СШ</cp:lastModifiedBy>
  <cp:revision>5</cp:revision>
  <cp:lastPrinted>2023-11-21T11:15:00Z</cp:lastPrinted>
  <dcterms:created xsi:type="dcterms:W3CDTF">2023-11-21T05:02:00Z</dcterms:created>
  <dcterms:modified xsi:type="dcterms:W3CDTF">2023-11-26T11:44:00Z</dcterms:modified>
</cp:coreProperties>
</file>