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AAB3E" w14:textId="77777777" w:rsidR="00491A07" w:rsidRPr="00060651" w:rsidRDefault="00491A07" w:rsidP="007C4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651">
        <w:rPr>
          <w:rFonts w:ascii="Times New Roman" w:hAnsi="Times New Roman" w:cs="Times New Roman"/>
          <w:sz w:val="24"/>
          <w:szCs w:val="24"/>
        </w:rPr>
        <w:t xml:space="preserve">Администрация Шатковского муниципального </w:t>
      </w:r>
      <w:r w:rsidR="008B4C4A">
        <w:rPr>
          <w:rFonts w:ascii="Times New Roman" w:hAnsi="Times New Roman" w:cs="Times New Roman"/>
          <w:sz w:val="24"/>
          <w:szCs w:val="24"/>
        </w:rPr>
        <w:t>округ</w:t>
      </w:r>
      <w:r w:rsidRPr="00060651">
        <w:rPr>
          <w:rFonts w:ascii="Times New Roman" w:hAnsi="Times New Roman" w:cs="Times New Roman"/>
          <w:sz w:val="24"/>
          <w:szCs w:val="24"/>
        </w:rPr>
        <w:t>а</w:t>
      </w:r>
    </w:p>
    <w:p w14:paraId="21E82EE9" w14:textId="77777777" w:rsidR="00491A07" w:rsidRPr="00060651" w:rsidRDefault="00491A07" w:rsidP="007C4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651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14:paraId="635C5BC3" w14:textId="77777777" w:rsidR="00491A07" w:rsidRPr="00060651" w:rsidRDefault="00491A07" w:rsidP="007C4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651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14:paraId="69392DBD" w14:textId="77777777" w:rsidR="00491A07" w:rsidRPr="00060651" w:rsidRDefault="00491A07" w:rsidP="007C4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651">
        <w:rPr>
          <w:rFonts w:ascii="Times New Roman" w:hAnsi="Times New Roman" w:cs="Times New Roman"/>
          <w:sz w:val="24"/>
          <w:szCs w:val="24"/>
        </w:rPr>
        <w:t xml:space="preserve"> «Красноборская средняя школа» </w:t>
      </w:r>
    </w:p>
    <w:p w14:paraId="519CAD10" w14:textId="77777777" w:rsidR="00491A07" w:rsidRPr="00060651" w:rsidRDefault="00491A07" w:rsidP="007C4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A80CE4" w14:textId="77777777" w:rsidR="00491A07" w:rsidRPr="00060651" w:rsidRDefault="00491A07" w:rsidP="007C43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651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14:paraId="040344A6" w14:textId="77777777" w:rsidR="00491A07" w:rsidRPr="00060651" w:rsidRDefault="00491A07" w:rsidP="007C43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36C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7C436C" w:rsidRPr="007C436C">
        <w:rPr>
          <w:rFonts w:ascii="Times New Roman" w:hAnsi="Times New Roman" w:cs="Times New Roman"/>
          <w:spacing w:val="-4"/>
          <w:sz w:val="24"/>
          <w:szCs w:val="24"/>
        </w:rPr>
        <w:t>29.08.202</w:t>
      </w:r>
      <w:r w:rsidR="008B4C4A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7C436C">
        <w:rPr>
          <w:rFonts w:ascii="Times New Roman" w:hAnsi="Times New Roman" w:cs="Times New Roman"/>
          <w:spacing w:val="-4"/>
          <w:sz w:val="24"/>
          <w:szCs w:val="24"/>
        </w:rPr>
        <w:t xml:space="preserve">г._                                                       </w:t>
      </w:r>
      <w:r w:rsidR="007C436C" w:rsidRPr="007C436C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</w:t>
      </w:r>
      <w:r w:rsidRPr="007C436C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</w:t>
      </w:r>
      <w:r w:rsidRPr="007C436C">
        <w:rPr>
          <w:rFonts w:ascii="Times New Roman" w:hAnsi="Times New Roman" w:cs="Times New Roman"/>
          <w:spacing w:val="-2"/>
          <w:sz w:val="24"/>
          <w:szCs w:val="24"/>
        </w:rPr>
        <w:t>№ _</w:t>
      </w:r>
      <w:r w:rsidR="007C436C" w:rsidRPr="007C436C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8B4C4A">
        <w:rPr>
          <w:rFonts w:ascii="Times New Roman" w:hAnsi="Times New Roman" w:cs="Times New Roman"/>
          <w:spacing w:val="-2"/>
          <w:sz w:val="24"/>
          <w:szCs w:val="24"/>
        </w:rPr>
        <w:t>91</w:t>
      </w:r>
      <w:r w:rsidRPr="007C436C">
        <w:rPr>
          <w:rFonts w:ascii="Times New Roman" w:hAnsi="Times New Roman" w:cs="Times New Roman"/>
          <w:spacing w:val="-2"/>
          <w:sz w:val="24"/>
          <w:szCs w:val="24"/>
        </w:rPr>
        <w:t>_</w:t>
      </w:r>
    </w:p>
    <w:p w14:paraId="0C6D422B" w14:textId="77777777" w:rsidR="00491A07" w:rsidRPr="00060651" w:rsidRDefault="00491A07" w:rsidP="007C43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060651">
        <w:rPr>
          <w:rFonts w:ascii="Times New Roman" w:hAnsi="Times New Roman" w:cs="Times New Roman"/>
          <w:spacing w:val="-3"/>
          <w:sz w:val="24"/>
          <w:szCs w:val="24"/>
        </w:rPr>
        <w:t>с. Красный Бор</w:t>
      </w:r>
    </w:p>
    <w:p w14:paraId="56901605" w14:textId="77777777" w:rsidR="00D35D68" w:rsidRDefault="00D35D68" w:rsidP="007C43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70A9A76A" w14:textId="77777777" w:rsidR="00491A07" w:rsidRPr="00060651" w:rsidRDefault="007C436C" w:rsidP="007C43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60651">
        <w:rPr>
          <w:rFonts w:ascii="Times New Roman" w:hAnsi="Times New Roman" w:cs="Times New Roman"/>
          <w:b/>
          <w:spacing w:val="-3"/>
          <w:sz w:val="24"/>
          <w:szCs w:val="24"/>
        </w:rPr>
        <w:t>Об организации</w:t>
      </w:r>
      <w:r w:rsidR="00491A07" w:rsidRPr="00060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родительского контроля за организацией питания обучающихся МОУ «Красноборская СШ»</w:t>
      </w:r>
    </w:p>
    <w:p w14:paraId="37889282" w14:textId="77777777" w:rsidR="00793A68" w:rsidRPr="00060651" w:rsidRDefault="00793A68" w:rsidP="007C43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0D694897" w14:textId="77777777" w:rsidR="00F21B91" w:rsidRPr="00060651" w:rsidRDefault="00491A07" w:rsidP="007C43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0651">
        <w:rPr>
          <w:rFonts w:ascii="Times New Roman" w:hAnsi="Times New Roman" w:cs="Times New Roman"/>
          <w:sz w:val="24"/>
          <w:szCs w:val="24"/>
        </w:rPr>
        <w:t>В целях улучшения качества питания обучающихся в М</w:t>
      </w:r>
      <w:r w:rsidR="00793A68" w:rsidRPr="00060651">
        <w:rPr>
          <w:rFonts w:ascii="Times New Roman" w:hAnsi="Times New Roman" w:cs="Times New Roman"/>
          <w:sz w:val="24"/>
          <w:szCs w:val="24"/>
        </w:rPr>
        <w:t>ОУ «Красноборская СШ»</w:t>
      </w:r>
      <w:r w:rsidRPr="00060651">
        <w:rPr>
          <w:rFonts w:ascii="Times New Roman" w:hAnsi="Times New Roman" w:cs="Times New Roman"/>
          <w:sz w:val="24"/>
          <w:szCs w:val="24"/>
        </w:rPr>
        <w:t>, повышения эффективности системы контроля</w:t>
      </w:r>
      <w:r w:rsidR="00793A68" w:rsidRPr="00060651">
        <w:rPr>
          <w:rFonts w:ascii="Times New Roman" w:hAnsi="Times New Roman" w:cs="Times New Roman"/>
          <w:sz w:val="24"/>
          <w:szCs w:val="24"/>
        </w:rPr>
        <w:t xml:space="preserve"> </w:t>
      </w:r>
      <w:r w:rsidRPr="00060651">
        <w:rPr>
          <w:rFonts w:ascii="Times New Roman" w:hAnsi="Times New Roman" w:cs="Times New Roman"/>
          <w:sz w:val="24"/>
          <w:szCs w:val="24"/>
        </w:rPr>
        <w:t>качества питания обучающихся, руководствуясь Федеральным законом от</w:t>
      </w:r>
      <w:r w:rsidR="00793A68" w:rsidRPr="00060651">
        <w:rPr>
          <w:rFonts w:ascii="Times New Roman" w:hAnsi="Times New Roman" w:cs="Times New Roman"/>
          <w:sz w:val="24"/>
          <w:szCs w:val="24"/>
        </w:rPr>
        <w:t xml:space="preserve"> </w:t>
      </w:r>
      <w:r w:rsidRPr="00060651">
        <w:rPr>
          <w:rFonts w:ascii="Times New Roman" w:hAnsi="Times New Roman" w:cs="Times New Roman"/>
          <w:sz w:val="24"/>
          <w:szCs w:val="24"/>
        </w:rPr>
        <w:t>29.12.2012 г. №273-Ф3 «Об образовании в Российской Федерации»,</w:t>
      </w:r>
      <w:r w:rsidR="00793A68" w:rsidRPr="00060651">
        <w:rPr>
          <w:rFonts w:ascii="Times New Roman" w:hAnsi="Times New Roman" w:cs="Times New Roman"/>
          <w:sz w:val="24"/>
          <w:szCs w:val="24"/>
        </w:rPr>
        <w:t xml:space="preserve"> </w:t>
      </w:r>
      <w:r w:rsidRPr="00060651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МР 2.4.0180-20 </w:t>
      </w:r>
      <w:r w:rsidR="00793A68" w:rsidRPr="00060651">
        <w:rPr>
          <w:rFonts w:ascii="Times New Roman" w:hAnsi="Times New Roman" w:cs="Times New Roman"/>
          <w:sz w:val="24"/>
          <w:szCs w:val="24"/>
        </w:rPr>
        <w:t>«Р</w:t>
      </w:r>
      <w:r w:rsidRPr="00060651">
        <w:rPr>
          <w:rFonts w:ascii="Times New Roman" w:hAnsi="Times New Roman" w:cs="Times New Roman"/>
          <w:sz w:val="24"/>
          <w:szCs w:val="24"/>
        </w:rPr>
        <w:t>одительский контроль за</w:t>
      </w:r>
      <w:r w:rsidR="00793A68" w:rsidRPr="00060651">
        <w:rPr>
          <w:rFonts w:ascii="Times New Roman" w:hAnsi="Times New Roman" w:cs="Times New Roman"/>
          <w:sz w:val="24"/>
          <w:szCs w:val="24"/>
        </w:rPr>
        <w:t xml:space="preserve"> </w:t>
      </w:r>
      <w:r w:rsidRPr="00060651">
        <w:rPr>
          <w:rFonts w:ascii="Times New Roman" w:hAnsi="Times New Roman" w:cs="Times New Roman"/>
          <w:sz w:val="24"/>
          <w:szCs w:val="24"/>
        </w:rPr>
        <w:t>организацией питания детей в общеобразовательных организациях</w:t>
      </w:r>
      <w:r w:rsidR="00793A68" w:rsidRPr="00060651">
        <w:rPr>
          <w:rFonts w:ascii="Times New Roman" w:hAnsi="Times New Roman" w:cs="Times New Roman"/>
          <w:sz w:val="24"/>
          <w:szCs w:val="24"/>
        </w:rPr>
        <w:t>»</w:t>
      </w:r>
      <w:r w:rsidRPr="00060651">
        <w:rPr>
          <w:rFonts w:ascii="Times New Roman" w:hAnsi="Times New Roman" w:cs="Times New Roman"/>
          <w:sz w:val="24"/>
          <w:szCs w:val="24"/>
        </w:rPr>
        <w:t>,</w:t>
      </w:r>
      <w:r w:rsidR="00793A68" w:rsidRPr="00060651">
        <w:rPr>
          <w:rFonts w:ascii="Times New Roman" w:hAnsi="Times New Roman" w:cs="Times New Roman"/>
          <w:sz w:val="24"/>
          <w:szCs w:val="24"/>
        </w:rPr>
        <w:t xml:space="preserve"> </w:t>
      </w:r>
      <w:r w:rsidRPr="00060651">
        <w:rPr>
          <w:rFonts w:ascii="Times New Roman" w:hAnsi="Times New Roman" w:cs="Times New Roman"/>
          <w:sz w:val="24"/>
          <w:szCs w:val="24"/>
        </w:rPr>
        <w:t>утверждёнными Федеральной службой по надзору в сфере защиты прав</w:t>
      </w:r>
      <w:r w:rsidR="00793A68" w:rsidRPr="00060651">
        <w:rPr>
          <w:rFonts w:ascii="Times New Roman" w:hAnsi="Times New Roman" w:cs="Times New Roman"/>
          <w:sz w:val="24"/>
          <w:szCs w:val="24"/>
        </w:rPr>
        <w:t xml:space="preserve"> </w:t>
      </w:r>
      <w:r w:rsidRPr="00060651">
        <w:rPr>
          <w:rFonts w:ascii="Times New Roman" w:hAnsi="Times New Roman" w:cs="Times New Roman"/>
          <w:sz w:val="24"/>
          <w:szCs w:val="24"/>
        </w:rPr>
        <w:t>потребителей и благополу</w:t>
      </w:r>
      <w:r w:rsidR="007C436C">
        <w:rPr>
          <w:rFonts w:ascii="Times New Roman" w:hAnsi="Times New Roman" w:cs="Times New Roman"/>
          <w:sz w:val="24"/>
          <w:szCs w:val="24"/>
        </w:rPr>
        <w:t>чия человека от 18.05.2020 года</w:t>
      </w:r>
    </w:p>
    <w:p w14:paraId="1B1287A6" w14:textId="77777777" w:rsidR="00793A68" w:rsidRPr="00060651" w:rsidRDefault="008B4C4A" w:rsidP="007C4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47"/>
          <w:sz w:val="24"/>
          <w:szCs w:val="24"/>
        </w:rPr>
        <w:t>приказываю</w:t>
      </w:r>
      <w:r w:rsidR="00793A68" w:rsidRPr="00060651">
        <w:rPr>
          <w:rFonts w:ascii="Times New Roman" w:eastAsia="Times New Roman" w:hAnsi="Times New Roman" w:cs="Times New Roman"/>
          <w:b/>
          <w:spacing w:val="47"/>
          <w:sz w:val="24"/>
          <w:szCs w:val="24"/>
        </w:rPr>
        <w:t>:</w:t>
      </w:r>
    </w:p>
    <w:p w14:paraId="30EAA706" w14:textId="77777777" w:rsidR="00793A68" w:rsidRPr="007C436C" w:rsidRDefault="00793A68" w:rsidP="007C43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436C">
        <w:rPr>
          <w:rFonts w:ascii="Times New Roman" w:hAnsi="Times New Roman" w:cs="Times New Roman"/>
          <w:sz w:val="24"/>
          <w:szCs w:val="24"/>
        </w:rPr>
        <w:t xml:space="preserve">Назначить ответственным за организацию родительского контроля за организацией питания обучающихся в МОУ «Красноборская СШ» учителя истории </w:t>
      </w:r>
      <w:r w:rsidR="007C436C">
        <w:rPr>
          <w:rFonts w:ascii="Times New Roman" w:hAnsi="Times New Roman" w:cs="Times New Roman"/>
          <w:sz w:val="24"/>
          <w:szCs w:val="24"/>
        </w:rPr>
        <w:t xml:space="preserve">(зам. директора по ВР) </w:t>
      </w:r>
      <w:r w:rsidRPr="007C436C">
        <w:rPr>
          <w:rFonts w:ascii="Times New Roman" w:hAnsi="Times New Roman" w:cs="Times New Roman"/>
          <w:sz w:val="24"/>
          <w:szCs w:val="24"/>
        </w:rPr>
        <w:t>Новикову Т.А.</w:t>
      </w:r>
    </w:p>
    <w:p w14:paraId="3516621A" w14:textId="77777777" w:rsidR="00793A68" w:rsidRPr="007C436C" w:rsidRDefault="00793A68" w:rsidP="007C43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436C">
        <w:rPr>
          <w:rFonts w:ascii="Times New Roman" w:hAnsi="Times New Roman" w:cs="Times New Roman"/>
          <w:sz w:val="24"/>
          <w:szCs w:val="24"/>
        </w:rPr>
        <w:t>Утвердить состав комиссии родительского контроля за организацией питания обучающихся в МОУ «Красноборская СШ» на 202</w:t>
      </w:r>
      <w:r w:rsidR="008B4C4A">
        <w:rPr>
          <w:rFonts w:ascii="Times New Roman" w:hAnsi="Times New Roman" w:cs="Times New Roman"/>
          <w:sz w:val="24"/>
          <w:szCs w:val="24"/>
        </w:rPr>
        <w:t>3</w:t>
      </w:r>
      <w:r w:rsidRPr="007C436C">
        <w:rPr>
          <w:rFonts w:ascii="Times New Roman" w:hAnsi="Times New Roman" w:cs="Times New Roman"/>
          <w:sz w:val="24"/>
          <w:szCs w:val="24"/>
        </w:rPr>
        <w:t>-202</w:t>
      </w:r>
      <w:r w:rsidR="008B4C4A">
        <w:rPr>
          <w:rFonts w:ascii="Times New Roman" w:hAnsi="Times New Roman" w:cs="Times New Roman"/>
          <w:sz w:val="24"/>
          <w:szCs w:val="24"/>
        </w:rPr>
        <w:t>4</w:t>
      </w:r>
      <w:r w:rsidR="007C436C">
        <w:rPr>
          <w:rFonts w:ascii="Times New Roman" w:hAnsi="Times New Roman" w:cs="Times New Roman"/>
          <w:sz w:val="24"/>
          <w:szCs w:val="24"/>
        </w:rPr>
        <w:t xml:space="preserve"> учебный год (п</w:t>
      </w:r>
      <w:r w:rsidRPr="007C436C">
        <w:rPr>
          <w:rFonts w:ascii="Times New Roman" w:hAnsi="Times New Roman" w:cs="Times New Roman"/>
          <w:sz w:val="24"/>
          <w:szCs w:val="24"/>
        </w:rPr>
        <w:t>риложение</w:t>
      </w:r>
      <w:r w:rsidR="007C436C">
        <w:rPr>
          <w:rFonts w:ascii="Times New Roman" w:hAnsi="Times New Roman" w:cs="Times New Roman"/>
          <w:sz w:val="24"/>
          <w:szCs w:val="24"/>
        </w:rPr>
        <w:t xml:space="preserve">               №</w:t>
      </w:r>
      <w:r w:rsidRPr="007C436C">
        <w:rPr>
          <w:rFonts w:ascii="Times New Roman" w:hAnsi="Times New Roman" w:cs="Times New Roman"/>
          <w:sz w:val="24"/>
          <w:szCs w:val="24"/>
        </w:rPr>
        <w:t xml:space="preserve"> </w:t>
      </w:r>
      <w:r w:rsidR="00093769" w:rsidRPr="007C436C">
        <w:rPr>
          <w:rFonts w:ascii="Times New Roman" w:hAnsi="Times New Roman" w:cs="Times New Roman"/>
          <w:sz w:val="24"/>
          <w:szCs w:val="24"/>
        </w:rPr>
        <w:t>1</w:t>
      </w:r>
      <w:r w:rsidRPr="007C436C">
        <w:rPr>
          <w:rFonts w:ascii="Times New Roman" w:hAnsi="Times New Roman" w:cs="Times New Roman"/>
          <w:sz w:val="24"/>
          <w:szCs w:val="24"/>
        </w:rPr>
        <w:t>).</w:t>
      </w:r>
    </w:p>
    <w:p w14:paraId="36BE5FE1" w14:textId="77777777" w:rsidR="00793A68" w:rsidRPr="007C436C" w:rsidRDefault="00793A68" w:rsidP="007C43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436C">
        <w:rPr>
          <w:rFonts w:ascii="Times New Roman" w:hAnsi="Times New Roman" w:cs="Times New Roman"/>
          <w:sz w:val="24"/>
          <w:szCs w:val="24"/>
        </w:rPr>
        <w:t>Утвердить ежегодный план-график мероприятий родительского контроля за организацией питания обучающихся в МОУ «Красноборская СШ» на 202</w:t>
      </w:r>
      <w:r w:rsidR="008B4C4A">
        <w:rPr>
          <w:rFonts w:ascii="Times New Roman" w:hAnsi="Times New Roman" w:cs="Times New Roman"/>
          <w:sz w:val="24"/>
          <w:szCs w:val="24"/>
        </w:rPr>
        <w:t>3</w:t>
      </w:r>
      <w:r w:rsidR="00093769" w:rsidRPr="007C436C">
        <w:rPr>
          <w:rFonts w:ascii="Times New Roman" w:hAnsi="Times New Roman" w:cs="Times New Roman"/>
          <w:sz w:val="24"/>
          <w:szCs w:val="24"/>
        </w:rPr>
        <w:t>-202</w:t>
      </w:r>
      <w:r w:rsidR="008B4C4A">
        <w:rPr>
          <w:rFonts w:ascii="Times New Roman" w:hAnsi="Times New Roman" w:cs="Times New Roman"/>
          <w:sz w:val="24"/>
          <w:szCs w:val="24"/>
        </w:rPr>
        <w:t>4</w:t>
      </w:r>
      <w:r w:rsidR="007C436C">
        <w:rPr>
          <w:rFonts w:ascii="Times New Roman" w:hAnsi="Times New Roman" w:cs="Times New Roman"/>
          <w:sz w:val="24"/>
          <w:szCs w:val="24"/>
        </w:rPr>
        <w:t xml:space="preserve"> учебный год (п</w:t>
      </w:r>
      <w:r w:rsidR="00093769" w:rsidRPr="007C436C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C436C">
        <w:rPr>
          <w:rFonts w:ascii="Times New Roman" w:hAnsi="Times New Roman" w:cs="Times New Roman"/>
          <w:sz w:val="24"/>
          <w:szCs w:val="24"/>
        </w:rPr>
        <w:t xml:space="preserve">№ </w:t>
      </w:r>
      <w:r w:rsidR="00093769" w:rsidRPr="007C436C">
        <w:rPr>
          <w:rFonts w:ascii="Times New Roman" w:hAnsi="Times New Roman" w:cs="Times New Roman"/>
          <w:sz w:val="24"/>
          <w:szCs w:val="24"/>
        </w:rPr>
        <w:t>2</w:t>
      </w:r>
      <w:r w:rsidRPr="007C436C">
        <w:rPr>
          <w:rFonts w:ascii="Times New Roman" w:hAnsi="Times New Roman" w:cs="Times New Roman"/>
          <w:sz w:val="24"/>
          <w:szCs w:val="24"/>
        </w:rPr>
        <w:t>).</w:t>
      </w:r>
    </w:p>
    <w:p w14:paraId="40710BD0" w14:textId="77777777" w:rsidR="00793A68" w:rsidRPr="007C436C" w:rsidRDefault="00793A68" w:rsidP="007C436C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436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</w:t>
      </w:r>
      <w:r w:rsidR="007C436C">
        <w:rPr>
          <w:rFonts w:ascii="Times New Roman" w:hAnsi="Times New Roman" w:cs="Times New Roman"/>
          <w:sz w:val="24"/>
          <w:szCs w:val="24"/>
        </w:rPr>
        <w:t>возлагаю на учителя истории (зам. директора по ВР) Новикову Т.А.</w:t>
      </w:r>
    </w:p>
    <w:p w14:paraId="4BDEF291" w14:textId="77777777" w:rsidR="00793A68" w:rsidRDefault="00793A68" w:rsidP="007C43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C93DF" w14:textId="77777777" w:rsidR="007C436C" w:rsidRPr="00060651" w:rsidRDefault="007C436C" w:rsidP="007C43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19AC4" w14:textId="77777777" w:rsidR="00793A68" w:rsidRPr="00060651" w:rsidRDefault="00793A68" w:rsidP="007C436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60651">
        <w:rPr>
          <w:rFonts w:ascii="Times New Roman" w:hAnsi="Times New Roman" w:cs="Times New Roman"/>
          <w:sz w:val="24"/>
          <w:szCs w:val="24"/>
        </w:rPr>
        <w:t xml:space="preserve">Директор школы:               </w:t>
      </w:r>
      <w:r w:rsidR="007C436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60651">
        <w:rPr>
          <w:rFonts w:ascii="Times New Roman" w:hAnsi="Times New Roman" w:cs="Times New Roman"/>
          <w:sz w:val="24"/>
          <w:szCs w:val="24"/>
        </w:rPr>
        <w:t xml:space="preserve">                                (С.А. Назарова)</w:t>
      </w:r>
    </w:p>
    <w:p w14:paraId="70EB395A" w14:textId="77777777" w:rsidR="001171FD" w:rsidRPr="00060651" w:rsidRDefault="001171FD" w:rsidP="007C43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41DF8" w14:textId="77777777" w:rsidR="001171FD" w:rsidRPr="00060651" w:rsidRDefault="001171FD" w:rsidP="007C43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E78B4" w14:textId="77777777" w:rsidR="00793A68" w:rsidRPr="00060651" w:rsidRDefault="00793A68" w:rsidP="007C4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51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5"/>
        <w:gridCol w:w="4529"/>
        <w:gridCol w:w="3164"/>
      </w:tblGrid>
      <w:tr w:rsidR="00793A68" w:rsidRPr="00060651" w14:paraId="41966131" w14:textId="77777777" w:rsidTr="003D19BE">
        <w:tc>
          <w:tcPr>
            <w:tcW w:w="1809" w:type="dxa"/>
          </w:tcPr>
          <w:p w14:paraId="3869616A" w14:textId="77777777" w:rsidR="00793A68" w:rsidRPr="00060651" w:rsidRDefault="00793A68" w:rsidP="007C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71" w:type="dxa"/>
          </w:tcPr>
          <w:p w14:paraId="3DCAF90C" w14:textId="77777777" w:rsidR="00793A68" w:rsidRPr="00060651" w:rsidRDefault="00793A68" w:rsidP="007C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3191" w:type="dxa"/>
          </w:tcPr>
          <w:p w14:paraId="2EC11D86" w14:textId="77777777" w:rsidR="00793A68" w:rsidRPr="00060651" w:rsidRDefault="00793A68" w:rsidP="007C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93A68" w:rsidRPr="00060651" w14:paraId="2A27B152" w14:textId="77777777" w:rsidTr="003D19BE">
        <w:tc>
          <w:tcPr>
            <w:tcW w:w="1809" w:type="dxa"/>
          </w:tcPr>
          <w:p w14:paraId="411B6187" w14:textId="77777777" w:rsidR="00793A68" w:rsidRPr="00060651" w:rsidRDefault="00793A68" w:rsidP="007C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14:paraId="527951E2" w14:textId="77777777" w:rsidR="00793A68" w:rsidRPr="00060651" w:rsidRDefault="00793A68" w:rsidP="007C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13471CC7" w14:textId="77777777" w:rsidR="00793A68" w:rsidRPr="00060651" w:rsidRDefault="00793A68" w:rsidP="007C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CA6503" w14:textId="77777777" w:rsidR="00793A68" w:rsidRPr="00060651" w:rsidRDefault="00793A68" w:rsidP="007C436C">
      <w:pPr>
        <w:shd w:val="clear" w:color="auto" w:fill="FFFFFF"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2921635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ABB3B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DA750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8A2F2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FF38E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F8007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F66B0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30EC1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9F162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E0C54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BB02F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2C15C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0B3EF" w14:textId="77777777" w:rsidR="00793A68" w:rsidRPr="00D35D68" w:rsidRDefault="00793A68" w:rsidP="00D35D6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35D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35D68" w:rsidRPr="00D35D68">
        <w:rPr>
          <w:rFonts w:ascii="Times New Roman" w:hAnsi="Times New Roman" w:cs="Times New Roman"/>
          <w:sz w:val="24"/>
          <w:szCs w:val="24"/>
        </w:rPr>
        <w:t xml:space="preserve">№ </w:t>
      </w:r>
      <w:r w:rsidRPr="00D35D68">
        <w:rPr>
          <w:rFonts w:ascii="Times New Roman" w:hAnsi="Times New Roman" w:cs="Times New Roman"/>
          <w:sz w:val="24"/>
          <w:szCs w:val="24"/>
        </w:rPr>
        <w:t>1</w:t>
      </w:r>
    </w:p>
    <w:p w14:paraId="5B03C149" w14:textId="77777777" w:rsidR="00D35D68" w:rsidRPr="00D35D68" w:rsidRDefault="00793A68" w:rsidP="00D35D6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35D68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D35D68" w:rsidRPr="00D35D68">
        <w:rPr>
          <w:rFonts w:ascii="Times New Roman" w:hAnsi="Times New Roman" w:cs="Times New Roman"/>
          <w:sz w:val="24"/>
          <w:szCs w:val="24"/>
        </w:rPr>
        <w:t xml:space="preserve">МОУ «Красноборская СШ» </w:t>
      </w:r>
    </w:p>
    <w:p w14:paraId="3A1AED6E" w14:textId="77777777" w:rsidR="00793A68" w:rsidRPr="00060651" w:rsidRDefault="00D35D68" w:rsidP="00D35D6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35D68">
        <w:rPr>
          <w:rFonts w:ascii="Times New Roman" w:hAnsi="Times New Roman" w:cs="Times New Roman"/>
          <w:sz w:val="24"/>
          <w:szCs w:val="24"/>
        </w:rPr>
        <w:t>от 29.08.202</w:t>
      </w:r>
      <w:r w:rsidR="008B4C4A">
        <w:rPr>
          <w:rFonts w:ascii="Times New Roman" w:hAnsi="Times New Roman" w:cs="Times New Roman"/>
          <w:sz w:val="24"/>
          <w:szCs w:val="24"/>
        </w:rPr>
        <w:t>3</w:t>
      </w:r>
      <w:r w:rsidRPr="00D35D68">
        <w:rPr>
          <w:rFonts w:ascii="Times New Roman" w:hAnsi="Times New Roman" w:cs="Times New Roman"/>
          <w:sz w:val="24"/>
          <w:szCs w:val="24"/>
        </w:rPr>
        <w:t xml:space="preserve"> № 2</w:t>
      </w:r>
      <w:r w:rsidR="008B4C4A">
        <w:rPr>
          <w:rFonts w:ascii="Times New Roman" w:hAnsi="Times New Roman" w:cs="Times New Roman"/>
          <w:sz w:val="24"/>
          <w:szCs w:val="24"/>
        </w:rPr>
        <w:t>91</w:t>
      </w:r>
    </w:p>
    <w:p w14:paraId="36135B9F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AEA141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6D00D3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651">
        <w:rPr>
          <w:rFonts w:ascii="Times New Roman" w:hAnsi="Times New Roman" w:cs="Times New Roman"/>
          <w:b/>
          <w:sz w:val="24"/>
          <w:szCs w:val="24"/>
        </w:rPr>
        <w:t>Состав комиссии родительского контроля за организацией питания</w:t>
      </w:r>
    </w:p>
    <w:p w14:paraId="35C559B2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651">
        <w:rPr>
          <w:rFonts w:ascii="Times New Roman" w:hAnsi="Times New Roman" w:cs="Times New Roman"/>
          <w:b/>
          <w:sz w:val="24"/>
          <w:szCs w:val="24"/>
        </w:rPr>
        <w:t>в МОУ «Красноборская СШ»</w:t>
      </w:r>
    </w:p>
    <w:p w14:paraId="6F0EE098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4"/>
        <w:gridCol w:w="4617"/>
        <w:gridCol w:w="4395"/>
      </w:tblGrid>
      <w:tr w:rsidR="00793A68" w:rsidRPr="00060651" w14:paraId="4BC04D8C" w14:textId="77777777" w:rsidTr="00793A68">
        <w:tc>
          <w:tcPr>
            <w:tcW w:w="594" w:type="dxa"/>
          </w:tcPr>
          <w:p w14:paraId="28CB2CBE" w14:textId="77777777" w:rsidR="00793A68" w:rsidRPr="00060651" w:rsidRDefault="00793A68" w:rsidP="007C4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17" w:type="dxa"/>
          </w:tcPr>
          <w:p w14:paraId="158042E0" w14:textId="77777777" w:rsidR="00793A68" w:rsidRPr="00060651" w:rsidRDefault="00793A68" w:rsidP="007C4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395" w:type="dxa"/>
          </w:tcPr>
          <w:p w14:paraId="74925AA5" w14:textId="77777777" w:rsidR="00793A68" w:rsidRPr="00060651" w:rsidRDefault="00793A68" w:rsidP="007C4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14:paraId="2DAC72E4" w14:textId="77777777" w:rsidR="00793A68" w:rsidRPr="00060651" w:rsidRDefault="00793A68" w:rsidP="007C4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68" w:rsidRPr="00060651" w14:paraId="26219C36" w14:textId="77777777" w:rsidTr="00793A68">
        <w:tc>
          <w:tcPr>
            <w:tcW w:w="594" w:type="dxa"/>
          </w:tcPr>
          <w:p w14:paraId="2B6BE0F5" w14:textId="77777777" w:rsidR="00793A68" w:rsidRPr="00060651" w:rsidRDefault="00793A68" w:rsidP="007C4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</w:tcPr>
          <w:p w14:paraId="64A1DC76" w14:textId="77777777" w:rsidR="00793A68" w:rsidRPr="00060651" w:rsidRDefault="00793A68" w:rsidP="007C4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Новикова Татьяна Александровна</w:t>
            </w:r>
          </w:p>
        </w:tc>
        <w:tc>
          <w:tcPr>
            <w:tcW w:w="4395" w:type="dxa"/>
          </w:tcPr>
          <w:p w14:paraId="30938352" w14:textId="77777777" w:rsidR="00793A68" w:rsidRPr="00060651" w:rsidRDefault="00D35D68" w:rsidP="007C4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родительского контроля</w:t>
            </w:r>
          </w:p>
        </w:tc>
      </w:tr>
      <w:tr w:rsidR="003371D4" w:rsidRPr="00060651" w14:paraId="0D81C333" w14:textId="77777777" w:rsidTr="00793A68">
        <w:tc>
          <w:tcPr>
            <w:tcW w:w="594" w:type="dxa"/>
          </w:tcPr>
          <w:p w14:paraId="727278AA" w14:textId="2654C057" w:rsidR="003371D4" w:rsidRPr="00060651" w:rsidRDefault="003371D4" w:rsidP="00337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</w:tcPr>
          <w:p w14:paraId="2C8C02AD" w14:textId="0CC2CC6C" w:rsidR="003371D4" w:rsidRPr="00060651" w:rsidRDefault="003371D4" w:rsidP="00337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Тельнова Светлана Викторовна</w:t>
            </w:r>
          </w:p>
        </w:tc>
        <w:tc>
          <w:tcPr>
            <w:tcW w:w="4395" w:type="dxa"/>
          </w:tcPr>
          <w:p w14:paraId="124F7680" w14:textId="4A585FEA" w:rsidR="003371D4" w:rsidRPr="00060651" w:rsidRDefault="003371D4" w:rsidP="00337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Член Совета родителей</w:t>
            </w:r>
          </w:p>
        </w:tc>
      </w:tr>
      <w:tr w:rsidR="003371D4" w:rsidRPr="00060651" w14:paraId="64C3CCAA" w14:textId="77777777" w:rsidTr="00793A68">
        <w:tc>
          <w:tcPr>
            <w:tcW w:w="594" w:type="dxa"/>
          </w:tcPr>
          <w:p w14:paraId="462A45EE" w14:textId="1765288C" w:rsidR="003371D4" w:rsidRPr="00060651" w:rsidRDefault="003371D4" w:rsidP="00337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7" w:type="dxa"/>
          </w:tcPr>
          <w:p w14:paraId="5EC9A376" w14:textId="5BEEFCAD" w:rsidR="003371D4" w:rsidRPr="00060651" w:rsidRDefault="003371D4" w:rsidP="00337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Лихачева Алена Александровна</w:t>
            </w:r>
          </w:p>
        </w:tc>
        <w:tc>
          <w:tcPr>
            <w:tcW w:w="4395" w:type="dxa"/>
          </w:tcPr>
          <w:p w14:paraId="7890C433" w14:textId="7A605707" w:rsidR="003371D4" w:rsidRPr="00060651" w:rsidRDefault="003371D4" w:rsidP="00337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Член Совета родителей</w:t>
            </w:r>
          </w:p>
        </w:tc>
      </w:tr>
      <w:tr w:rsidR="003371D4" w:rsidRPr="00060651" w14:paraId="08BCAA5E" w14:textId="77777777" w:rsidTr="00793A68">
        <w:tc>
          <w:tcPr>
            <w:tcW w:w="594" w:type="dxa"/>
          </w:tcPr>
          <w:p w14:paraId="468F8494" w14:textId="5A9FD89A" w:rsidR="003371D4" w:rsidRPr="00060651" w:rsidRDefault="003371D4" w:rsidP="00337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7" w:type="dxa"/>
          </w:tcPr>
          <w:p w14:paraId="0ADDEE0C" w14:textId="0A3B95B9" w:rsidR="003371D4" w:rsidRPr="00060651" w:rsidRDefault="003371D4" w:rsidP="00337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Пчельникова Анна Андреевна</w:t>
            </w:r>
          </w:p>
        </w:tc>
        <w:tc>
          <w:tcPr>
            <w:tcW w:w="4395" w:type="dxa"/>
          </w:tcPr>
          <w:p w14:paraId="7F01F263" w14:textId="2AEB7D5A" w:rsidR="003371D4" w:rsidRPr="00060651" w:rsidRDefault="003371D4" w:rsidP="00337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Член Совета родителей</w:t>
            </w:r>
          </w:p>
        </w:tc>
      </w:tr>
      <w:tr w:rsidR="003371D4" w:rsidRPr="00060651" w14:paraId="0976CA3C" w14:textId="77777777" w:rsidTr="00793A68">
        <w:tc>
          <w:tcPr>
            <w:tcW w:w="594" w:type="dxa"/>
          </w:tcPr>
          <w:p w14:paraId="0A5A28EB" w14:textId="227AB25C" w:rsidR="003371D4" w:rsidRPr="00060651" w:rsidRDefault="003371D4" w:rsidP="00337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7" w:type="dxa"/>
          </w:tcPr>
          <w:p w14:paraId="3FE063C9" w14:textId="30570470" w:rsidR="003371D4" w:rsidRPr="00060651" w:rsidRDefault="003371D4" w:rsidP="00337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Кудяшова Екатерина Викторовна</w:t>
            </w:r>
          </w:p>
        </w:tc>
        <w:tc>
          <w:tcPr>
            <w:tcW w:w="4395" w:type="dxa"/>
          </w:tcPr>
          <w:p w14:paraId="1E60FA80" w14:textId="15520DB0" w:rsidR="003371D4" w:rsidRPr="00060651" w:rsidRDefault="003371D4" w:rsidP="00337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Член Совета родителей</w:t>
            </w:r>
          </w:p>
        </w:tc>
      </w:tr>
    </w:tbl>
    <w:p w14:paraId="48E088ED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F1CF73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B06970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9AE6D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35630A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254F80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7A54F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DB04E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14354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0C0AF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0CF6B5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13E44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E9F9A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5DBC2C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8CD09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E9F39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F1616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F35AA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A9545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D6218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8E704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37C6A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8C0ED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E3CCE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F9CA8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C98923" w14:textId="77777777" w:rsidR="00793A68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ECEB8" w14:textId="77777777" w:rsidR="00060651" w:rsidRDefault="00060651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D3BDD" w14:textId="77777777" w:rsidR="00060651" w:rsidRDefault="00060651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9E7103" w14:textId="77777777" w:rsidR="00060651" w:rsidRDefault="00060651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2773A" w14:textId="77777777" w:rsidR="00060651" w:rsidRDefault="00060651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84BEB8" w14:textId="77777777" w:rsidR="00060651" w:rsidRDefault="00060651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559BC" w14:textId="77777777" w:rsidR="00060651" w:rsidRDefault="00060651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04050" w14:textId="77777777" w:rsidR="00060651" w:rsidRPr="00060651" w:rsidRDefault="00060651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00DAF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A9DD80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A332B2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DC9D2B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677E7" w14:textId="77777777" w:rsidR="00D35D68" w:rsidRPr="00D35D68" w:rsidRDefault="00D35D68" w:rsidP="00D35D6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35D6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DB2A75E" w14:textId="77777777" w:rsidR="00D35D68" w:rsidRPr="00D35D68" w:rsidRDefault="00D35D68" w:rsidP="00D35D6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35D68">
        <w:rPr>
          <w:rFonts w:ascii="Times New Roman" w:hAnsi="Times New Roman" w:cs="Times New Roman"/>
          <w:sz w:val="24"/>
          <w:szCs w:val="24"/>
        </w:rPr>
        <w:t xml:space="preserve">к приказу МОУ «Красноборская СШ» </w:t>
      </w:r>
    </w:p>
    <w:p w14:paraId="09CBA1CF" w14:textId="77777777" w:rsidR="00D35D68" w:rsidRPr="00060651" w:rsidRDefault="00D35D68" w:rsidP="00D35D6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35D68">
        <w:rPr>
          <w:rFonts w:ascii="Times New Roman" w:hAnsi="Times New Roman" w:cs="Times New Roman"/>
          <w:sz w:val="24"/>
          <w:szCs w:val="24"/>
        </w:rPr>
        <w:t>от 29.08.202</w:t>
      </w:r>
      <w:r w:rsidR="008B4C4A">
        <w:rPr>
          <w:rFonts w:ascii="Times New Roman" w:hAnsi="Times New Roman" w:cs="Times New Roman"/>
          <w:sz w:val="24"/>
          <w:szCs w:val="24"/>
        </w:rPr>
        <w:t>3</w:t>
      </w:r>
      <w:r w:rsidRPr="00D35D68">
        <w:rPr>
          <w:rFonts w:ascii="Times New Roman" w:hAnsi="Times New Roman" w:cs="Times New Roman"/>
          <w:sz w:val="24"/>
          <w:szCs w:val="24"/>
        </w:rPr>
        <w:t xml:space="preserve"> № 2</w:t>
      </w:r>
      <w:r w:rsidR="008B4C4A">
        <w:rPr>
          <w:rFonts w:ascii="Times New Roman" w:hAnsi="Times New Roman" w:cs="Times New Roman"/>
          <w:sz w:val="24"/>
          <w:szCs w:val="24"/>
        </w:rPr>
        <w:t>91</w:t>
      </w:r>
    </w:p>
    <w:p w14:paraId="640B41D0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8AA92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651">
        <w:rPr>
          <w:rFonts w:ascii="Times New Roman" w:hAnsi="Times New Roman" w:cs="Times New Roman"/>
          <w:b/>
          <w:sz w:val="24"/>
          <w:szCs w:val="24"/>
        </w:rPr>
        <w:t>План-график ежегодных мероприятий родительского контроля</w:t>
      </w:r>
    </w:p>
    <w:p w14:paraId="5EE46CFE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651">
        <w:rPr>
          <w:rFonts w:ascii="Times New Roman" w:hAnsi="Times New Roman" w:cs="Times New Roman"/>
          <w:b/>
          <w:sz w:val="24"/>
          <w:szCs w:val="24"/>
        </w:rPr>
        <w:t>за организацией питания обучающихся в МОУ «Красноборская СШ»</w:t>
      </w:r>
    </w:p>
    <w:p w14:paraId="7C3630D3" w14:textId="77777777" w:rsidR="007C7669" w:rsidRPr="00060651" w:rsidRDefault="007C7669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5529"/>
        <w:gridCol w:w="3402"/>
      </w:tblGrid>
      <w:tr w:rsidR="00793A68" w:rsidRPr="00060651" w14:paraId="7E1DCF07" w14:textId="77777777" w:rsidTr="00D35D68">
        <w:trPr>
          <w:trHeight w:val="20"/>
        </w:trPr>
        <w:tc>
          <w:tcPr>
            <w:tcW w:w="675" w:type="dxa"/>
          </w:tcPr>
          <w:p w14:paraId="45FC05B7" w14:textId="77777777" w:rsidR="00793A68" w:rsidRPr="00060651" w:rsidRDefault="00793A68" w:rsidP="00D35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14:paraId="70740915" w14:textId="77777777" w:rsidR="00793A68" w:rsidRPr="00060651" w:rsidRDefault="00793A68" w:rsidP="00D35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</w:tcPr>
          <w:p w14:paraId="2E8D4F09" w14:textId="77777777" w:rsidR="00793A68" w:rsidRPr="00060651" w:rsidRDefault="00793A68" w:rsidP="00D35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93A68" w:rsidRPr="00060651" w14:paraId="72DC25D6" w14:textId="77777777" w:rsidTr="00D35D68">
        <w:trPr>
          <w:trHeight w:val="20"/>
        </w:trPr>
        <w:tc>
          <w:tcPr>
            <w:tcW w:w="675" w:type="dxa"/>
          </w:tcPr>
          <w:p w14:paraId="589C39AD" w14:textId="77777777" w:rsidR="00793A68" w:rsidRPr="00060651" w:rsidRDefault="007C7669" w:rsidP="00D35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7C5D7EAE" w14:textId="77777777" w:rsidR="00793A68" w:rsidRPr="00060651" w:rsidRDefault="00793A68" w:rsidP="00D35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Проверка меню. Проверка готовности столовой и</w:t>
            </w:r>
            <w:r w:rsidR="007C7669" w:rsidRPr="0006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пищеблока.</w:t>
            </w:r>
          </w:p>
        </w:tc>
        <w:tc>
          <w:tcPr>
            <w:tcW w:w="3402" w:type="dxa"/>
          </w:tcPr>
          <w:p w14:paraId="29D1DB70" w14:textId="77777777" w:rsidR="00793A68" w:rsidRPr="00060651" w:rsidRDefault="00793A68" w:rsidP="00D35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93A68" w:rsidRPr="00060651" w14:paraId="6CEFBC35" w14:textId="77777777" w:rsidTr="00D35D68">
        <w:trPr>
          <w:trHeight w:val="20"/>
        </w:trPr>
        <w:tc>
          <w:tcPr>
            <w:tcW w:w="675" w:type="dxa"/>
          </w:tcPr>
          <w:p w14:paraId="02A46DE5" w14:textId="77777777" w:rsidR="00793A68" w:rsidRPr="00060651" w:rsidRDefault="007C7669" w:rsidP="00D35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79189413" w14:textId="77777777" w:rsidR="00793A68" w:rsidRPr="00060651" w:rsidRDefault="00793A68" w:rsidP="00D35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рациона питания согласно</w:t>
            </w:r>
            <w:r w:rsidR="007C7669" w:rsidRPr="0006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утвержденному меню.</w:t>
            </w:r>
          </w:p>
        </w:tc>
        <w:tc>
          <w:tcPr>
            <w:tcW w:w="3402" w:type="dxa"/>
          </w:tcPr>
          <w:p w14:paraId="3EF58B59" w14:textId="77777777" w:rsidR="00793A68" w:rsidRPr="00060651" w:rsidRDefault="00793A68" w:rsidP="00D35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93A68" w:rsidRPr="00060651" w14:paraId="1C4F67D4" w14:textId="77777777" w:rsidTr="00D35D68">
        <w:trPr>
          <w:trHeight w:val="20"/>
        </w:trPr>
        <w:tc>
          <w:tcPr>
            <w:tcW w:w="675" w:type="dxa"/>
          </w:tcPr>
          <w:p w14:paraId="44142627" w14:textId="77777777" w:rsidR="00793A68" w:rsidRPr="00060651" w:rsidRDefault="007C7669" w:rsidP="00D35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14:paraId="54088B65" w14:textId="77777777" w:rsidR="00793A68" w:rsidRPr="00060651" w:rsidRDefault="00793A68" w:rsidP="00D35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работы.</w:t>
            </w:r>
          </w:p>
        </w:tc>
        <w:tc>
          <w:tcPr>
            <w:tcW w:w="3402" w:type="dxa"/>
          </w:tcPr>
          <w:p w14:paraId="66D88ABD" w14:textId="77777777" w:rsidR="00793A68" w:rsidRPr="00060651" w:rsidRDefault="00793A68" w:rsidP="00D35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93A68" w:rsidRPr="00060651" w14:paraId="76053FEA" w14:textId="77777777" w:rsidTr="00D35D68">
        <w:trPr>
          <w:trHeight w:val="20"/>
        </w:trPr>
        <w:tc>
          <w:tcPr>
            <w:tcW w:w="675" w:type="dxa"/>
          </w:tcPr>
          <w:p w14:paraId="2D4EEA76" w14:textId="77777777" w:rsidR="00793A68" w:rsidRPr="00060651" w:rsidRDefault="007C7669" w:rsidP="00D35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14:paraId="47857E6B" w14:textId="77777777" w:rsidR="00793A68" w:rsidRPr="00060651" w:rsidRDefault="007C7669" w:rsidP="00D35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и их родителей по питанию.</w:t>
            </w:r>
          </w:p>
        </w:tc>
        <w:tc>
          <w:tcPr>
            <w:tcW w:w="3402" w:type="dxa"/>
          </w:tcPr>
          <w:p w14:paraId="674FA8A2" w14:textId="59D5E02F" w:rsidR="00793A68" w:rsidRPr="00060651" w:rsidRDefault="003371D4" w:rsidP="00D35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93A68" w:rsidRPr="00060651" w14:paraId="1B4E8A98" w14:textId="77777777" w:rsidTr="00D35D68">
        <w:trPr>
          <w:trHeight w:val="20"/>
        </w:trPr>
        <w:tc>
          <w:tcPr>
            <w:tcW w:w="675" w:type="dxa"/>
          </w:tcPr>
          <w:p w14:paraId="4271F7E2" w14:textId="77777777" w:rsidR="00793A68" w:rsidRPr="00060651" w:rsidRDefault="007C7669" w:rsidP="00D35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14:paraId="293F66F4" w14:textId="77777777" w:rsidR="00793A68" w:rsidRPr="00060651" w:rsidRDefault="007C7669" w:rsidP="00D35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питания.</w:t>
            </w:r>
          </w:p>
        </w:tc>
        <w:tc>
          <w:tcPr>
            <w:tcW w:w="3402" w:type="dxa"/>
          </w:tcPr>
          <w:p w14:paraId="005D6DEB" w14:textId="77777777" w:rsidR="00793A68" w:rsidRPr="00060651" w:rsidRDefault="007C7669" w:rsidP="00D35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93A68" w:rsidRPr="00060651" w14:paraId="2FC5EE66" w14:textId="77777777" w:rsidTr="00D35D68">
        <w:trPr>
          <w:trHeight w:val="20"/>
        </w:trPr>
        <w:tc>
          <w:tcPr>
            <w:tcW w:w="675" w:type="dxa"/>
          </w:tcPr>
          <w:p w14:paraId="2F27A1DE" w14:textId="77777777" w:rsidR="00793A68" w:rsidRPr="00060651" w:rsidRDefault="007C7669" w:rsidP="00D35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14:paraId="1E798FCD" w14:textId="77777777" w:rsidR="007C7669" w:rsidRPr="00060651" w:rsidRDefault="007C7669" w:rsidP="00D3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организацией питания в школе: </w:t>
            </w:r>
          </w:p>
          <w:p w14:paraId="388E7042" w14:textId="77777777" w:rsidR="007C7669" w:rsidRPr="00060651" w:rsidRDefault="007C7669" w:rsidP="00D3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-охват учащихся питанием;</w:t>
            </w:r>
          </w:p>
          <w:p w14:paraId="4B756413" w14:textId="77777777" w:rsidR="007C7669" w:rsidRPr="00060651" w:rsidRDefault="007C7669" w:rsidP="00D3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-охват учащихся льготным питанием;</w:t>
            </w:r>
          </w:p>
          <w:p w14:paraId="718D0D68" w14:textId="77777777" w:rsidR="00793A68" w:rsidRPr="00060651" w:rsidRDefault="007C7669" w:rsidP="00D35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-доля питающихся самостоятельно</w:t>
            </w:r>
          </w:p>
        </w:tc>
        <w:tc>
          <w:tcPr>
            <w:tcW w:w="3402" w:type="dxa"/>
          </w:tcPr>
          <w:p w14:paraId="4B484D2F" w14:textId="77777777" w:rsidR="00793A68" w:rsidRPr="00060651" w:rsidRDefault="007C7669" w:rsidP="00D35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C7669" w:rsidRPr="00060651" w14:paraId="5D6FBE0E" w14:textId="77777777" w:rsidTr="00D35D68">
        <w:trPr>
          <w:trHeight w:val="20"/>
        </w:trPr>
        <w:tc>
          <w:tcPr>
            <w:tcW w:w="675" w:type="dxa"/>
          </w:tcPr>
          <w:p w14:paraId="57578F3A" w14:textId="77777777" w:rsidR="007C7669" w:rsidRPr="00060651" w:rsidRDefault="007C7669" w:rsidP="00D35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14:paraId="551E8B8C" w14:textId="77777777" w:rsidR="007C7669" w:rsidRPr="00060651" w:rsidRDefault="007C7669" w:rsidP="00D3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Родительский рейд по качеству горячего питания</w:t>
            </w:r>
          </w:p>
        </w:tc>
        <w:tc>
          <w:tcPr>
            <w:tcW w:w="3402" w:type="dxa"/>
          </w:tcPr>
          <w:p w14:paraId="0FDC4DC8" w14:textId="77777777" w:rsidR="007C7669" w:rsidRPr="00060651" w:rsidRDefault="00F84774" w:rsidP="00D3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7669" w:rsidRPr="00060651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14:paraId="11A0B5EB" w14:textId="77777777" w:rsidR="00F84774" w:rsidRPr="00060651" w:rsidRDefault="00F84774" w:rsidP="00D3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69" w:rsidRPr="00060651" w14:paraId="60F05886" w14:textId="77777777" w:rsidTr="00D35D68">
        <w:trPr>
          <w:trHeight w:val="20"/>
        </w:trPr>
        <w:tc>
          <w:tcPr>
            <w:tcW w:w="675" w:type="dxa"/>
          </w:tcPr>
          <w:p w14:paraId="22DAF614" w14:textId="77777777" w:rsidR="007C7669" w:rsidRPr="00060651" w:rsidRDefault="007C7669" w:rsidP="00D35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14:paraId="451F32AF" w14:textId="77777777" w:rsidR="007C7669" w:rsidRPr="00060651" w:rsidRDefault="007C7669" w:rsidP="00D3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санитарного состояния пищеблока</w:t>
            </w:r>
          </w:p>
        </w:tc>
        <w:tc>
          <w:tcPr>
            <w:tcW w:w="3402" w:type="dxa"/>
          </w:tcPr>
          <w:p w14:paraId="58E8401C" w14:textId="77777777" w:rsidR="007C7669" w:rsidRPr="00060651" w:rsidRDefault="007C7669" w:rsidP="00D3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C7669" w:rsidRPr="00060651" w14:paraId="0FE410C6" w14:textId="77777777" w:rsidTr="00D35D68">
        <w:trPr>
          <w:trHeight w:val="20"/>
        </w:trPr>
        <w:tc>
          <w:tcPr>
            <w:tcW w:w="675" w:type="dxa"/>
          </w:tcPr>
          <w:p w14:paraId="7F80EB29" w14:textId="77777777" w:rsidR="007C7669" w:rsidRPr="00060651" w:rsidRDefault="007C7669" w:rsidP="00D35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14:paraId="0FCA85F9" w14:textId="77777777" w:rsidR="007C7669" w:rsidRPr="00060651" w:rsidRDefault="007C7669" w:rsidP="00D3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Соблюдение личной гигиены учащихся перед приемом пищи</w:t>
            </w:r>
          </w:p>
        </w:tc>
        <w:tc>
          <w:tcPr>
            <w:tcW w:w="3402" w:type="dxa"/>
          </w:tcPr>
          <w:p w14:paraId="67826185" w14:textId="77777777" w:rsidR="007C7669" w:rsidRPr="00060651" w:rsidRDefault="007C7669" w:rsidP="00D3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C7669" w:rsidRPr="00060651" w14:paraId="53F2028C" w14:textId="77777777" w:rsidTr="00D35D68">
        <w:trPr>
          <w:trHeight w:val="20"/>
        </w:trPr>
        <w:tc>
          <w:tcPr>
            <w:tcW w:w="675" w:type="dxa"/>
          </w:tcPr>
          <w:p w14:paraId="3B642D28" w14:textId="77777777" w:rsidR="007C7669" w:rsidRPr="00060651" w:rsidRDefault="007C7669" w:rsidP="00D35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14:paraId="0D253E56" w14:textId="77777777" w:rsidR="007C7669" w:rsidRPr="00060651" w:rsidRDefault="007C7669" w:rsidP="00D3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норм личной гигиены работниками столовой</w:t>
            </w:r>
          </w:p>
        </w:tc>
        <w:tc>
          <w:tcPr>
            <w:tcW w:w="3402" w:type="dxa"/>
          </w:tcPr>
          <w:p w14:paraId="68D524CF" w14:textId="77777777" w:rsidR="007C7669" w:rsidRPr="00060651" w:rsidRDefault="007C7669" w:rsidP="00D3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C7669" w:rsidRPr="00060651" w14:paraId="33F2E53F" w14:textId="77777777" w:rsidTr="00D35D68">
        <w:trPr>
          <w:trHeight w:val="20"/>
        </w:trPr>
        <w:tc>
          <w:tcPr>
            <w:tcW w:w="675" w:type="dxa"/>
          </w:tcPr>
          <w:p w14:paraId="06589D8A" w14:textId="77777777" w:rsidR="007C7669" w:rsidRPr="00060651" w:rsidRDefault="007C7669" w:rsidP="00D35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14:paraId="10A06119" w14:textId="77777777" w:rsidR="007C7669" w:rsidRPr="00060651" w:rsidRDefault="007C7669" w:rsidP="00D3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графика работы столовой</w:t>
            </w:r>
          </w:p>
        </w:tc>
        <w:tc>
          <w:tcPr>
            <w:tcW w:w="3402" w:type="dxa"/>
          </w:tcPr>
          <w:p w14:paraId="73B9A4C4" w14:textId="77777777" w:rsidR="007C7669" w:rsidRPr="00060651" w:rsidRDefault="007C7669" w:rsidP="00D3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5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14:paraId="0851670D" w14:textId="77777777" w:rsidR="00793A68" w:rsidRPr="00060651" w:rsidRDefault="00793A68" w:rsidP="007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93A68" w:rsidRPr="00060651" w:rsidSect="007C43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F2BC4"/>
    <w:multiLevelType w:val="hybridMultilevel"/>
    <w:tmpl w:val="9C2C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710E7"/>
    <w:multiLevelType w:val="hybridMultilevel"/>
    <w:tmpl w:val="2BA6D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44999"/>
    <w:multiLevelType w:val="hybridMultilevel"/>
    <w:tmpl w:val="F034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A07"/>
    <w:rsid w:val="00060651"/>
    <w:rsid w:val="00093769"/>
    <w:rsid w:val="001171FD"/>
    <w:rsid w:val="003371D4"/>
    <w:rsid w:val="00475C31"/>
    <w:rsid w:val="00491A07"/>
    <w:rsid w:val="004E3A68"/>
    <w:rsid w:val="00776D9B"/>
    <w:rsid w:val="00793A68"/>
    <w:rsid w:val="007C436C"/>
    <w:rsid w:val="007C7669"/>
    <w:rsid w:val="008B4C4A"/>
    <w:rsid w:val="00923327"/>
    <w:rsid w:val="00D2174A"/>
    <w:rsid w:val="00D35D68"/>
    <w:rsid w:val="00D51765"/>
    <w:rsid w:val="00F21B91"/>
    <w:rsid w:val="00F8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DA18"/>
  <w15:docId w15:val="{EAE219FD-6ED5-4F0F-9BF4-827D1373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A68"/>
    <w:pPr>
      <w:ind w:left="720"/>
      <w:contextualSpacing/>
    </w:pPr>
  </w:style>
  <w:style w:type="table" w:styleId="a4">
    <w:name w:val="Table Grid"/>
    <w:basedOn w:val="a1"/>
    <w:uiPriority w:val="59"/>
    <w:rsid w:val="00793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rsid w:val="007C7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7C7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LF2IjqLjR2Vbf7of/jq9sGXLaHU=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QTvlSh0rFX2ouCya81ENHwM1qt0PmY4Gznj5wKehDHmmkPCNBPgcbgPiCHOXORXe/+EQ0a5U
    V8Bp7MAJnYkP8M4rIHEj4XYyjxLD1m0hosJNuM2Aer2uY9kG0GsXgs/vCUDLSGyfahOAkoz2
    Y45kwhsXyNgTkk5fDBs5+D7jidM=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qN8orJ8UeCQ9b+wV4ozTylfTv/A=</DigestValue>
      </Reference>
      <Reference URI="/word/fontTable.xml?ContentType=application/vnd.openxmlformats-officedocument.wordprocessingml.fontTable+xml">
        <DigestMethod Algorithm="http://www.w3.org/2000/09/xmldsig#sha1"/>
        <DigestValue>4gZ/WIxOWobhFDliBY/VCmmNVwA=</DigestValue>
      </Reference>
      <Reference URI="/word/numbering.xml?ContentType=application/vnd.openxmlformats-officedocument.wordprocessingml.numbering+xml">
        <DigestMethod Algorithm="http://www.w3.org/2000/09/xmldsig#sha1"/>
        <DigestValue>lyaVBYyFQ7f+1kWPiZuLsbVw5As=</DigestValue>
      </Reference>
      <Reference URI="/word/settings.xml?ContentType=application/vnd.openxmlformats-officedocument.wordprocessingml.settings+xml">
        <DigestMethod Algorithm="http://www.w3.org/2000/09/xmldsig#sha1"/>
        <DigestValue>6DihPfBiosQ73LJv26ZJnE+nirY=</DigestValue>
      </Reference>
      <Reference URI="/word/styles.xml?ContentType=application/vnd.openxmlformats-officedocument.wordprocessingml.styles+xml">
        <DigestMethod Algorithm="http://www.w3.org/2000/09/xmldsig#sha1"/>
        <DigestValue>Re8hLsapiTzR1knyMuS+4CokgkI=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RBK8Y2UVCVK08+ijTBvefrZFyjc=</DigestValue>
      </Reference>
    </Manifest>
    <SignatureProperties>
      <SignatureProperty Id="idSignatureTime" Target="#idPackageSignature">
        <mdssi:SignatureTime>
          <mdssi:Format>YYYY-MM-DDThh:mm:ssTZD</mdssi:Format>
          <mdssi:Value>2023-11-24T14:39:46Z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Красноборская СШ</cp:lastModifiedBy>
  <cp:revision>3</cp:revision>
  <cp:lastPrinted>2023-01-26T07:12:00Z</cp:lastPrinted>
  <dcterms:created xsi:type="dcterms:W3CDTF">2023-11-24T12:39:00Z</dcterms:created>
  <dcterms:modified xsi:type="dcterms:W3CDTF">2023-11-24T14:16:00Z</dcterms:modified>
</cp:coreProperties>
</file>