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A2" w:rsidRDefault="00325AA2" w:rsidP="00325AA2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№__13__                               </w:t>
      </w:r>
    </w:p>
    <w:p w:rsidR="00325AA2" w:rsidRDefault="00325AA2" w:rsidP="00325AA2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НОО            </w:t>
      </w:r>
    </w:p>
    <w:p w:rsidR="00325AA2" w:rsidRDefault="00325AA2" w:rsidP="00325AA2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325AA2" w:rsidRDefault="00325AA2" w:rsidP="00325AA2">
      <w:pPr>
        <w:rPr>
          <w:rFonts w:ascii="Times New Roman" w:hAnsi="Times New Roman"/>
          <w:b/>
          <w:sz w:val="28"/>
        </w:rPr>
      </w:pPr>
    </w:p>
    <w:p w:rsidR="00325AA2" w:rsidRDefault="00325AA2" w:rsidP="00325AA2">
      <w:pPr>
        <w:ind w:left="120"/>
        <w:jc w:val="center"/>
        <w:rPr>
          <w:rFonts w:ascii="Times New Roman" w:hAnsi="Times New Roman"/>
          <w:b/>
          <w:sz w:val="28"/>
        </w:rPr>
      </w:pPr>
    </w:p>
    <w:p w:rsidR="003A3295" w:rsidRDefault="003A3295" w:rsidP="003A3295">
      <w:pPr>
        <w:ind w:left="120"/>
        <w:jc w:val="center"/>
        <w:rPr>
          <w:rFonts w:ascii="Times New Roman" w:hAnsi="Times New Roman"/>
          <w:b/>
          <w:sz w:val="28"/>
        </w:rPr>
      </w:pPr>
    </w:p>
    <w:p w:rsidR="003A3295" w:rsidRDefault="003A3295" w:rsidP="003A3295">
      <w:pPr>
        <w:ind w:left="120"/>
        <w:jc w:val="center"/>
        <w:rPr>
          <w:rFonts w:ascii="Times New Roman" w:hAnsi="Times New Roman"/>
          <w:b/>
          <w:sz w:val="28"/>
        </w:rPr>
      </w:pPr>
    </w:p>
    <w:p w:rsidR="003A3295" w:rsidRDefault="003A3295" w:rsidP="003A3295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3A3295" w:rsidRDefault="003A3295" w:rsidP="003A3295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325AA2" w:rsidRDefault="00325AA2" w:rsidP="00325AA2">
      <w:pPr>
        <w:ind w:left="120"/>
      </w:pPr>
      <w:bookmarkStart w:id="1" w:name="_GoBack"/>
      <w:bookmarkEnd w:id="1"/>
    </w:p>
    <w:p w:rsidR="00325AA2" w:rsidRDefault="00325AA2" w:rsidP="00325AA2">
      <w:pPr>
        <w:ind w:left="120"/>
      </w:pPr>
    </w:p>
    <w:p w:rsidR="00325AA2" w:rsidRDefault="00325AA2" w:rsidP="00325AA2">
      <w:pPr>
        <w:ind w:left="120"/>
      </w:pPr>
    </w:p>
    <w:p w:rsidR="00325AA2" w:rsidRDefault="00325AA2" w:rsidP="00325AA2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325AA2" w:rsidTr="002B2B1F">
        <w:trPr>
          <w:trHeight w:val="2342"/>
        </w:trPr>
        <w:tc>
          <w:tcPr>
            <w:tcW w:w="3199" w:type="dxa"/>
            <w:gridSpan w:val="2"/>
          </w:tcPr>
          <w:p w:rsidR="00325AA2" w:rsidRDefault="00325AA2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p w:rsidR="00325AA2" w:rsidRDefault="00325AA2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 принята на заседании педагогического совета</w:t>
            </w:r>
          </w:p>
          <w:p w:rsidR="00325AA2" w:rsidRDefault="00325AA2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МОУ «Красноборская СШ»</w:t>
            </w:r>
          </w:p>
          <w:p w:rsidR="00325AA2" w:rsidRDefault="00325AA2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протокол от 28.08.2023 № 1</w:t>
            </w:r>
          </w:p>
          <w:p w:rsidR="00325AA2" w:rsidRDefault="00325AA2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  <w:hideMark/>
          </w:tcPr>
          <w:p w:rsidR="00325AA2" w:rsidRDefault="00325AA2" w:rsidP="002B2B1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325AA2" w:rsidRDefault="00325AA2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325AA2" w:rsidRDefault="00325AA2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приказом МОУ «Красноборская СШ»</w:t>
            </w:r>
          </w:p>
          <w:p w:rsidR="00325AA2" w:rsidRDefault="00325AA2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от «28»  августа  2023 г. </w:t>
            </w:r>
          </w:p>
          <w:p w:rsidR="00325AA2" w:rsidRDefault="00325AA2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№ 267</w:t>
            </w:r>
          </w:p>
          <w:p w:rsidR="00325AA2" w:rsidRDefault="00325AA2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325AA2" w:rsidRDefault="00325AA2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325AA2" w:rsidTr="002B2B1F">
        <w:trPr>
          <w:trHeight w:val="419"/>
        </w:trPr>
        <w:tc>
          <w:tcPr>
            <w:tcW w:w="3199" w:type="dxa"/>
            <w:gridSpan w:val="2"/>
          </w:tcPr>
          <w:p w:rsidR="00325AA2" w:rsidRDefault="00325AA2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325AA2" w:rsidRDefault="00325AA2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325AA2" w:rsidRDefault="00325AA2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325AA2" w:rsidTr="002B2B1F">
        <w:trPr>
          <w:gridAfter w:val="1"/>
          <w:wAfter w:w="255" w:type="dxa"/>
        </w:trPr>
        <w:tc>
          <w:tcPr>
            <w:tcW w:w="3114" w:type="dxa"/>
          </w:tcPr>
          <w:p w:rsidR="00325AA2" w:rsidRDefault="00325AA2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325AA2" w:rsidRDefault="00325AA2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325AA2" w:rsidRDefault="00325AA2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325AA2" w:rsidRDefault="00325AA2" w:rsidP="00325AA2"/>
    <w:p w:rsidR="00325AA2" w:rsidRDefault="00325AA2" w:rsidP="00325AA2">
      <w:pPr>
        <w:ind w:left="120"/>
      </w:pPr>
    </w:p>
    <w:p w:rsidR="00325AA2" w:rsidRDefault="00325AA2" w:rsidP="00325AA2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325AA2" w:rsidRDefault="00325AA2" w:rsidP="00325AA2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325AA2" w:rsidRDefault="00325AA2" w:rsidP="00325AA2">
      <w:pPr>
        <w:ind w:left="120"/>
        <w:jc w:val="center"/>
      </w:pPr>
    </w:p>
    <w:p w:rsidR="00325AA2" w:rsidRDefault="00325AA2" w:rsidP="00325AA2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«Учусь создавать проект»</w:t>
      </w:r>
    </w:p>
    <w:p w:rsidR="00325AA2" w:rsidRDefault="00325AA2" w:rsidP="00325AA2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1 – 4 классов </w:t>
      </w:r>
    </w:p>
    <w:p w:rsidR="00325AA2" w:rsidRDefault="00325AA2" w:rsidP="00325AA2">
      <w:pPr>
        <w:ind w:left="120"/>
        <w:jc w:val="center"/>
      </w:pPr>
    </w:p>
    <w:p w:rsidR="00325AA2" w:rsidRDefault="00325AA2" w:rsidP="00325AA2">
      <w:pPr>
        <w:ind w:left="120"/>
        <w:jc w:val="center"/>
      </w:pPr>
    </w:p>
    <w:p w:rsidR="00325AA2" w:rsidRDefault="00325AA2" w:rsidP="00325AA2">
      <w:pPr>
        <w:ind w:left="120"/>
        <w:jc w:val="center"/>
      </w:pPr>
    </w:p>
    <w:p w:rsidR="00325AA2" w:rsidRDefault="00325AA2" w:rsidP="00325AA2"/>
    <w:p w:rsidR="00325AA2" w:rsidRDefault="00325AA2" w:rsidP="00325AA2">
      <w:pPr>
        <w:ind w:left="120"/>
        <w:jc w:val="center"/>
      </w:pPr>
    </w:p>
    <w:p w:rsidR="00325AA2" w:rsidRDefault="00325AA2" w:rsidP="00325AA2">
      <w:pPr>
        <w:ind w:left="120"/>
        <w:jc w:val="center"/>
      </w:pPr>
    </w:p>
    <w:p w:rsidR="00325AA2" w:rsidRDefault="00325AA2" w:rsidP="00325AA2">
      <w:pPr>
        <w:ind w:left="120"/>
        <w:jc w:val="center"/>
      </w:pPr>
    </w:p>
    <w:p w:rsidR="00325AA2" w:rsidRDefault="00325AA2" w:rsidP="00325AA2"/>
    <w:p w:rsidR="00325AA2" w:rsidRDefault="00325AA2" w:rsidP="00325AA2"/>
    <w:p w:rsidR="00325AA2" w:rsidRDefault="00325AA2" w:rsidP="00325AA2"/>
    <w:p w:rsidR="00325AA2" w:rsidRDefault="00325AA2" w:rsidP="00325AA2">
      <w:pPr>
        <w:ind w:left="120"/>
        <w:jc w:val="center"/>
      </w:pPr>
    </w:p>
    <w:p w:rsidR="00325AA2" w:rsidRDefault="00325AA2" w:rsidP="00325AA2">
      <w:pPr>
        <w:ind w:left="120"/>
        <w:jc w:val="center"/>
      </w:pPr>
    </w:p>
    <w:p w:rsidR="00325AA2" w:rsidRDefault="00325AA2" w:rsidP="00325AA2">
      <w:pPr>
        <w:widowControl/>
        <w:pBdr>
          <w:bottom w:val="single" w:sz="6" w:space="5" w:color="000000"/>
        </w:pBdr>
        <w:shd w:val="clear" w:color="auto" w:fill="FFFFFF"/>
        <w:ind w:firstLine="284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sz w:val="28"/>
        </w:rPr>
        <w:t>п. Красный Бор</w:t>
      </w:r>
      <w:bookmarkEnd w:id="2"/>
      <w:r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sz w:val="28"/>
        </w:rPr>
        <w:t>2023</w:t>
      </w:r>
      <w:bookmarkEnd w:id="3"/>
      <w:r>
        <w:rPr>
          <w:rFonts w:ascii="Times New Roman" w:hAnsi="Times New Roman"/>
          <w:b/>
          <w:sz w:val="28"/>
        </w:rPr>
        <w:t>‌</w:t>
      </w:r>
    </w:p>
    <w:p w:rsidR="00770D13" w:rsidRPr="004F3800" w:rsidRDefault="00770D13" w:rsidP="008A27C0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  <w:lang w:bidi="ar-SA"/>
        </w:rPr>
        <w:lastRenderedPageBreak/>
        <w:t>Программа курса</w:t>
      </w:r>
      <w:r w:rsidRPr="004F3800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 xml:space="preserve"> </w:t>
      </w:r>
      <w:r w:rsidRPr="004F3800">
        <w:rPr>
          <w:rFonts w:ascii="Times New Roman" w:hAnsi="Times New Roman" w:cs="Times New Roman"/>
        </w:rPr>
        <w:t>Внеурочной деятельности разработана с учетом р</w:t>
      </w:r>
      <w:r w:rsidR="00DC6D62" w:rsidRPr="004F3800">
        <w:rPr>
          <w:rFonts w:ascii="Times New Roman" w:hAnsi="Times New Roman" w:cs="Times New Roman"/>
        </w:rPr>
        <w:t>абочей</w:t>
      </w:r>
      <w:r w:rsidRPr="004F3800">
        <w:rPr>
          <w:rFonts w:ascii="Times New Roman" w:hAnsi="Times New Roman" w:cs="Times New Roman"/>
        </w:rPr>
        <w:t xml:space="preserve"> программы воспитания. Согласно </w:t>
      </w:r>
      <w:r w:rsidR="00DC6D62" w:rsidRPr="004F3800">
        <w:rPr>
          <w:rFonts w:ascii="Times New Roman" w:hAnsi="Times New Roman" w:cs="Times New Roman"/>
        </w:rPr>
        <w:t>рабочей</w:t>
      </w:r>
      <w:r w:rsidRPr="004F3800">
        <w:rPr>
          <w:rFonts w:ascii="Times New Roman" w:hAnsi="Times New Roman" w:cs="Times New Roman"/>
        </w:rPr>
        <w:t xml:space="preserve">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программы,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C942B3" w:rsidRPr="004F3800" w:rsidRDefault="00E0002D" w:rsidP="008A27C0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/>
        <w:ind w:firstLine="284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</w:pPr>
      <w:r w:rsidRPr="004F3800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 xml:space="preserve">СОДЕРЖАНИЕ </w:t>
      </w:r>
      <w:r w:rsidR="002F7EC4" w:rsidRPr="004F3800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>курса внеурочной деятельности</w:t>
      </w:r>
    </w:p>
    <w:p w:rsidR="004F3800" w:rsidRPr="004F3800" w:rsidRDefault="00EB3B74" w:rsidP="008A27C0">
      <w:pPr>
        <w:ind w:firstLine="284"/>
        <w:rPr>
          <w:rFonts w:ascii="Times New Roman" w:hAnsi="Times New Roman" w:cs="Times New Roman"/>
          <w:b/>
          <w:i/>
        </w:rPr>
      </w:pPr>
      <w:r w:rsidRPr="004F3800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 </w:t>
      </w:r>
      <w:r w:rsidR="004F3800" w:rsidRPr="004F3800">
        <w:rPr>
          <w:rFonts w:ascii="Times New Roman" w:hAnsi="Times New Roman" w:cs="Times New Roman"/>
          <w:b/>
          <w:i/>
        </w:rPr>
        <w:t>1 класс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Что такое проект: Исследование, исследователь, исследовательская задача</w:t>
      </w:r>
      <w:r w:rsidR="008A27C0">
        <w:rPr>
          <w:rFonts w:ascii="Times New Roman" w:hAnsi="Times New Roman" w:cs="Times New Roman"/>
        </w:rPr>
        <w:t xml:space="preserve"> </w:t>
      </w:r>
      <w:r w:rsidRPr="004F3800">
        <w:rPr>
          <w:rFonts w:ascii="Times New Roman" w:hAnsi="Times New Roman" w:cs="Times New Roman"/>
        </w:rPr>
        <w:t>(проблема). Знакомство с понятиями. Корректиров</w:t>
      </w:r>
      <w:r w:rsidR="008A27C0">
        <w:rPr>
          <w:rFonts w:ascii="Times New Roman" w:hAnsi="Times New Roman" w:cs="Times New Roman"/>
        </w:rPr>
        <w:t xml:space="preserve">ка детских представлений о том, </w:t>
      </w:r>
      <w:r w:rsidRPr="004F3800">
        <w:rPr>
          <w:rFonts w:ascii="Times New Roman" w:hAnsi="Times New Roman" w:cs="Times New Roman"/>
        </w:rPr>
        <w:t>что они понимают под словом “исследование”. Кол</w:t>
      </w:r>
      <w:r w:rsidR="008A27C0">
        <w:rPr>
          <w:rFonts w:ascii="Times New Roman" w:hAnsi="Times New Roman" w:cs="Times New Roman"/>
        </w:rPr>
        <w:t xml:space="preserve">лективное обсуждение вопросов о </w:t>
      </w:r>
      <w:r w:rsidRPr="004F3800">
        <w:rPr>
          <w:rFonts w:ascii="Times New Roman" w:hAnsi="Times New Roman" w:cs="Times New Roman"/>
        </w:rPr>
        <w:t>том, где использует человек свою способность исследовать окружающий мир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 xml:space="preserve">Как выбрать тему проекта. Ответы на вопросы - </w:t>
      </w:r>
      <w:r w:rsidR="008A27C0">
        <w:rPr>
          <w:rFonts w:ascii="Times New Roman" w:hAnsi="Times New Roman" w:cs="Times New Roman"/>
        </w:rPr>
        <w:t xml:space="preserve">что мне интересно больше всего? </w:t>
      </w:r>
      <w:r w:rsidRPr="004F3800">
        <w:rPr>
          <w:rFonts w:ascii="Times New Roman" w:hAnsi="Times New Roman" w:cs="Times New Roman"/>
        </w:rPr>
        <w:t>чем я хочу заниматься больше всего? чем я чаще всего занимаюсь в свободное время?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Хобби. Выбор интересной идеи.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Темы исследования - фантастические, экспериментальные, теоретические.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Выбор темы исследовательской работы. Обоснование выбранной темы.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Цель и задачи проекта. Ответ на вопрос - зачем я прово</w:t>
      </w:r>
      <w:r w:rsidR="008A27C0">
        <w:rPr>
          <w:rFonts w:ascii="Times New Roman" w:hAnsi="Times New Roman" w:cs="Times New Roman"/>
        </w:rPr>
        <w:t xml:space="preserve">жу исследование. Цель </w:t>
      </w:r>
      <w:r w:rsidRPr="004F3800">
        <w:rPr>
          <w:rFonts w:ascii="Times New Roman" w:hAnsi="Times New Roman" w:cs="Times New Roman"/>
        </w:rPr>
        <w:t>указывает общее направление. Ответ на вопрос - зач</w:t>
      </w:r>
      <w:r w:rsidR="008A27C0">
        <w:rPr>
          <w:rFonts w:ascii="Times New Roman" w:hAnsi="Times New Roman" w:cs="Times New Roman"/>
        </w:rPr>
        <w:t xml:space="preserve">ем я провожу исследование. Цель </w:t>
      </w:r>
      <w:r w:rsidRPr="004F3800">
        <w:rPr>
          <w:rFonts w:ascii="Times New Roman" w:hAnsi="Times New Roman" w:cs="Times New Roman"/>
        </w:rPr>
        <w:t>указывает общее направление движения, задачи описывают основные шаги.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Формулирование целей и задач исследования.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Гипотеза проекта. Предположение, рассуждение, догадка, суждение, гипотезы-предположения. Слова – помощники – предпо</w:t>
      </w:r>
      <w:r w:rsidR="008A27C0">
        <w:rPr>
          <w:rFonts w:ascii="Times New Roman" w:hAnsi="Times New Roman" w:cs="Times New Roman"/>
        </w:rPr>
        <w:t xml:space="preserve">ложим, допустим, возможно, что, </w:t>
      </w:r>
      <w:r w:rsidRPr="004F3800">
        <w:rPr>
          <w:rFonts w:ascii="Times New Roman" w:hAnsi="Times New Roman" w:cs="Times New Roman"/>
        </w:rPr>
        <w:t>если… Проблема, выдвижение гипотез. Обсуж</w:t>
      </w:r>
      <w:r w:rsidR="008A27C0">
        <w:rPr>
          <w:rFonts w:ascii="Times New Roman" w:hAnsi="Times New Roman" w:cs="Times New Roman"/>
        </w:rPr>
        <w:t xml:space="preserve">дение итогов прошедших занятий, </w:t>
      </w:r>
      <w:r w:rsidRPr="004F3800">
        <w:rPr>
          <w:rFonts w:ascii="Times New Roman" w:hAnsi="Times New Roman" w:cs="Times New Roman"/>
        </w:rPr>
        <w:t>формирование портфолио ученика.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Организация исследования. Формы и методы ор</w:t>
      </w:r>
      <w:r w:rsidR="008A27C0">
        <w:rPr>
          <w:rFonts w:ascii="Times New Roman" w:hAnsi="Times New Roman" w:cs="Times New Roman"/>
        </w:rPr>
        <w:t xml:space="preserve">ганизации исследовательской </w:t>
      </w:r>
      <w:r w:rsidRPr="004F3800">
        <w:rPr>
          <w:rFonts w:ascii="Times New Roman" w:hAnsi="Times New Roman" w:cs="Times New Roman"/>
        </w:rPr>
        <w:t>деятельности. Вклад каждого участника группы</w:t>
      </w:r>
      <w:r w:rsidR="008A27C0">
        <w:rPr>
          <w:rFonts w:ascii="Times New Roman" w:hAnsi="Times New Roman" w:cs="Times New Roman"/>
        </w:rPr>
        <w:t xml:space="preserve"> в работу. Составление рабочего </w:t>
      </w:r>
      <w:r w:rsidRPr="004F3800">
        <w:rPr>
          <w:rFonts w:ascii="Times New Roman" w:hAnsi="Times New Roman" w:cs="Times New Roman"/>
        </w:rPr>
        <w:t>плана исследования.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Поиск информации: книги, журналы, Интер</w:t>
      </w:r>
      <w:r w:rsidR="008A27C0">
        <w:rPr>
          <w:rFonts w:ascii="Times New Roman" w:hAnsi="Times New Roman" w:cs="Times New Roman"/>
        </w:rPr>
        <w:t xml:space="preserve">нет, кино- и телефильмы по теме </w:t>
      </w:r>
      <w:r w:rsidRPr="004F3800">
        <w:rPr>
          <w:rFonts w:ascii="Times New Roman" w:hAnsi="Times New Roman" w:cs="Times New Roman"/>
        </w:rPr>
        <w:t>исследования, беседы со взрослыми, друзьями. Отбор и анализ л</w:t>
      </w:r>
      <w:r w:rsidR="008A27C0">
        <w:rPr>
          <w:rFonts w:ascii="Times New Roman" w:hAnsi="Times New Roman" w:cs="Times New Roman"/>
        </w:rPr>
        <w:t xml:space="preserve">итературы по </w:t>
      </w:r>
      <w:r w:rsidRPr="004F3800">
        <w:rPr>
          <w:rFonts w:ascii="Times New Roman" w:hAnsi="Times New Roman" w:cs="Times New Roman"/>
        </w:rPr>
        <w:t xml:space="preserve">выбранной теме. Работа с литературой, Интернет. </w:t>
      </w:r>
      <w:r w:rsidR="008A27C0">
        <w:rPr>
          <w:rFonts w:ascii="Times New Roman" w:hAnsi="Times New Roman" w:cs="Times New Roman"/>
        </w:rPr>
        <w:t xml:space="preserve">Источники получения информации: </w:t>
      </w:r>
      <w:r w:rsidRPr="004F3800">
        <w:rPr>
          <w:rFonts w:ascii="Times New Roman" w:hAnsi="Times New Roman" w:cs="Times New Roman"/>
        </w:rPr>
        <w:t>картосхемы, справочники, словари, энциклопедии и другие; правила работы с ними.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Особенности чтения научно- популярной и методической литературы.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Наблюдение – доступный способ добычи информации. Наблюдение.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Приспособления для наблюдений: лупы, бинок</w:t>
      </w:r>
      <w:r w:rsidR="008A27C0">
        <w:rPr>
          <w:rFonts w:ascii="Times New Roman" w:hAnsi="Times New Roman" w:cs="Times New Roman"/>
        </w:rPr>
        <w:t xml:space="preserve">ли, подзорные трубы, телескопы, </w:t>
      </w:r>
      <w:r w:rsidRPr="004F3800">
        <w:rPr>
          <w:rFonts w:ascii="Times New Roman" w:hAnsi="Times New Roman" w:cs="Times New Roman"/>
        </w:rPr>
        <w:t>микроскопы, перископы, приборы ночного видения.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Эксперимент. Эксперимент, проба, опыт. Гла</w:t>
      </w:r>
      <w:r w:rsidR="008A27C0">
        <w:rPr>
          <w:rFonts w:ascii="Times New Roman" w:hAnsi="Times New Roman" w:cs="Times New Roman"/>
        </w:rPr>
        <w:t xml:space="preserve">вный метод познания. Действия с </w:t>
      </w:r>
      <w:r w:rsidRPr="004F3800">
        <w:rPr>
          <w:rFonts w:ascii="Times New Roman" w:hAnsi="Times New Roman" w:cs="Times New Roman"/>
        </w:rPr>
        <w:t>предметом исследования. План эксперимента. Рез</w:t>
      </w:r>
      <w:r w:rsidR="008A27C0">
        <w:rPr>
          <w:rFonts w:ascii="Times New Roman" w:hAnsi="Times New Roman" w:cs="Times New Roman"/>
        </w:rPr>
        <w:t xml:space="preserve">ультат эксперимента. Обсуждение </w:t>
      </w:r>
      <w:r w:rsidRPr="004F3800">
        <w:rPr>
          <w:rFonts w:ascii="Times New Roman" w:hAnsi="Times New Roman" w:cs="Times New Roman"/>
        </w:rPr>
        <w:t>итогов прошедших занятий, формирование портфолио ученика.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Индивидуальное исследование. Работа индивидуальная и коллективная.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Индивидуальные консультации учителя.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Работа в паре. Выбор темы. Распределение работы в паре.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Работа в группе. Коллективная работа. Вклад каждого участника группы в работу.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Распределение работы в группе. Выбор лидера группы.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Презентация. Продукт проектной деятельности. Н</w:t>
      </w:r>
      <w:r w:rsidR="008A27C0">
        <w:rPr>
          <w:rFonts w:ascii="Times New Roman" w:hAnsi="Times New Roman" w:cs="Times New Roman"/>
        </w:rPr>
        <w:t xml:space="preserve">аглядный материал. Построение и </w:t>
      </w:r>
      <w:r w:rsidRPr="004F3800">
        <w:rPr>
          <w:rFonts w:ascii="Times New Roman" w:hAnsi="Times New Roman" w:cs="Times New Roman"/>
        </w:rPr>
        <w:t>размещение диаграмм, графиков, таблиц, схем и т.</w:t>
      </w:r>
      <w:r w:rsidR="008A27C0">
        <w:rPr>
          <w:rFonts w:ascii="Times New Roman" w:hAnsi="Times New Roman" w:cs="Times New Roman"/>
        </w:rPr>
        <w:t xml:space="preserve">д. Отбор и размещение рисунков, </w:t>
      </w:r>
      <w:r w:rsidRPr="004F3800">
        <w:rPr>
          <w:rFonts w:ascii="Times New Roman" w:hAnsi="Times New Roman" w:cs="Times New Roman"/>
        </w:rPr>
        <w:lastRenderedPageBreak/>
        <w:t>фотографий. Приёмы презентации результатов исследовательской деятельности.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Подготовка к защите проекта. Особенности записи исследования. Понятия.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Классификация. Парадоксы. Ранжирование. Сравнения и ме</w:t>
      </w:r>
      <w:r w:rsidR="008A27C0">
        <w:rPr>
          <w:rFonts w:ascii="Times New Roman" w:hAnsi="Times New Roman" w:cs="Times New Roman"/>
        </w:rPr>
        <w:t xml:space="preserve">тафоры. Выводы и </w:t>
      </w:r>
      <w:r w:rsidRPr="004F3800">
        <w:rPr>
          <w:rFonts w:ascii="Times New Roman" w:hAnsi="Times New Roman" w:cs="Times New Roman"/>
        </w:rPr>
        <w:t>умозаключения. Текст доклада. Тезисы. Схемы, чертежи, рисунки, макеты.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Защита работ. Урок-конференция. Коллективный и личностный анализ результатов.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Формирование портфолио.</w:t>
      </w:r>
    </w:p>
    <w:p w:rsidR="004F3800" w:rsidRDefault="004F3800" w:rsidP="008A27C0">
      <w:pPr>
        <w:ind w:firstLine="284"/>
        <w:jc w:val="both"/>
        <w:rPr>
          <w:rFonts w:ascii="Times New Roman" w:hAnsi="Times New Roman" w:cs="Times New Roman"/>
          <w:b/>
          <w:i/>
        </w:rPr>
      </w:pP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4F3800">
        <w:rPr>
          <w:rFonts w:ascii="Times New Roman" w:hAnsi="Times New Roman" w:cs="Times New Roman"/>
          <w:b/>
          <w:i/>
        </w:rPr>
        <w:t>2 класс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Изменение круга интересов.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Выбор темы проекта.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Знакомство с понятиями формулировка и актуальность.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Выбор помощников в работе над проектом.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Постановка цели и решение задач проекта.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Обработка и отбор значимой информации.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Создание продукта проекта.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 xml:space="preserve">Программа </w:t>
      </w:r>
      <w:r w:rsidRPr="004F3800">
        <w:rPr>
          <w:rFonts w:ascii="Times New Roman" w:hAnsi="Times New Roman" w:cs="Times New Roman"/>
          <w:lang w:val="en-US"/>
        </w:rPr>
        <w:t>MPP</w:t>
      </w:r>
      <w:r w:rsidRPr="004F3800">
        <w:rPr>
          <w:rFonts w:ascii="Times New Roman" w:hAnsi="Times New Roman" w:cs="Times New Roman"/>
        </w:rPr>
        <w:t>-</w:t>
      </w:r>
      <w:r w:rsidRPr="004F3800">
        <w:rPr>
          <w:rFonts w:ascii="Times New Roman" w:hAnsi="Times New Roman" w:cs="Times New Roman"/>
          <w:lang w:val="en-US"/>
        </w:rPr>
        <w:t>Microsoft</w:t>
      </w:r>
      <w:r w:rsidRPr="004F3800">
        <w:rPr>
          <w:rFonts w:ascii="Times New Roman" w:hAnsi="Times New Roman" w:cs="Times New Roman"/>
        </w:rPr>
        <w:t xml:space="preserve"> </w:t>
      </w:r>
      <w:r w:rsidRPr="004F3800">
        <w:rPr>
          <w:rFonts w:ascii="Times New Roman" w:hAnsi="Times New Roman" w:cs="Times New Roman"/>
          <w:lang w:val="en-US"/>
        </w:rPr>
        <w:t>Power</w:t>
      </w:r>
      <w:r w:rsidRPr="004F3800">
        <w:rPr>
          <w:rFonts w:ascii="Times New Roman" w:hAnsi="Times New Roman" w:cs="Times New Roman"/>
        </w:rPr>
        <w:t xml:space="preserve"> </w:t>
      </w:r>
      <w:r w:rsidRPr="004F3800">
        <w:rPr>
          <w:rFonts w:ascii="Times New Roman" w:hAnsi="Times New Roman" w:cs="Times New Roman"/>
          <w:lang w:val="en-US"/>
        </w:rPr>
        <w:t>Point</w:t>
      </w:r>
      <w:r w:rsidRPr="004F3800">
        <w:rPr>
          <w:rFonts w:ascii="Times New Roman" w:hAnsi="Times New Roman" w:cs="Times New Roman"/>
        </w:rPr>
        <w:t>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Совмещение текста выступления с показом презентации.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Изготовление визитки. Правильное составление титульного листа визитки.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Самоанализ – рефлексия после твоего выступления перед незнакомой аудиторией.</w:t>
      </w:r>
    </w:p>
    <w:p w:rsidR="004F3800" w:rsidRDefault="004F3800" w:rsidP="008A27C0">
      <w:pPr>
        <w:ind w:firstLine="284"/>
        <w:jc w:val="both"/>
        <w:rPr>
          <w:rFonts w:ascii="Times New Roman" w:hAnsi="Times New Roman" w:cs="Times New Roman"/>
          <w:b/>
          <w:i/>
        </w:rPr>
      </w:pP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4F3800">
        <w:rPr>
          <w:rFonts w:ascii="Times New Roman" w:hAnsi="Times New Roman" w:cs="Times New Roman"/>
          <w:b/>
          <w:i/>
        </w:rPr>
        <w:t>3 класс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Выбор темы исследования. Предположение.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Гипотеза. Решение задачи.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Требования к составлению анкет для проекта. Анкетирование.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Постер. Требования к созданию постера. Условия размещения материала на постере.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Изучение и освоение возможностей программы МРР.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Вставка фотографий, рисунков, фигур, диаграмм.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Подготовка проектной документации к выступлению на конкурсе.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Обработка информации. Интервью. Визитка.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Тесты. Тестирование. Самоанализ. Рефлексия.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  <w:b/>
          <w:i/>
        </w:rPr>
      </w:pP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4F3800">
        <w:rPr>
          <w:rFonts w:ascii="Times New Roman" w:hAnsi="Times New Roman" w:cs="Times New Roman"/>
          <w:b/>
          <w:i/>
        </w:rPr>
        <w:t>4 класс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Виды проектов.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Исследовательский творческий проект.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Творческий проект.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Ролевой игровой проект.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Исследовательский проект с выдвижением гипотезы и последующей её проверкой.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Информационно – исследовательский проект.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Информационно – ориентированный проект.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Практико – ориентированный проект.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Моно-предметный проект.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Вид презентации проекта в рамках научной конференции.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Работа с памяткой по составлению списка использов</w:t>
      </w:r>
      <w:r w:rsidR="008A27C0">
        <w:rPr>
          <w:rFonts w:ascii="Times New Roman" w:hAnsi="Times New Roman" w:cs="Times New Roman"/>
        </w:rPr>
        <w:t xml:space="preserve">анной литературы при работе над </w:t>
      </w:r>
      <w:r w:rsidRPr="004F3800">
        <w:rPr>
          <w:rFonts w:ascii="Times New Roman" w:hAnsi="Times New Roman" w:cs="Times New Roman"/>
        </w:rPr>
        <w:t>проектом.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Критерии итогового оценивания проектной деятельности.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Программа МРР. Формирование умения работать с таблицей.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Использование ресурсов интернета при подготовке презентации.</w:t>
      </w:r>
    </w:p>
    <w:p w:rsidR="004F3800" w:rsidRP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Программа Word. Формирование навыков работы с</w:t>
      </w:r>
      <w:r w:rsidR="008A27C0">
        <w:rPr>
          <w:rFonts w:ascii="Times New Roman" w:hAnsi="Times New Roman" w:cs="Times New Roman"/>
        </w:rPr>
        <w:t xml:space="preserve"> текстом и по настройке полей и </w:t>
      </w:r>
      <w:r w:rsidRPr="004F3800">
        <w:rPr>
          <w:rFonts w:ascii="Times New Roman" w:hAnsi="Times New Roman" w:cs="Times New Roman"/>
        </w:rPr>
        <w:t>абзацев.</w:t>
      </w:r>
    </w:p>
    <w:p w:rsidR="004F3800" w:rsidRDefault="004F3800" w:rsidP="008A27C0">
      <w:pPr>
        <w:ind w:firstLine="284"/>
        <w:jc w:val="both"/>
        <w:rPr>
          <w:rFonts w:ascii="Times New Roman" w:hAnsi="Times New Roman" w:cs="Times New Roman"/>
        </w:rPr>
      </w:pPr>
      <w:r w:rsidRPr="004F3800">
        <w:rPr>
          <w:rFonts w:ascii="Times New Roman" w:hAnsi="Times New Roman" w:cs="Times New Roman"/>
        </w:rPr>
        <w:t>Тестирование. Самоанализ. Рефлексия.</w:t>
      </w:r>
    </w:p>
    <w:p w:rsidR="00325AA2" w:rsidRDefault="00325AA2" w:rsidP="008A27C0">
      <w:pPr>
        <w:ind w:firstLine="284"/>
        <w:jc w:val="both"/>
        <w:rPr>
          <w:rFonts w:ascii="Times New Roman" w:hAnsi="Times New Roman" w:cs="Times New Roman"/>
        </w:rPr>
      </w:pPr>
    </w:p>
    <w:p w:rsidR="00325AA2" w:rsidRPr="004F3800" w:rsidRDefault="00325AA2" w:rsidP="008A27C0">
      <w:pPr>
        <w:ind w:firstLine="284"/>
        <w:jc w:val="both"/>
        <w:rPr>
          <w:rFonts w:ascii="Times New Roman" w:hAnsi="Times New Roman" w:cs="Times New Roman"/>
        </w:rPr>
      </w:pPr>
    </w:p>
    <w:p w:rsidR="00C942B3" w:rsidRPr="004F3800" w:rsidRDefault="00C942B3" w:rsidP="008A27C0">
      <w:pPr>
        <w:ind w:firstLine="284"/>
        <w:rPr>
          <w:rFonts w:ascii="Times New Roman" w:eastAsia="Times New Roman" w:hAnsi="Times New Roman" w:cs="Times New Roman"/>
        </w:rPr>
      </w:pPr>
    </w:p>
    <w:p w:rsidR="00E0002D" w:rsidRPr="004F3800" w:rsidRDefault="0056728E" w:rsidP="008A27C0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firstLine="284"/>
        <w:rPr>
          <w:caps/>
          <w:color w:val="000000"/>
          <w:sz w:val="24"/>
          <w:szCs w:val="24"/>
        </w:rPr>
      </w:pPr>
      <w:r w:rsidRPr="004F3800">
        <w:rPr>
          <w:caps/>
          <w:color w:val="000000"/>
          <w:sz w:val="24"/>
          <w:szCs w:val="24"/>
        </w:rPr>
        <w:lastRenderedPageBreak/>
        <w:t>П</w:t>
      </w:r>
      <w:r w:rsidR="00E0002D" w:rsidRPr="004F3800">
        <w:rPr>
          <w:caps/>
          <w:color w:val="000000"/>
          <w:sz w:val="24"/>
          <w:szCs w:val="24"/>
        </w:rPr>
        <w:t>ЛАНИРУЕМЫЕ РЕЗУЛЬТАТЫ</w:t>
      </w:r>
      <w:r w:rsidR="002F7EC4" w:rsidRPr="004F3800">
        <w:rPr>
          <w:caps/>
          <w:color w:val="000000"/>
          <w:sz w:val="24"/>
          <w:szCs w:val="24"/>
        </w:rPr>
        <w:t xml:space="preserve"> освоения курса </w:t>
      </w:r>
    </w:p>
    <w:p w:rsidR="0056728E" w:rsidRPr="008A27C0" w:rsidRDefault="005D4554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Программа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учебного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курса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обеспечивает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достижение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выпускниками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начальной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школы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комплекса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личностных,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метапредметных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предметных</w:t>
      </w:r>
      <w:r w:rsidRPr="00EE662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8A27C0" w:rsidRDefault="008A27C0" w:rsidP="008A27C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28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628">
        <w:rPr>
          <w:rFonts w:ascii="Times New Roman" w:hAnsi="Times New Roman" w:cs="Times New Roman"/>
          <w:i/>
          <w:sz w:val="24"/>
          <w:szCs w:val="24"/>
        </w:rPr>
        <w:t>У</w:t>
      </w:r>
      <w:r w:rsidRPr="00EE662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i/>
          <w:sz w:val="24"/>
          <w:szCs w:val="24"/>
        </w:rPr>
        <w:t>учеников</w:t>
      </w:r>
      <w:r w:rsidRPr="00EE662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i/>
          <w:sz w:val="24"/>
          <w:szCs w:val="24"/>
        </w:rPr>
        <w:t>будут</w:t>
      </w:r>
      <w:r w:rsidRPr="00EE662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i/>
          <w:sz w:val="24"/>
          <w:szCs w:val="24"/>
        </w:rPr>
        <w:t>сформированы: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Pr="00EE662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интерес</w:t>
      </w:r>
      <w:r w:rsidRPr="00EE662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</w:t>
      </w:r>
      <w:r w:rsidRPr="00EE662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новому</w:t>
      </w:r>
      <w:r w:rsidRPr="00EE662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учебному</w:t>
      </w:r>
      <w:r w:rsidRPr="00EE662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материалу</w:t>
      </w:r>
      <w:r w:rsidRPr="00EE662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способам</w:t>
      </w:r>
      <w:r w:rsidRPr="00EE662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решения</w:t>
      </w:r>
      <w:r w:rsidRPr="00EE662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новой</w:t>
      </w:r>
      <w:r w:rsidRPr="00EE66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задачи;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ориентация на понимание причин успеха во внеучебной деятельности, в том числе на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самоанализ и самоконтроль результата, на анализ соответствия результатов требованиям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конкретной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задачи;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способность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самооценке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основе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критериев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успешности внеучебной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основы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гражданской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идентичности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личности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форме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осознания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«Я»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как</w:t>
      </w:r>
      <w:r w:rsidRPr="00EE662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гражданина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России, чувства сопричастности и гордости за свою Родину, народ и историю, осознание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человека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общее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благополучие,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осознание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своей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этнической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чувство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прекрасного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эстетические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чувства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основе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знакомства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мировой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отечественной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культурой.</w:t>
      </w:r>
    </w:p>
    <w:p w:rsidR="008A27C0" w:rsidRDefault="008A27C0" w:rsidP="008A27C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7C0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EE6628">
        <w:rPr>
          <w:rFonts w:ascii="Times New Roman" w:hAnsi="Times New Roman" w:cs="Times New Roman"/>
          <w:b/>
          <w:sz w:val="24"/>
          <w:szCs w:val="24"/>
        </w:rPr>
        <w:t>Метапредметные УУД</w:t>
      </w:r>
      <w:r w:rsidRPr="00EE662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8A27C0" w:rsidRDefault="008A27C0" w:rsidP="008A27C0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27C0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628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EE6628" w:rsidRPr="008A27C0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A27C0">
        <w:rPr>
          <w:rFonts w:ascii="Times New Roman" w:hAnsi="Times New Roman" w:cs="Times New Roman"/>
          <w:sz w:val="24"/>
          <w:szCs w:val="24"/>
        </w:rPr>
        <w:t>Обучающийся</w:t>
      </w:r>
      <w:r w:rsidRPr="008A27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27C0">
        <w:rPr>
          <w:rFonts w:ascii="Times New Roman" w:hAnsi="Times New Roman" w:cs="Times New Roman"/>
          <w:sz w:val="24"/>
          <w:szCs w:val="24"/>
        </w:rPr>
        <w:t>научится: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учитывать</w:t>
      </w:r>
      <w:r w:rsidRPr="00EE66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выделенные</w:t>
      </w:r>
      <w:r w:rsidRPr="00EE66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учителем</w:t>
      </w:r>
      <w:r w:rsidRPr="00EE66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ориентиры</w:t>
      </w:r>
      <w:r w:rsidRPr="00EE66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действия</w:t>
      </w:r>
      <w:r w:rsidRPr="00EE66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новом</w:t>
      </w:r>
      <w:r w:rsidRPr="00EE66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учебном</w:t>
      </w:r>
      <w:r w:rsidRPr="00EE66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материале</w:t>
      </w:r>
      <w:r w:rsidRPr="00EE66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сотрудничестве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учителем;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планировать</w:t>
      </w:r>
      <w:r w:rsidRPr="00EE66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свое</w:t>
      </w:r>
      <w:r w:rsidRPr="00EE66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действие</w:t>
      </w:r>
      <w:r w:rsidRPr="00EE66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соответствии</w:t>
      </w:r>
      <w:r w:rsidRPr="00EE66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</w:t>
      </w:r>
      <w:r w:rsidRPr="00EE66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поставленной</w:t>
      </w:r>
      <w:r w:rsidRPr="00EE66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задачей</w:t>
      </w:r>
      <w:r w:rsidRPr="00EE66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условиями</w:t>
      </w:r>
      <w:r w:rsidRPr="00EE66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ее</w:t>
      </w:r>
      <w:r w:rsidRPr="00EE66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реализации,</w:t>
      </w:r>
      <w:r w:rsidRPr="00EE66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том числе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во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внутреннем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плане;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осуществлять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итоговый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пошаговый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контроль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 результату;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решать творческие задачи на уровне комбинаций, импровизаций: самостоятельно составлять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план</w:t>
      </w:r>
      <w:r w:rsidRPr="00EE66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действий</w:t>
      </w:r>
      <w:r w:rsidRPr="00EE66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(замысел),</w:t>
      </w:r>
      <w:r w:rsidRPr="00EE66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проявлять</w:t>
      </w:r>
      <w:r w:rsidRPr="00EE66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оригинальность</w:t>
      </w:r>
      <w:r w:rsidRPr="00EE66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при</w:t>
      </w:r>
      <w:r w:rsidRPr="00EE66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решении</w:t>
      </w:r>
      <w:r w:rsidRPr="00EE66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творческой</w:t>
      </w:r>
      <w:r w:rsidRPr="00EE66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задачи,</w:t>
      </w:r>
      <w:r w:rsidRPr="00EE66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создавать</w:t>
      </w:r>
      <w:r w:rsidRPr="00EE66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творческие</w:t>
      </w:r>
      <w:r w:rsidRPr="00EE662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работы</w:t>
      </w:r>
      <w:r w:rsidRPr="00EE662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(сообщения,</w:t>
      </w:r>
      <w:r w:rsidRPr="00EE662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небольшие</w:t>
      </w:r>
      <w:r w:rsidRPr="00EE662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сочинения,</w:t>
      </w:r>
      <w:r w:rsidRPr="00EE662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графические</w:t>
      </w:r>
      <w:r w:rsidRPr="00EE662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работы),</w:t>
      </w:r>
      <w:r w:rsidRPr="00EE662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разыгрывать</w:t>
      </w:r>
      <w:r w:rsidRPr="00EE66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воображаемые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ситуации.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принимать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 сохранять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учебную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задачу;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планировать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свои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действия;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адекватно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воспринимать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оценку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своей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работы;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различать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способ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 результат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действия;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вносить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коррективы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действия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основе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их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оценки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учета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сделанных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ошибок;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выполнять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учебные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действия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материале,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речи,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уме.</w:t>
      </w:r>
    </w:p>
    <w:p w:rsidR="008A27C0" w:rsidRDefault="008A27C0" w:rsidP="008A27C0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628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Обучающийся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научится: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видеть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проблемы;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ставить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вопросы;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выдвигать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гипотезы;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давать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определение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понятиям;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классифицировать;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наблюдать;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проводить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эксперименты;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делать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умозаключения</w:t>
      </w:r>
      <w:r w:rsidRPr="00EE66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выводы;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структурировать материал;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готовить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тексты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собственных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докладов;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объяснять,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доказывать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защищать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свои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идеи.</w:t>
      </w:r>
    </w:p>
    <w:p w:rsidR="000210D2" w:rsidRDefault="000210D2" w:rsidP="008A27C0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27C0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EE6628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EE662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</w:p>
    <w:p w:rsidR="00EE6628" w:rsidRPr="008A27C0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7C0">
        <w:rPr>
          <w:rFonts w:ascii="Times New Roman" w:hAnsi="Times New Roman" w:cs="Times New Roman"/>
          <w:sz w:val="24"/>
          <w:szCs w:val="24"/>
        </w:rPr>
        <w:t>Обучающийся</w:t>
      </w:r>
      <w:r w:rsidRPr="008A27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7C0">
        <w:rPr>
          <w:rFonts w:ascii="Times New Roman" w:hAnsi="Times New Roman" w:cs="Times New Roman"/>
          <w:sz w:val="24"/>
          <w:szCs w:val="24"/>
        </w:rPr>
        <w:t>научится: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инициировать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учебное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взаимодействие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со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взрослыми</w:t>
      </w:r>
      <w:r w:rsidRPr="00EE66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–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вступать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диалог,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задавать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вопросы.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вести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дискуссию.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отстаивать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свою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точку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зрения.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находить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компромисс.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интервьюировать,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вести устный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опрос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т.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представлять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презентацию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монологической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речи.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уверенно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держать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себя во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время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выступления.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показывать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артистические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умения.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использовать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различные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средства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наглядности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при</w:t>
      </w:r>
      <w:r w:rsidRPr="00EE66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выступлении.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отвечать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незапланированные</w:t>
      </w:r>
      <w:r w:rsidRPr="00EE66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вопросы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6628" w:rsidRPr="008A27C0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7C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A27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A27C0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овладение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первоначальными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умениями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передачи,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поиска,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преобразования,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хранения</w:t>
      </w:r>
      <w:r w:rsidRPr="00EE66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информации,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использования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компьютера;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поиск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(проверка)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необходимой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информации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словарях, каталоге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библиотеки.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наблюдение объектов окружающего мира; обнаружение изменений, происходящих с объектом</w:t>
      </w:r>
      <w:r w:rsidRPr="00EE66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(по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результатам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наблюдений,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опытов,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работы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информацией);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устное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описание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объекта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наблюдения. Соотнесение результатов с целью наблюдения, опыта (ответ на вопрос «Удалось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ли достичь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поставленной цели?»).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определение способов контроля и оценки деятельности (ответ на вопросы «Такой ли получен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результат?», «Правильно ли это делается?»); определение причин возникающих трудностей,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путей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их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устранения;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предвидение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трудностей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(ответ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вопрос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«Какие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трудности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могут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возникнуть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почему?»),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нахождение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ошибок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работе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 их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исправление.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умение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договариваться,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распределять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работу,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оценивать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свой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вклад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общий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результат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осуществлять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поиск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нужной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информации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для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выполнения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учебного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исследования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использованием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учебной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дополнительной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литературы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открытом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информационном</w:t>
      </w:r>
      <w:r w:rsidRPr="00EE6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пространстве,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т.ч. контролируемом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пространстве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Интернет;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использовать</w:t>
      </w:r>
      <w:r w:rsidRPr="00EE662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знаки,</w:t>
      </w:r>
      <w:r w:rsidRPr="00EE66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символы,</w:t>
      </w:r>
      <w:r w:rsidRPr="00EE66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модели,</w:t>
      </w:r>
      <w:r w:rsidRPr="00EE66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схемы</w:t>
      </w:r>
      <w:r w:rsidRPr="00EE66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для</w:t>
      </w:r>
      <w:r w:rsidRPr="00EE662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решения</w:t>
      </w:r>
      <w:r w:rsidRPr="00EE66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познавательных</w:t>
      </w:r>
      <w:r w:rsidRPr="00EE66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задач</w:t>
      </w:r>
      <w:r w:rsidRPr="00EE66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</w:t>
      </w:r>
      <w:r w:rsidRPr="00EE66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представления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их результатов;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EE66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разные</w:t>
      </w:r>
      <w:r w:rsidRPr="00EE66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способы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решения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познавательных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задач;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владеть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основами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смыслового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чтения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текста;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анализировать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объекты,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выделять</w:t>
      </w:r>
      <w:r w:rsidRPr="00EE66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главное;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проводить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сравнение,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классификацию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разным</w:t>
      </w:r>
      <w:r w:rsidRPr="00EE66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критериям;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устанавливать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EE66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связи;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подводить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под</w:t>
      </w:r>
      <w:r w:rsidRPr="00EE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понятие;</w:t>
      </w:r>
    </w:p>
    <w:p w:rsidR="00EE6628" w:rsidRPr="00EE6628" w:rsidRDefault="00EE6628" w:rsidP="008A27C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28">
        <w:rPr>
          <w:rFonts w:ascii="Times New Roman" w:hAnsi="Times New Roman" w:cs="Times New Roman"/>
          <w:sz w:val="24"/>
          <w:szCs w:val="24"/>
        </w:rPr>
        <w:t>устанавливать</w:t>
      </w:r>
      <w:r w:rsidRPr="00EE66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аналогии;</w:t>
      </w:r>
    </w:p>
    <w:p w:rsidR="0056728E" w:rsidRPr="004F3800" w:rsidRDefault="00EE6628" w:rsidP="000210D2">
      <w:pPr>
        <w:pStyle w:val="a4"/>
        <w:ind w:firstLine="284"/>
        <w:jc w:val="both"/>
        <w:rPr>
          <w:rFonts w:ascii="Times New Roman" w:eastAsia="Times New Roman" w:hAnsi="Times New Roman" w:cs="Times New Roman"/>
        </w:rPr>
      </w:pPr>
      <w:r w:rsidRPr="00EE6628">
        <w:rPr>
          <w:rFonts w:ascii="Times New Roman" w:hAnsi="Times New Roman" w:cs="Times New Roman"/>
          <w:sz w:val="24"/>
          <w:szCs w:val="24"/>
        </w:rPr>
        <w:t>оперировать</w:t>
      </w:r>
      <w:r w:rsidRPr="00EE662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такими</w:t>
      </w:r>
      <w:r w:rsidRPr="00EE662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понятиями,</w:t>
      </w:r>
      <w:r w:rsidRPr="00EE662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как</w:t>
      </w:r>
      <w:r w:rsidRPr="00EE662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проблема,</w:t>
      </w:r>
      <w:r w:rsidRPr="00EE662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гипотеза,</w:t>
      </w:r>
      <w:r w:rsidRPr="00EE662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наблюдение,</w:t>
      </w:r>
      <w:r w:rsidRPr="00EE662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эксперимент,</w:t>
      </w:r>
      <w:r w:rsidRPr="00EE66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умозаключение,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вывод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 т.п.,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(защищать) свои</w:t>
      </w:r>
      <w:r w:rsidRPr="00EE6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идеи</w:t>
      </w:r>
      <w:r w:rsidRPr="00EE6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628">
        <w:rPr>
          <w:rFonts w:ascii="Times New Roman" w:hAnsi="Times New Roman" w:cs="Times New Roman"/>
          <w:sz w:val="24"/>
          <w:szCs w:val="24"/>
        </w:rPr>
        <w:t>и т.п.</w:t>
      </w:r>
      <w:r w:rsidR="0056728E" w:rsidRPr="004F3800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7F1129" w:rsidRPr="004F3800" w:rsidRDefault="006850D3" w:rsidP="008A27C0">
      <w:pPr>
        <w:pStyle w:val="1"/>
        <w:pBdr>
          <w:bottom w:val="single" w:sz="6" w:space="5" w:color="000000"/>
        </w:pBdr>
        <w:shd w:val="clear" w:color="auto" w:fill="FFFFFF"/>
        <w:spacing w:after="240" w:afterAutospacing="0"/>
        <w:ind w:firstLine="284"/>
        <w:rPr>
          <w:caps/>
          <w:color w:val="000000"/>
          <w:sz w:val="24"/>
          <w:szCs w:val="24"/>
        </w:rPr>
      </w:pPr>
      <w:r w:rsidRPr="004F3800">
        <w:rPr>
          <w:caps/>
          <w:color w:val="000000"/>
          <w:sz w:val="24"/>
          <w:szCs w:val="24"/>
        </w:rPr>
        <w:t>те</w:t>
      </w:r>
      <w:r w:rsidR="00DF3335" w:rsidRPr="004F3800">
        <w:rPr>
          <w:caps/>
          <w:color w:val="000000"/>
          <w:sz w:val="24"/>
          <w:szCs w:val="24"/>
        </w:rPr>
        <w:t>МАТИЧЕСКОЕ ПЛАНИРОВАНИЕ </w:t>
      </w:r>
    </w:p>
    <w:p w:rsidR="006850D3" w:rsidRPr="004F3800" w:rsidRDefault="007F1129" w:rsidP="008A27C0">
      <w:pPr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4F3800">
        <w:rPr>
          <w:rFonts w:ascii="Times New Roman" w:eastAsia="Times New Roman" w:hAnsi="Times New Roman" w:cs="Times New Roman"/>
          <w:b/>
        </w:rPr>
        <w:t>1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6850D3" w:rsidRPr="00197E24" w:rsidTr="00BA004A">
        <w:trPr>
          <w:trHeight w:val="276"/>
        </w:trPr>
        <w:tc>
          <w:tcPr>
            <w:tcW w:w="2661" w:type="dxa"/>
            <w:vMerge w:val="restart"/>
          </w:tcPr>
          <w:p w:rsidR="006850D3" w:rsidRPr="00197E24" w:rsidRDefault="006850D3" w:rsidP="008A27C0">
            <w:pPr>
              <w:pStyle w:val="a4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6850D3" w:rsidRPr="00197E24" w:rsidRDefault="006850D3" w:rsidP="008A27C0">
            <w:pPr>
              <w:pStyle w:val="a4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6850D3" w:rsidRPr="00197E24" w:rsidRDefault="006850D3" w:rsidP="008A27C0">
            <w:pPr>
              <w:pStyle w:val="a4"/>
              <w:ind w:firstLine="29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6850D3" w:rsidRPr="00197E24" w:rsidRDefault="006850D3" w:rsidP="008A27C0">
            <w:pPr>
              <w:pStyle w:val="a4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6850D3" w:rsidRPr="00197E24" w:rsidTr="00BA004A">
        <w:trPr>
          <w:trHeight w:val="429"/>
        </w:trPr>
        <w:tc>
          <w:tcPr>
            <w:tcW w:w="2661" w:type="dxa"/>
            <w:vMerge/>
          </w:tcPr>
          <w:p w:rsidR="006850D3" w:rsidRPr="00197E24" w:rsidRDefault="006850D3" w:rsidP="008A27C0">
            <w:pPr>
              <w:pStyle w:val="a4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6850D3" w:rsidRPr="00197E24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:rsidR="006850D3" w:rsidRPr="00197E24" w:rsidRDefault="006850D3" w:rsidP="008A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3" w:type="dxa"/>
          </w:tcPr>
          <w:p w:rsidR="006850D3" w:rsidRPr="00197E24" w:rsidRDefault="006850D3" w:rsidP="008A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73" w:type="dxa"/>
            <w:vMerge/>
          </w:tcPr>
          <w:p w:rsidR="006850D3" w:rsidRPr="00197E24" w:rsidRDefault="006850D3" w:rsidP="008A27C0">
            <w:pPr>
              <w:pStyle w:val="a4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6850D3" w:rsidRPr="00197E24" w:rsidRDefault="006850D3" w:rsidP="008A27C0">
            <w:pPr>
              <w:pStyle w:val="a4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Кто я? Моя семья.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ИКТ: показ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презентации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Моя семья»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Составления родословного дерева.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https://presium.pro/blog/presentation-guide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Хобби.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Рассказы, доклады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 своих увлечениях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https://presium.pro/blog/presentation-guide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 чем я больше всего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хочу рассказать.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выбирать тему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https://presium.pro/blog/presentation-guide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Твои помощники. Этап.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Игра: «Зелёная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тропинка». Шагая по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тропинке, находим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подсказки.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https://ahaslides.com/ru/blog/the-8-types-of-presentations/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Давай вспомним.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Рисуночный тест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https://ahaslides.com/ru/blog/the-8-types-of-presentations/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Проблема.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понятием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проблема: задача,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преграда, трудность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https://ahaslides.com/ru/blog/the-8-types-of-presentations/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Проблема.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Решение проблемы.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Работа с текстом «Чиж».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Проблема Вари.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Проблема чижа.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по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решению проблем.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Гипотеза.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Предположение.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 xml:space="preserve">Игра «Превращения»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предположения: как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Головастик превращается в лягушку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Гипотеза.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предположения.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ИКТ: показ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презентации – Игра в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Цель проекта.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проблемы, постановка цели для её решения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Задача проекта.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Учимся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аходить пути,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которые помогут справиться с проблемой и достичь цели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Выбор нужной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Выбор информации для своего проекта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http://wiki.iro.yar.ru/images/9/9d/Визитка_проекта_с_пояснениями.pdf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Интересные люди – твои помощники.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Выбор помощника,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интересные профессии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http://wiki.iro.yar.ru/images/9/9d/Визитка_проекта_с_пояснениями.pdf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Продукт проекта.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ИКТ: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презентация -  продукт проекта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продукта: что можно сделать своими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руками: поделка,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аппликация, рисунок,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макет, оригами, мозаика.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Виды продукта. Макет.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плана работы по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созданию макета домика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http://wiki.iro.yar.ru/images/9/9d/Визитка_проекта_с_пояснениями.pdf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проектных понятий.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Играем и знания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http://wiki.iro.yar.ru/images/9/9d/Визитка_проекта_с_пояснениями.pdf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Визитка. Как правильно составить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визитку к проекту.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составлению визитки проекта.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http://wiki.iro.yar.ru/images/9/9d/Визитка_проекта_с_пояснениями.pdfhttp://wiki.iro.yar.ru/images/9/9d/Визитка_проекта_с_пояснениями.pdf</w:t>
              </w:r>
            </w:hyperlink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Мини-сообщение.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Семиминутное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Подготовка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сообщения  на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http://wiki.iro.yar.ru/images/9/9d/Визитка_проекта_с_пояснениями.pdf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знакомой аудиторией.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выступлений,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пожеланий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https://урок.рф/library_kids/okrashivanie_tcvetka_v_raznie_tcveta_194049.html</w:t>
              </w:r>
            </w:hyperlink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Играем в ученых.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Окрашивание цветка в разные цвета.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опыт по окрашиванию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цветка в разные цвета.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https://урок.рф/library_kids/okrashivanie_tcvetka_v_raznie_tcveta_194049.html</w:t>
              </w:r>
            </w:hyperlink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ИКТ: презентация -Выбор полезных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советов.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https://урок.рф/library_kids/okrashivanie_tcvetka_v_raznie_tcveta_194049.html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Пробные выступления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перед незнакомой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аудиторией.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пробное выступление.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выступления.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https://урок.рф/library_kids/okrashivanie_tcvetka_v_raznie_tcveta_194049.html</w:t>
            </w:r>
            <w:r>
              <w:t xml:space="preserve"> </w:t>
            </w:r>
            <w:hyperlink r:id="rId8" w:history="1">
              <w:r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https://урок.рф/library_kids/okrashivanie_tcvetka_v_raznie_tcveta_194049.html</w:t>
              </w:r>
            </w:hyperlink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Давай вспомним.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https://урок.рф/library_kids/okrashivanie_tcvetka_v_raznie_tcveta_194049.html</w:t>
              </w:r>
            </w:hyperlink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Играем в ученых.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«Мобильные телефоны». Это интересно.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мастерим телефоны из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пластиковых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стаканчиков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https://урок.рф/library_kids/okrashivanie_tcvetka_v_raznie_tcveta_194049.html</w:t>
              </w:r>
            </w:hyperlink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Играем в ученых. Поилка для цветов.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чтобы цветок не засох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https://урок.рф/library_kids/okrashivanie_tcvetka_v_raznie_tcveta_194049.html</w:t>
              </w:r>
            </w:hyperlink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Играем в ученых.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Получение электричества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 помощью волос. Это интересно.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ИКТ: демонстрация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мини-проекта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как получить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электричество.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https://урок.рф/library_kids/okrashivanie_tcvetka_v_raznie_tcveta_194049.html</w:t>
            </w:r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https://урок.рф/library_kids/okrashivanie_tcvetka_v_raznie_tcveta_194049.html</w:t>
              </w:r>
            </w:hyperlink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 проектанта.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Обсуждение каждого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 памятки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https://урок.рф/library_kids/okrashivanie_tcvetka_v_raznie_tcveta_194049.html</w:t>
              </w:r>
            </w:hyperlink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Твои впечатления от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работы над проектом.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Учимся высказывать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своё мнение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https://урок.рф/library_kids/okrashivanie_tcvetka_v_raznie_tcveta_194049.html</w:t>
              </w:r>
            </w:hyperlink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Пожелание будущим проектанта. Твои советы им.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 xml:space="preserve">ИКТ: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мини-проекта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Выбор приобретённых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https://урок.рф/library_kids/okrashivanie_tcvetka_v_raznie_tcveta_194049.html</w:t>
              </w:r>
            </w:hyperlink>
          </w:p>
        </w:tc>
      </w:tr>
      <w:tr w:rsidR="00325AA2" w:rsidRPr="00197E24" w:rsidTr="00BA004A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Советы на лето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Мудрого Дельфина.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открытку для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Мудрого Дельфина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https://урок.рф/library_kids/okrashivanie_tcvetka_v_raznie_tcveta_194049.html</w:t>
            </w:r>
          </w:p>
        </w:tc>
      </w:tr>
    </w:tbl>
    <w:p w:rsidR="006850D3" w:rsidRPr="004F3800" w:rsidRDefault="006850D3" w:rsidP="008A27C0">
      <w:pPr>
        <w:jc w:val="both"/>
        <w:rPr>
          <w:rFonts w:ascii="Times New Roman" w:eastAsia="Times New Roman" w:hAnsi="Times New Roman" w:cs="Times New Roman"/>
          <w:b/>
        </w:rPr>
      </w:pPr>
    </w:p>
    <w:p w:rsidR="007F1129" w:rsidRPr="004F3800" w:rsidRDefault="009F4955" w:rsidP="008A27C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7F1129" w:rsidRPr="00197E24" w:rsidTr="00482A71">
        <w:trPr>
          <w:trHeight w:val="276"/>
        </w:trPr>
        <w:tc>
          <w:tcPr>
            <w:tcW w:w="2661" w:type="dxa"/>
            <w:vMerge w:val="restart"/>
          </w:tcPr>
          <w:p w:rsidR="007F1129" w:rsidRPr="00197E24" w:rsidRDefault="007F1129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7F1129" w:rsidRPr="00197E24" w:rsidRDefault="007F1129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7F1129" w:rsidRPr="00197E24" w:rsidRDefault="007F1129" w:rsidP="008A27C0">
            <w:pPr>
              <w:pStyle w:val="a4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7F1129" w:rsidRPr="00197E24" w:rsidRDefault="007F1129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7F1129" w:rsidRPr="00197E24" w:rsidTr="00482A71">
        <w:trPr>
          <w:trHeight w:val="429"/>
        </w:trPr>
        <w:tc>
          <w:tcPr>
            <w:tcW w:w="2661" w:type="dxa"/>
            <w:vMerge/>
          </w:tcPr>
          <w:p w:rsidR="007F1129" w:rsidRPr="00197E24" w:rsidRDefault="007F1129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F1129" w:rsidRPr="00197E24" w:rsidRDefault="007F1129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:rsidR="007F1129" w:rsidRPr="00197E24" w:rsidRDefault="007F1129" w:rsidP="008A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3" w:type="dxa"/>
          </w:tcPr>
          <w:p w:rsidR="007F1129" w:rsidRPr="00197E24" w:rsidRDefault="007F1129" w:rsidP="008A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73" w:type="dxa"/>
            <w:vMerge/>
          </w:tcPr>
          <w:p w:rsidR="007F1129" w:rsidRPr="00197E24" w:rsidRDefault="007F1129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F1129" w:rsidRPr="00197E24" w:rsidRDefault="007F1129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Хобби. Увлечения.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Оформление краткой записи о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своих увлечениях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https://урок.рф/library_kids/okrashivanie_tcvetka_v_raznie_tcveta_194049.html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Выбор темы твоего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 xml:space="preserve">проекта. 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роектант.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 словарях и справочниках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https://rdsh.education/?auth=end</w:t>
              </w:r>
            </w:hyperlink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«формулировка».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 словарями.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 словарях и справочниках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https://rdsh.education/?auth=end</w:t>
              </w:r>
            </w:hyperlink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Выбор помощников в работе над текстом.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Учимся работать в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команде.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https://rdsh.education/?auth=end</w:t>
              </w:r>
            </w:hyperlink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над проектом.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Определение этапов выращивания нарцисса маме к 8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https://rdsh.education/?auth=end</w:t>
              </w:r>
            </w:hyperlink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Темы проекта.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Твое знакомство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«актуальность».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Поиск существенных признаков в любом начинании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CE0317" w:rsidRDefault="003A3295" w:rsidP="00325AA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https://rdsh.education/?auth=end</w:t>
              </w:r>
            </w:hyperlink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Проблема.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Решение проблемы.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Учимся видеть проблему 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добывать недостающий способ действия</w:t>
            </w:r>
          </w:p>
        </w:tc>
        <w:tc>
          <w:tcPr>
            <w:tcW w:w="2050" w:type="dxa"/>
          </w:tcPr>
          <w:p w:rsidR="00325AA2" w:rsidRPr="00197E24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https://rdsh.education/?auth=end</w:t>
              </w:r>
            </w:hyperlink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гипотезы-предположения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Учимся предполагать о неизвестном, предлагать свои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способы проверки гипотез,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инсценировать поиск и пробу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способов действий.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https://урок.рф/library_kids/okrashivanie_tcvetka_v_raznie_tcveta_194049.html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Целеполагание в конкретной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сюжетной ситуации.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Поиск способов решения проблемы проекта.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Формулировка задач.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ИКТ: презентация -выбор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Интерпретация и обобщение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интересными с людьми.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Интервью.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Игра «Интересное интервью»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Учимся брать интервью, вести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беседу, участвовать в дискуссии.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Отбор значимой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Анализ и обобщение собранных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сведений. Отбор необходимой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информации, отсев лишнего.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Создание продукта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проекта. Твоё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«Макет», «поделка»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ИКТ: презентация- продукты проекта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Выбор средства воплощения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собственного замысла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https://multiurok.ru/files/zaniatie-po-vneurochnoi-deiatelnosti-poster-trebov.html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Применяем знания на практике: опыт по превращению белого мела в цветной.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«Чему ты научился?»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ИКТ: презентация-тест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Проверка своего багажа знаний по использованию проектных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понятий.</w:t>
            </w:r>
          </w:p>
        </w:tc>
        <w:tc>
          <w:tcPr>
            <w:tcW w:w="2050" w:type="dxa"/>
          </w:tcPr>
          <w:p w:rsidR="00325AA2" w:rsidRPr="00037ADA" w:rsidRDefault="003A3295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25AA2" w:rsidRPr="00B835E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https://rdsh.education/?auth=end</w:t>
              </w:r>
            </w:hyperlink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Отбор информации для семиминутного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выступления.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(Минисообщение)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Учимся превращать результат своей работы в продукт,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Предназначенный для других.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Твое знакомство с понятием «презентация»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ИКТ: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презентация- эталон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Учимся составлять презентацию на бумаге – 6 слайдов.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https://урок.рф/library/proektnaya_deyatelnost_4_klass_182655.html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Значимость компьютера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 создании проектов.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компьютерной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Знаком ли ты с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компьютером?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MPPMicrosoft Power Point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ИКТ: компьютер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Первые шаги составления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презентации на компьютере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Знаком ли ты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компьютером?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Программа МРР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ИКТ:Ноутбук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Знакомимся с кнопками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Клавиатуры компьютера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Совмещение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Текста выступления с показом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ИКТ: компьютеры  демонстрация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Учимся держать аудиторию в поле зрения. Пробные выступления.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вопросы «зала» по теме проекта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Учимся отстаивать свою точку зрения, работа в парах.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Тест. «Добрые советы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проектанту от Мудрого Дельфина»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своих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знаний, накопленных во время проектной деятельности.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Самооценка по эталону.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https://multiurok.ru/files/zaniatie-po-vneurochnoi-deiatelnosti-poster-trebov.html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Правильное составление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титульного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листа визитки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творческих замыслов и доведение их до воплощения в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собственном продукте.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Контроль и оценка своей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деятельности, продвижение её в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разных видах</w:t>
            </w:r>
          </w:p>
        </w:tc>
        <w:tc>
          <w:tcPr>
            <w:tcW w:w="2050" w:type="dxa"/>
          </w:tcPr>
          <w:p w:rsidR="00325AA2" w:rsidRPr="00037ADA" w:rsidRDefault="003A3295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25AA2" w:rsidRPr="00B835E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https://rdsh.education/?auth=end</w:t>
              </w:r>
            </w:hyperlink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Проведение опыта: увеличение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изображения с помощью банки с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водой вместо линзы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Различные конкурсы проектно- исследовательской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 xml:space="preserve">ИКТ:презентация 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Знакомимся с видами конкурсов, готовимся к публичному выступлению.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https://урок.рф/library/proektnaya_deyatelnost_4_klass_182655.html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Учимся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свою работу по выработанным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незнакомой аудиторией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Отбор правил, которые помогут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выступить перед аудиторией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Самоанализ – рефлексия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после твоего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перед незнакомой аудиторией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Оценка своей работы, учимся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видеть ошибкоопасные места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Наблюдение за биением сердца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при помощи спички 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Благодарственные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рисунки-открытки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помощникам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твоего проекта.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Пожелание 1будущим проектантам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листов- благодарностей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197E24" w:rsidTr="00482A71">
        <w:trPr>
          <w:trHeight w:val="429"/>
        </w:trPr>
        <w:tc>
          <w:tcPr>
            <w:tcW w:w="2661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Советы на лето от</w:t>
            </w:r>
          </w:p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Мудрого Дельфина</w:t>
            </w:r>
          </w:p>
        </w:tc>
        <w:tc>
          <w:tcPr>
            <w:tcW w:w="1047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4">
              <w:rPr>
                <w:rFonts w:ascii="Times New Roman" w:hAnsi="Times New Roman" w:cs="Times New Roman"/>
                <w:sz w:val="24"/>
                <w:szCs w:val="24"/>
              </w:rPr>
              <w:t>Проекты на лето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https://multiurok.ru/files/zaniatie-po-vneurochnoi-deiatelnosti-poster-trebov.html</w:t>
            </w:r>
          </w:p>
        </w:tc>
      </w:tr>
    </w:tbl>
    <w:p w:rsidR="006850D3" w:rsidRPr="004F3800" w:rsidRDefault="006850D3" w:rsidP="008A27C0">
      <w:pPr>
        <w:jc w:val="both"/>
        <w:rPr>
          <w:rFonts w:ascii="Times New Roman" w:eastAsia="Times New Roman" w:hAnsi="Times New Roman" w:cs="Times New Roman"/>
          <w:b/>
        </w:rPr>
      </w:pPr>
    </w:p>
    <w:p w:rsidR="006850D3" w:rsidRPr="004F3800" w:rsidRDefault="009F4955" w:rsidP="008A27C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6850D3" w:rsidRPr="00037ADA" w:rsidTr="00BA004A">
        <w:trPr>
          <w:trHeight w:val="276"/>
        </w:trPr>
        <w:tc>
          <w:tcPr>
            <w:tcW w:w="2661" w:type="dxa"/>
            <w:vMerge w:val="restart"/>
          </w:tcPr>
          <w:p w:rsidR="006850D3" w:rsidRPr="00037ADA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DA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6850D3" w:rsidRPr="00037ADA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6850D3" w:rsidRPr="00037ADA" w:rsidRDefault="006850D3" w:rsidP="008A27C0">
            <w:pPr>
              <w:pStyle w:val="a4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DA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6850D3" w:rsidRPr="00037ADA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DA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6850D3" w:rsidRPr="00037ADA" w:rsidTr="00BA004A">
        <w:trPr>
          <w:trHeight w:val="429"/>
        </w:trPr>
        <w:tc>
          <w:tcPr>
            <w:tcW w:w="2661" w:type="dxa"/>
            <w:vMerge/>
          </w:tcPr>
          <w:p w:rsidR="006850D3" w:rsidRPr="00037ADA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6850D3" w:rsidRPr="00037ADA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:rsidR="006850D3" w:rsidRPr="00037ADA" w:rsidRDefault="006850D3" w:rsidP="008A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3" w:type="dxa"/>
          </w:tcPr>
          <w:p w:rsidR="006850D3" w:rsidRPr="00037ADA" w:rsidRDefault="006850D3" w:rsidP="008A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73" w:type="dxa"/>
            <w:vMerge/>
          </w:tcPr>
          <w:p w:rsidR="006850D3" w:rsidRPr="00037ADA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6850D3" w:rsidRPr="00037ADA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Хобби. Увлечения.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Этапы работы над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презентация-увлечения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Анализ. Выбор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этапов.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Выбор темы твоего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Подбор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для проекта.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Проблема.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Поиск средств и способов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воплощения собственных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замыслов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Выбор темы твоего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Предположение.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Гипотеза.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 о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неизвестном. Предположение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способа проверки своей гипотезы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Цель проекта. Задачи.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Выбор помощников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для работы над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проектом. Сбор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 презентация-как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найти помощника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К паспорту проекта.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проекта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составлению паспорта проекта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к составлению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анкет для проекта.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 презентация-анкета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для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анкетирования по выбранной теме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Памятки. Составление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памяток по теме проекта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Заполнение анкеты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«Сказки». Подсчёт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результатов. Вывод.</w:t>
            </w:r>
          </w:p>
        </w:tc>
        <w:tc>
          <w:tcPr>
            <w:tcW w:w="2050" w:type="dxa"/>
          </w:tcPr>
          <w:p w:rsidR="00325AA2" w:rsidRPr="00197E24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Постер. Требования к созданию постера.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Условия размещения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материала на постере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презентация-постер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оформлению постера.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https://multiurok.ru/files/zaniatie-po-vneurochnoi-deiatelnosti-poster-trebov.html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мини- постера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оформлению постера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Изучение и освоение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МРР.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Выставка фотографий,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рисунков, фигур,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диаграмм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презентация-образец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работа детей на компьютерах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ознакомлению с возможностями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программы МРР</w:t>
            </w:r>
          </w:p>
        </w:tc>
        <w:tc>
          <w:tcPr>
            <w:tcW w:w="2050" w:type="dxa"/>
          </w:tcPr>
          <w:p w:rsidR="00325AA2" w:rsidRPr="00037ADA" w:rsidRDefault="003A3295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25AA2" w:rsidRPr="00B835E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https://rdsh.education/?auth=end</w:t>
              </w:r>
            </w:hyperlink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МРР.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Анимации. Настройка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Работа за компьютерами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https://rdsh.education/?auth=end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Программа МРР.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https://урок.рф/library/proektnaya_deyatelnost_4_klass_182655.html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на слайдах. Работа с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фотографиями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50" w:type="dxa"/>
          </w:tcPr>
          <w:p w:rsidR="00325AA2" w:rsidRPr="00037ADA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https://smt-org.ru/wp-content/uploads/2023/03/Вт29_ДП9-22_3пара23.pdf</w:t>
              </w:r>
            </w:hyperlink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к компьютерной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50" w:type="dxa"/>
          </w:tcPr>
          <w:p w:rsidR="00325AA2" w:rsidRPr="00037ADA" w:rsidRDefault="003A3295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25AA2" w:rsidRPr="00B835E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https://smt-org.ru/wp-content/uploads/2023/03/Вт29_ДП9-22_3пара23.pdf</w:t>
              </w:r>
            </w:hyperlink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полученных умений,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навыков в работе с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программой МРР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037ADA" w:rsidRDefault="003A3295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325AA2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https://infourok.ru/master-klass-sozdanie-uchebnyh-prezentacij-4747852.html</w:t>
              </w:r>
            </w:hyperlink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Составление первой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по заданному тексту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https://infourok.ru/master-klass-sozdanie-uchebnyh-prezentacij-4747852.html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к выступлению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на конкурсе. Обработка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Интервью. Визитка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https://pedportal.net/po-tipu-materiala/k-attestacii/master-klass-po-sozdaniyu-uchebnoy-prezentacii-280297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Тесты. Тестирование.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Самоанализ. Рефлексия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Оценка своей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работы, нахождение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пробелов в ней.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Способы их устранения</w:t>
            </w:r>
          </w:p>
        </w:tc>
        <w:tc>
          <w:tcPr>
            <w:tcW w:w="2050" w:type="dxa"/>
          </w:tcPr>
          <w:p w:rsidR="00325AA2" w:rsidRPr="00CE0317" w:rsidRDefault="00325AA2" w:rsidP="00325AA2">
            <w:pPr>
              <w:jc w:val="right"/>
              <w:rPr>
                <w:lang w:eastAsia="en-US" w:bidi="ar-SA"/>
              </w:rPr>
            </w:pPr>
            <w:r w:rsidRPr="00CE031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https://urok.1sept.ru/articles/578498 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Твои впечатления от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работы над проектом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Подведение некоторых итогов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своей деятельности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https://urok.1sept.ru/articles/578498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Пожелания будущим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проектантам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созданию памятки «Советы начинающему проектанту»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https://pedportal.net/po-tipu-materiala/k-attestacii/master-klass-po-sozdaniyu-uchebnoy-prezentacii-280297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тем, кто окружал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 поддерживал тебя в этом году.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проекта – учитель;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родители; помощники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– друзья; Мудрый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Дельфин)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Оформление листов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благодарностей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https://urok.1sept.ru/articles/578498</w:t>
            </w:r>
          </w:p>
        </w:tc>
      </w:tr>
      <w:tr w:rsidR="00325AA2" w:rsidRPr="00037ADA" w:rsidTr="00BA004A">
        <w:trPr>
          <w:trHeight w:val="429"/>
        </w:trPr>
        <w:tc>
          <w:tcPr>
            <w:tcW w:w="2661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Советы на лето от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Мудрого Дельфина</w:t>
            </w:r>
          </w:p>
        </w:tc>
        <w:tc>
          <w:tcPr>
            <w:tcW w:w="1047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Опыты в домашних</w:t>
            </w:r>
          </w:p>
          <w:p w:rsidR="00325AA2" w:rsidRPr="00037ADA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A">
              <w:rPr>
                <w:rFonts w:ascii="Times New Roman" w:hAnsi="Times New Roman" w:cs="Times New Roman"/>
                <w:sz w:val="24"/>
                <w:szCs w:val="24"/>
              </w:rPr>
              <w:t>условиях. Проекты на лето.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https://pedportal.net/po-tipu-materiala/k-attestacii/master-klass-po-sozdaniyu-uchebnoy-prezentacii-280297</w:t>
            </w:r>
          </w:p>
        </w:tc>
      </w:tr>
    </w:tbl>
    <w:p w:rsidR="006850D3" w:rsidRPr="004F3800" w:rsidRDefault="006850D3" w:rsidP="008A27C0">
      <w:pPr>
        <w:jc w:val="both"/>
        <w:rPr>
          <w:rFonts w:ascii="Times New Roman" w:eastAsia="Times New Roman" w:hAnsi="Times New Roman" w:cs="Times New Roman"/>
          <w:b/>
        </w:rPr>
      </w:pPr>
    </w:p>
    <w:p w:rsidR="006850D3" w:rsidRPr="004F3800" w:rsidRDefault="009F4955" w:rsidP="008A27C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6850D3" w:rsidRPr="009F4955" w:rsidTr="00BA004A">
        <w:trPr>
          <w:trHeight w:val="276"/>
        </w:trPr>
        <w:tc>
          <w:tcPr>
            <w:tcW w:w="2661" w:type="dxa"/>
            <w:vMerge w:val="restart"/>
          </w:tcPr>
          <w:p w:rsidR="006850D3" w:rsidRPr="009F4955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55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6850D3" w:rsidRPr="009F4955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6850D3" w:rsidRPr="009F4955" w:rsidRDefault="006850D3" w:rsidP="008A27C0">
            <w:pPr>
              <w:pStyle w:val="a4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4955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6850D3" w:rsidRPr="009F4955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55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6850D3" w:rsidRPr="009F4955" w:rsidTr="00BA004A">
        <w:trPr>
          <w:trHeight w:val="429"/>
        </w:trPr>
        <w:tc>
          <w:tcPr>
            <w:tcW w:w="2661" w:type="dxa"/>
            <w:vMerge/>
          </w:tcPr>
          <w:p w:rsidR="006850D3" w:rsidRPr="009F4955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6850D3" w:rsidRPr="009F4955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:rsidR="006850D3" w:rsidRPr="009F4955" w:rsidRDefault="006850D3" w:rsidP="008A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3" w:type="dxa"/>
          </w:tcPr>
          <w:p w:rsidR="006850D3" w:rsidRPr="009F4955" w:rsidRDefault="006850D3" w:rsidP="008A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73" w:type="dxa"/>
            <w:vMerge/>
          </w:tcPr>
          <w:p w:rsidR="006850D3" w:rsidRPr="009F4955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6850D3" w:rsidRPr="009F4955" w:rsidRDefault="006850D3" w:rsidP="008A27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Твои новые интересы и увлечения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презентация-хобби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Учимся презентовать свои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увлечения.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в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ыступающего.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hAnsi="Times New Roman" w:cs="Times New Roman"/>
                <w:sz w:val="24"/>
                <w:szCs w:val="24"/>
              </w:rPr>
              <w:t>https://obrazovanie-gid.ru/konspekty/tvoi-novye-interesy-i-uvlecheniya-4-klass-proektnaya-deyatelnost-konspekt.html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Виды проектов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презентация-виды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Знакомство с терминологией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видов проектов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 видам в зависимости от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темы. Заполнение таблицы.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https://obrazovanie-gid.ru/konspekty/tvoi-novye-interesy-i-uvlecheniya-4-klass-proektnaya-deyatelnost-konspekt.html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презентация-образец исследования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компьютер, интернет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созданию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мини-проекта «Ребятам о зверятах» для дошкольников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https://metod711mgpu.tilda.ws/dpo_projectypes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презентация-режим питания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компьютер,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Создание мини-проекта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«Мой завтрак»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https://metod711mgpu.tilda.ws/dpo_projectypes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Ролевой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игровой проект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Составление минисценария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 сюжету любимого произведения.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Разыгрывание сюжета.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hAnsi="Times New Roman" w:cs="Times New Roman"/>
                <w:sz w:val="24"/>
                <w:szCs w:val="24"/>
              </w:rPr>
              <w:t>https://metod711mgpu.tilda.ws/dpo_projectypes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 с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выдвижением гипотезы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 последующей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её проверкой.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задач исследования,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выдвижение и проверка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гипотез, наблюдения 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эксперименты,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езультатов.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https://metod711mgpu.tilda.ws/dpo_projectypes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презентация-анкета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компьютер, интернет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мини-анкеты.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Подсчёт р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езультатов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https://metod711mgpu.tilda.ws/dpo_projectypes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презентация- информация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компьютер, интернет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Создание мини-проекта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«Школьная форма»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https://metod711mgpu.tilda.ws/dpo_projectypes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Практико–ориентированный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презентация-опыт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 эксперимент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ис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ле- 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довательского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 опытного проектов.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нацеленной на достижение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положительного значимого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https://metod711mgpu.tilda.ws/dpo_projectypes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Монопредметный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Ноутбук, интернет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 в рамках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учебного предмета.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Индивидуальный минипроект.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https://metod711mgpu.tilda.ws/dpo_projectypes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Определение связей между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учебными дисциплинами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https://neiros.ru/blog/content/kak-sdelat-effektivnuyu-prezentatsiyu-poetapno/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презентационных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презентация-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проекта с учётом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интересов и способностей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https://neiros.ru/blog/content/kak-sdelat-effektivnuyu-prezentatsiyu-poetapno/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Вид презентации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проекта как отчёт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экспедиции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презентация-отчёт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Учимся составлять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промежуточный отчёт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проделанной работе.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https://neiros.ru/blog/content/kak-sdelat-effektivnuyu-prezentatsiyu-poetapno/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Вид презентации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проекта в рамках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презентация- требования к речи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Составление своих требований к речи выступающего, опираясь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на свои знания, используя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опыт своих выступлений.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Сравнение своих требований с эталоном.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https://neiros.ru/blog/content/kak-sdelat-effektivnuyu-prezentatsiyu-poetapno/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презентации проекту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презентация-эталон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Ноутбук Общие моменты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разработки презентации.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созданию памятки «Советы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начинающему проектанту»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https://neiros.ru/blog/content/kak-sdelat-effektivnuyu-prezentatsiyu-poetapno/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памяткой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при подготовке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Учимся задавать вопросы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выступающему и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на вопросы оппонентов по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теме проекта.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«Рекомендации выступающему»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https://www.hse.ru/data/2018/12/15/1144526723/Методические%20указания%20по%20оформлению%20списка%20использованных%20источников%202018.pdf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памяткой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 составлению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списка использованной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литературы при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работе над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проектом.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презентация-источники информации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Ссылка на книгу, статью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журнала, статью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сборника, на источник,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взятый из Интернета.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Составление своей 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 эталону.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https://www.hse.ru/data/2018/12/15/1144526723/Методические%20указания%20по%20оформлению%20списка%20использованных%20источников%202018.pdf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проектантов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Знакомимся с типичными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ошибками, допущенными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при подготовке и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проекта. Групповая работа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 созданию Памятки по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устранению типичных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2050" w:type="dxa"/>
          </w:tcPr>
          <w:p w:rsidR="00325AA2" w:rsidRPr="009F4955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https://www.hse.ru/data/2018/12/15/1144526723/Методические%20указания%20по%20оформлению%20списка%20использованных%20источников%202018.pdf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Учимся делать выводы по: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1.Соответствию содержания целям,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 теме проекта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2.Соблюдению поэтапности исследования.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3.Логичности и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4.Стилистической и языковой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Культуры изложения.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5.Умению чётко обобщать,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формулировать и делать выводы.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https://infourok.ru/master-klass-sozdanie-uchebnyh-prezentacij-4747852.html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Программа МРР. 1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умения работать с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диаграммой.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программы пошагово.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https://pedportal.net/po-tipu-materiala/k-attestacii/master-klass-po-sozdaniyu-uchebnoy-prezentacii-280297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Программа МРР. 1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умения работать с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таблицей.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Освоение программы пошагово.</w:t>
            </w:r>
          </w:p>
        </w:tc>
        <w:tc>
          <w:tcPr>
            <w:tcW w:w="2050" w:type="dxa"/>
          </w:tcPr>
          <w:p w:rsidR="00325AA2" w:rsidRPr="00CE0317" w:rsidRDefault="00325AA2" w:rsidP="00325AA2">
            <w:pPr>
              <w:jc w:val="right"/>
              <w:rPr>
                <w:lang w:eastAsia="en-US" w:bidi="ar-SA"/>
              </w:rPr>
            </w:pPr>
            <w:r w:rsidRPr="00CE031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https://urok.1sept.ru/articles/578498 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Создание таблицы своей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успеваемости за неделю.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https://urok.1sept.ru/articles/578498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Выполнение теста.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нахождение пробелов.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https://pedportal.net/po-tipu-materiala/k-attestacii/master-klass-po-sozdaniyu-uchebnoy-prezentacii-280297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ресурсов интернета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подготовке презентации.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Работа пошагово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 памятке.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«Моё любимое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животное»,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используя возможности сети Интернет.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https://urok.1sept.ru/articles/578498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Программа Word. 1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навыков работы с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текстом и по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настройке полей 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абзацев.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Работа с текстом, настройка полей и абзацев.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https://pedportal.net/po-tipu-materiala/k-attestacii/master-klass-po-sozdaniyu-uchebnoy-prezentacii-280297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Твои впечатления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от работы над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проектом.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325AA2" w:rsidRPr="00197E24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над проектом.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Выражение впечатления с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помощью рисунка.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составлению памятки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https://infourok.ru/master-klass-sozdanie-uchebnyh-prezentacij-4747852.html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Пожелания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будущим проектантам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«Советы при работе с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программой МРР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Советы по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тетрадью «Учусь создавать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проект»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https://pedportal.net/po-tipu-materiala/k-attestacii/master-klass-po-sozdaniyu-uchebnoy-prezentacii-280297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благодарности тем,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кто окружал и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поддерживал тебя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в этом году.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Листов благодарностей учителю,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родителям, друзьям,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мудрому Дельфину.</w:t>
            </w:r>
          </w:p>
        </w:tc>
        <w:tc>
          <w:tcPr>
            <w:tcW w:w="2050" w:type="dxa"/>
          </w:tcPr>
          <w:p w:rsidR="00325AA2" w:rsidRPr="00CE0317" w:rsidRDefault="00325AA2" w:rsidP="00325AA2">
            <w:pPr>
              <w:jc w:val="right"/>
              <w:rPr>
                <w:lang w:eastAsia="en-US" w:bidi="ar-SA"/>
              </w:rPr>
            </w:pPr>
            <w:r w:rsidRPr="00CE031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https://urok.1sept.ru/articles/578498 </w:t>
            </w:r>
          </w:p>
        </w:tc>
      </w:tr>
      <w:tr w:rsidR="00325AA2" w:rsidRPr="009F4955" w:rsidTr="00BA004A">
        <w:trPr>
          <w:trHeight w:val="429"/>
        </w:trPr>
        <w:tc>
          <w:tcPr>
            <w:tcW w:w="2661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Советы мудрого </w:t>
            </w:r>
          </w:p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Дельфина на лето.</w:t>
            </w:r>
          </w:p>
        </w:tc>
        <w:tc>
          <w:tcPr>
            <w:tcW w:w="1047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25AA2" w:rsidRPr="009F4955" w:rsidRDefault="00325AA2" w:rsidP="00325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 xml:space="preserve">Опыты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F4955">
              <w:rPr>
                <w:rFonts w:ascii="Times New Roman" w:hAnsi="Times New Roman" w:cs="Times New Roman"/>
                <w:sz w:val="24"/>
                <w:szCs w:val="24"/>
              </w:rPr>
              <w:t>омашних условиях</w:t>
            </w:r>
          </w:p>
        </w:tc>
        <w:tc>
          <w:tcPr>
            <w:tcW w:w="2050" w:type="dxa"/>
          </w:tcPr>
          <w:p w:rsidR="00325AA2" w:rsidRPr="00037ADA" w:rsidRDefault="00325AA2" w:rsidP="00325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1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https://urok.1sept.ru/articles/578498</w:t>
            </w:r>
          </w:p>
        </w:tc>
      </w:tr>
    </w:tbl>
    <w:p w:rsidR="006850D3" w:rsidRPr="004F3800" w:rsidRDefault="006850D3" w:rsidP="008A27C0">
      <w:pPr>
        <w:jc w:val="both"/>
        <w:rPr>
          <w:rFonts w:ascii="Times New Roman" w:eastAsia="Times New Roman" w:hAnsi="Times New Roman" w:cs="Times New Roman"/>
          <w:b/>
        </w:rPr>
      </w:pPr>
    </w:p>
    <w:sectPr w:rsidR="006850D3" w:rsidRPr="004F3800" w:rsidSect="008A27C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49AE"/>
    <w:multiLevelType w:val="hybridMultilevel"/>
    <w:tmpl w:val="C7209646"/>
    <w:lvl w:ilvl="0" w:tplc="8042E2B6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FEC4CE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E22EC0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1216483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EF0A16A2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A64098DE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051669B6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07F81E9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0A24837A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1BC510D"/>
    <w:multiLevelType w:val="hybridMultilevel"/>
    <w:tmpl w:val="6AC6A08E"/>
    <w:lvl w:ilvl="0" w:tplc="EF82D000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7CDFF0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2EE24A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34B679A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247059D6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E0D02BB8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76BC9828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BF72FCB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DF4622EC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032C28"/>
    <w:multiLevelType w:val="hybridMultilevel"/>
    <w:tmpl w:val="91A85806"/>
    <w:lvl w:ilvl="0" w:tplc="77183290">
      <w:start w:val="1"/>
      <w:numFmt w:val="decimal"/>
      <w:lvlText w:val="%1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C6ACB8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C0FE5146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4300C45C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8D4D378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377E5C48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AE2E97FE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6958ADA0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83548CF2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C6E42D8"/>
    <w:multiLevelType w:val="hybridMultilevel"/>
    <w:tmpl w:val="2CF4E75C"/>
    <w:lvl w:ilvl="0" w:tplc="6F64C93A">
      <w:numFmt w:val="bullet"/>
      <w:lvlText w:val=""/>
      <w:lvlJc w:val="left"/>
      <w:pPr>
        <w:ind w:left="67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6C02FA">
      <w:numFmt w:val="bullet"/>
      <w:lvlText w:val=""/>
      <w:lvlJc w:val="left"/>
      <w:pPr>
        <w:ind w:left="10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0CEEAF4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3" w:tplc="2ECCD6B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C2F6EB1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E9D2CABC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6" w:tplc="47001D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7" w:tplc="BAAAAB30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DF0C8258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3B07830"/>
    <w:multiLevelType w:val="hybridMultilevel"/>
    <w:tmpl w:val="256C1B62"/>
    <w:lvl w:ilvl="0" w:tplc="D01C5078">
      <w:start w:val="1"/>
      <w:numFmt w:val="decimal"/>
      <w:lvlText w:val="%1."/>
      <w:lvlJc w:val="left"/>
      <w:pPr>
        <w:ind w:left="319" w:hanging="3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829EE4">
      <w:numFmt w:val="bullet"/>
      <w:lvlText w:val="•"/>
      <w:lvlJc w:val="left"/>
      <w:pPr>
        <w:ind w:left="1292" w:hanging="350"/>
      </w:pPr>
      <w:rPr>
        <w:rFonts w:hint="default"/>
        <w:lang w:val="ru-RU" w:eastAsia="en-US" w:bidi="ar-SA"/>
      </w:rPr>
    </w:lvl>
    <w:lvl w:ilvl="2" w:tplc="041058F0">
      <w:numFmt w:val="bullet"/>
      <w:lvlText w:val="•"/>
      <w:lvlJc w:val="left"/>
      <w:pPr>
        <w:ind w:left="2264" w:hanging="350"/>
      </w:pPr>
      <w:rPr>
        <w:rFonts w:hint="default"/>
        <w:lang w:val="ru-RU" w:eastAsia="en-US" w:bidi="ar-SA"/>
      </w:rPr>
    </w:lvl>
    <w:lvl w:ilvl="3" w:tplc="599669F2">
      <w:numFmt w:val="bullet"/>
      <w:lvlText w:val="•"/>
      <w:lvlJc w:val="left"/>
      <w:pPr>
        <w:ind w:left="3237" w:hanging="350"/>
      </w:pPr>
      <w:rPr>
        <w:rFonts w:hint="default"/>
        <w:lang w:val="ru-RU" w:eastAsia="en-US" w:bidi="ar-SA"/>
      </w:rPr>
    </w:lvl>
    <w:lvl w:ilvl="4" w:tplc="EC4E1C5C">
      <w:numFmt w:val="bullet"/>
      <w:lvlText w:val="•"/>
      <w:lvlJc w:val="left"/>
      <w:pPr>
        <w:ind w:left="4209" w:hanging="350"/>
      </w:pPr>
      <w:rPr>
        <w:rFonts w:hint="default"/>
        <w:lang w:val="ru-RU" w:eastAsia="en-US" w:bidi="ar-SA"/>
      </w:rPr>
    </w:lvl>
    <w:lvl w:ilvl="5" w:tplc="6C9C2A4A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ABEAB1DC">
      <w:numFmt w:val="bullet"/>
      <w:lvlText w:val="•"/>
      <w:lvlJc w:val="left"/>
      <w:pPr>
        <w:ind w:left="6154" w:hanging="350"/>
      </w:pPr>
      <w:rPr>
        <w:rFonts w:hint="default"/>
        <w:lang w:val="ru-RU" w:eastAsia="en-US" w:bidi="ar-SA"/>
      </w:rPr>
    </w:lvl>
    <w:lvl w:ilvl="7" w:tplc="DE9A62E6">
      <w:numFmt w:val="bullet"/>
      <w:lvlText w:val="•"/>
      <w:lvlJc w:val="left"/>
      <w:pPr>
        <w:ind w:left="7126" w:hanging="350"/>
      </w:pPr>
      <w:rPr>
        <w:rFonts w:hint="default"/>
        <w:lang w:val="ru-RU" w:eastAsia="en-US" w:bidi="ar-SA"/>
      </w:rPr>
    </w:lvl>
    <w:lvl w:ilvl="8" w:tplc="93D26EFC">
      <w:numFmt w:val="bullet"/>
      <w:lvlText w:val="•"/>
      <w:lvlJc w:val="left"/>
      <w:pPr>
        <w:ind w:left="8099" w:hanging="350"/>
      </w:pPr>
      <w:rPr>
        <w:rFonts w:hint="default"/>
        <w:lang w:val="ru-RU" w:eastAsia="en-US" w:bidi="ar-SA"/>
      </w:rPr>
    </w:lvl>
  </w:abstractNum>
  <w:abstractNum w:abstractNumId="6" w15:restartNumberingAfterBreak="0">
    <w:nsid w:val="4F495945"/>
    <w:multiLevelType w:val="hybridMultilevel"/>
    <w:tmpl w:val="D2F827E6"/>
    <w:lvl w:ilvl="0" w:tplc="1A1E43D0">
      <w:numFmt w:val="bullet"/>
      <w:lvlText w:val="●"/>
      <w:lvlJc w:val="left"/>
      <w:pPr>
        <w:ind w:left="3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74E5AE">
      <w:numFmt w:val="bullet"/>
      <w:lvlText w:val="•"/>
      <w:lvlJc w:val="left"/>
      <w:pPr>
        <w:ind w:left="5860" w:hanging="399"/>
      </w:pPr>
      <w:rPr>
        <w:rFonts w:hint="default"/>
        <w:lang w:val="ru-RU" w:eastAsia="en-US" w:bidi="ar-SA"/>
      </w:rPr>
    </w:lvl>
    <w:lvl w:ilvl="2" w:tplc="DECE36F8">
      <w:numFmt w:val="bullet"/>
      <w:lvlText w:val="•"/>
      <w:lvlJc w:val="left"/>
      <w:pPr>
        <w:ind w:left="6324" w:hanging="399"/>
      </w:pPr>
      <w:rPr>
        <w:rFonts w:hint="default"/>
        <w:lang w:val="ru-RU" w:eastAsia="en-US" w:bidi="ar-SA"/>
      </w:rPr>
    </w:lvl>
    <w:lvl w:ilvl="3" w:tplc="4F8407E8">
      <w:numFmt w:val="bullet"/>
      <w:lvlText w:val="•"/>
      <w:lvlJc w:val="left"/>
      <w:pPr>
        <w:ind w:left="6789" w:hanging="399"/>
      </w:pPr>
      <w:rPr>
        <w:rFonts w:hint="default"/>
        <w:lang w:val="ru-RU" w:eastAsia="en-US" w:bidi="ar-SA"/>
      </w:rPr>
    </w:lvl>
    <w:lvl w:ilvl="4" w:tplc="AD90FF02">
      <w:numFmt w:val="bullet"/>
      <w:lvlText w:val="•"/>
      <w:lvlJc w:val="left"/>
      <w:pPr>
        <w:ind w:left="7254" w:hanging="399"/>
      </w:pPr>
      <w:rPr>
        <w:rFonts w:hint="default"/>
        <w:lang w:val="ru-RU" w:eastAsia="en-US" w:bidi="ar-SA"/>
      </w:rPr>
    </w:lvl>
    <w:lvl w:ilvl="5" w:tplc="865E46BC">
      <w:numFmt w:val="bullet"/>
      <w:lvlText w:val="•"/>
      <w:lvlJc w:val="left"/>
      <w:pPr>
        <w:ind w:left="7719" w:hanging="399"/>
      </w:pPr>
      <w:rPr>
        <w:rFonts w:hint="default"/>
        <w:lang w:val="ru-RU" w:eastAsia="en-US" w:bidi="ar-SA"/>
      </w:rPr>
    </w:lvl>
    <w:lvl w:ilvl="6" w:tplc="1E868606">
      <w:numFmt w:val="bullet"/>
      <w:lvlText w:val="•"/>
      <w:lvlJc w:val="left"/>
      <w:pPr>
        <w:ind w:left="8184" w:hanging="399"/>
      </w:pPr>
      <w:rPr>
        <w:rFonts w:hint="default"/>
        <w:lang w:val="ru-RU" w:eastAsia="en-US" w:bidi="ar-SA"/>
      </w:rPr>
    </w:lvl>
    <w:lvl w:ilvl="7" w:tplc="1FFA3124">
      <w:numFmt w:val="bullet"/>
      <w:lvlText w:val="•"/>
      <w:lvlJc w:val="left"/>
      <w:pPr>
        <w:ind w:left="8649" w:hanging="399"/>
      </w:pPr>
      <w:rPr>
        <w:rFonts w:hint="default"/>
        <w:lang w:val="ru-RU" w:eastAsia="en-US" w:bidi="ar-SA"/>
      </w:rPr>
    </w:lvl>
    <w:lvl w:ilvl="8" w:tplc="A7B419C6">
      <w:numFmt w:val="bullet"/>
      <w:lvlText w:val="•"/>
      <w:lvlJc w:val="left"/>
      <w:pPr>
        <w:ind w:left="9114" w:hanging="399"/>
      </w:pPr>
      <w:rPr>
        <w:rFonts w:hint="default"/>
        <w:lang w:val="ru-RU" w:eastAsia="en-US" w:bidi="ar-SA"/>
      </w:rPr>
    </w:lvl>
  </w:abstractNum>
  <w:abstractNum w:abstractNumId="7" w15:restartNumberingAfterBreak="0">
    <w:nsid w:val="63AC00BE"/>
    <w:multiLevelType w:val="hybridMultilevel"/>
    <w:tmpl w:val="594E8ED8"/>
    <w:lvl w:ilvl="0" w:tplc="5C5CA9CA">
      <w:start w:val="1"/>
      <w:numFmt w:val="decimal"/>
      <w:lvlText w:val="%1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A749A90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08004BBC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E13098B2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A824EFE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B650956A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88165798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C0B8C4AE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C22486AA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7EC52A2F"/>
    <w:multiLevelType w:val="multilevel"/>
    <w:tmpl w:val="AE72C7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F"/>
    <w:rsid w:val="000210D2"/>
    <w:rsid w:val="00037ADA"/>
    <w:rsid w:val="00106A49"/>
    <w:rsid w:val="00196DC5"/>
    <w:rsid w:val="00197E24"/>
    <w:rsid w:val="002D2D1B"/>
    <w:rsid w:val="002F7EC4"/>
    <w:rsid w:val="00325AA2"/>
    <w:rsid w:val="003A3295"/>
    <w:rsid w:val="003B3E31"/>
    <w:rsid w:val="003F6536"/>
    <w:rsid w:val="00427211"/>
    <w:rsid w:val="00482A71"/>
    <w:rsid w:val="004D200E"/>
    <w:rsid w:val="004F2B83"/>
    <w:rsid w:val="004F3800"/>
    <w:rsid w:val="0050021C"/>
    <w:rsid w:val="005656A3"/>
    <w:rsid w:val="0056728E"/>
    <w:rsid w:val="005808F8"/>
    <w:rsid w:val="005D4554"/>
    <w:rsid w:val="00636A93"/>
    <w:rsid w:val="006850D3"/>
    <w:rsid w:val="00712A5C"/>
    <w:rsid w:val="00770D13"/>
    <w:rsid w:val="007F1129"/>
    <w:rsid w:val="008164BF"/>
    <w:rsid w:val="008A27C0"/>
    <w:rsid w:val="00962D03"/>
    <w:rsid w:val="009A234C"/>
    <w:rsid w:val="009D3166"/>
    <w:rsid w:val="009F4955"/>
    <w:rsid w:val="00A05726"/>
    <w:rsid w:val="00A4019C"/>
    <w:rsid w:val="00AA02B8"/>
    <w:rsid w:val="00BA004A"/>
    <w:rsid w:val="00BA4FE6"/>
    <w:rsid w:val="00C47B7A"/>
    <w:rsid w:val="00C51315"/>
    <w:rsid w:val="00C800A3"/>
    <w:rsid w:val="00C942B3"/>
    <w:rsid w:val="00CD13A1"/>
    <w:rsid w:val="00CF30C2"/>
    <w:rsid w:val="00DC6D62"/>
    <w:rsid w:val="00DE316F"/>
    <w:rsid w:val="00DF3335"/>
    <w:rsid w:val="00E0002D"/>
    <w:rsid w:val="00EB3B74"/>
    <w:rsid w:val="00EE6628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1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D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D4554"/>
    <w:pPr>
      <w:autoSpaceDE w:val="0"/>
      <w:autoSpaceDN w:val="0"/>
      <w:ind w:left="31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5D455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5D4554"/>
    <w:pPr>
      <w:autoSpaceDE w:val="0"/>
      <w:autoSpaceDN w:val="0"/>
      <w:ind w:left="503" w:right="558"/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character" w:customStyle="1" w:styleId="ac">
    <w:name w:val="Название Знак"/>
    <w:basedOn w:val="a0"/>
    <w:link w:val="ab"/>
    <w:uiPriority w:val="1"/>
    <w:rsid w:val="005D4554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5D4554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C47B7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27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_kids/okrashivanie_tcvetka_v_raznie_tcveta_194049.html" TargetMode="External"/><Relationship Id="rId13" Type="http://schemas.openxmlformats.org/officeDocument/2006/relationships/hyperlink" Target="https://&#1091;&#1088;&#1086;&#1082;.&#1088;&#1092;/library_kids/okrashivanie_tcvetka_v_raznie_tcveta_194049.html" TargetMode="External"/><Relationship Id="rId18" Type="http://schemas.openxmlformats.org/officeDocument/2006/relationships/hyperlink" Target="https://rdsh.education/?auth=end" TargetMode="External"/><Relationship Id="rId26" Type="http://schemas.openxmlformats.org/officeDocument/2006/relationships/hyperlink" Target="https://smt-org.ru/wp-content/uploads/2023/03/&#1042;&#1090;29_&#1044;&#1055;9-22_3&#1087;&#1072;&#1088;&#1072;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dsh.education/?auth=end" TargetMode="External"/><Relationship Id="rId7" Type="http://schemas.openxmlformats.org/officeDocument/2006/relationships/hyperlink" Target="https://&#1091;&#1088;&#1086;&#1082;.&#1088;&#1092;/library_kids/okrashivanie_tcvetka_v_raznie_tcveta_194049.html" TargetMode="External"/><Relationship Id="rId12" Type="http://schemas.openxmlformats.org/officeDocument/2006/relationships/hyperlink" Target="https://&#1091;&#1088;&#1086;&#1082;.&#1088;&#1092;/library_kids/okrashivanie_tcvetka_v_raznie_tcveta_194049.html" TargetMode="External"/><Relationship Id="rId17" Type="http://schemas.openxmlformats.org/officeDocument/2006/relationships/hyperlink" Target="https://rdsh.education/?auth=end" TargetMode="External"/><Relationship Id="rId25" Type="http://schemas.openxmlformats.org/officeDocument/2006/relationships/hyperlink" Target="https://smt-org.ru/wp-content/uploads/2023/03/&#1042;&#1090;29_&#1044;&#1055;9-22_3&#1087;&#1072;&#1088;&#1072;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dsh.education/?auth=end" TargetMode="External"/><Relationship Id="rId20" Type="http://schemas.openxmlformats.org/officeDocument/2006/relationships/hyperlink" Target="https://rdsh.education/?auth=en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_kids/okrashivanie_tcvetka_v_raznie_tcveta_194049.html" TargetMode="External"/><Relationship Id="rId11" Type="http://schemas.openxmlformats.org/officeDocument/2006/relationships/hyperlink" Target="https://&#1091;&#1088;&#1086;&#1082;.&#1088;&#1092;/library_kids/okrashivanie_tcvetka_v_raznie_tcveta_194049.html" TargetMode="External"/><Relationship Id="rId24" Type="http://schemas.openxmlformats.org/officeDocument/2006/relationships/hyperlink" Target="https://rdsh.education/?auth=end" TargetMode="External"/><Relationship Id="rId5" Type="http://schemas.openxmlformats.org/officeDocument/2006/relationships/hyperlink" Target="http://wiki.iro.yar.ru/images/9/9d/&#1042;&#1080;&#1079;&#1080;&#1090;&#1082;&#1072;_&#1087;&#1088;&#1086;&#1077;&#1082;&#1090;&#1072;_&#1089;_&#1087;&#1086;&#1103;&#1089;&#1085;&#1077;&#1085;&#1080;&#1103;&#1084;&#1080;.pdfhttp://wiki.iro.yar.ru/images/9/9d/&#1042;&#1080;&#1079;&#1080;&#1090;&#1082;&#1072;_&#1087;&#1088;&#1086;&#1077;&#1082;&#1090;&#1072;_&#1089;_&#1087;&#1086;&#1103;&#1089;&#1085;&#1077;&#1085;&#1080;&#1103;&#1084;&#1080;.pdf" TargetMode="External"/><Relationship Id="rId15" Type="http://schemas.openxmlformats.org/officeDocument/2006/relationships/hyperlink" Target="https://&#1091;&#1088;&#1086;&#1082;.&#1088;&#1092;/library_kids/okrashivanie_tcvetka_v_raznie_tcveta_194049.html" TargetMode="External"/><Relationship Id="rId23" Type="http://schemas.openxmlformats.org/officeDocument/2006/relationships/hyperlink" Target="https://rdsh.education/?auth=en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&#1091;&#1088;&#1086;&#1082;.&#1088;&#1092;/library_kids/okrashivanie_tcvetka_v_raznie_tcveta_194049.html" TargetMode="External"/><Relationship Id="rId19" Type="http://schemas.openxmlformats.org/officeDocument/2006/relationships/hyperlink" Target="https://rdsh.education/?auth=e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_kids/okrashivanie_tcvetka_v_raznie_tcveta_194049.html" TargetMode="External"/><Relationship Id="rId14" Type="http://schemas.openxmlformats.org/officeDocument/2006/relationships/hyperlink" Target="https://&#1091;&#1088;&#1086;&#1082;.&#1088;&#1092;/library_kids/okrashivanie_tcvetka_v_raznie_tcveta_194049.html" TargetMode="External"/><Relationship Id="rId22" Type="http://schemas.openxmlformats.org/officeDocument/2006/relationships/hyperlink" Target="https://rdsh.education/?auth=end" TargetMode="External"/><Relationship Id="rId27" Type="http://schemas.openxmlformats.org/officeDocument/2006/relationships/hyperlink" Target="https://infourok.ru/master-klass-sozdanie-uchebnyh-prezentacij-47478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FnxRz13v+bRYSWyQ5SFbMrev/XI=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K6QYPSlcLG8dujKwcCjYpsTjM3cm1UDVyok+rE+CAr3DljoM7rJu5McDSWkYiNgP+0vE74Y+
    s8I1uzrkQ/GoZHyxKCEWcKzLDvrTj8LlA+kZDnSwXQet/RC4LWWZnKQjOosPA+FI84liwQeA
    /eaEShCFvtQ8M4ywniMj7KyClWc=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29"/>
            <mdssi:RelationshipReference SourceId="rId1"/>
            <mdssi:RelationshipReference SourceId="rId28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GmdJHlHwUurUWBmsq94fpkzVSCs=</DigestValue>
      </Reference>
      <Reference URI="/word/document.xml?ContentType=application/vnd.openxmlformats-officedocument.wordprocessingml.document.main+xml">
        <DigestMethod Algorithm="http://www.w3.org/2000/09/xmldsig#sha1"/>
        <DigestValue>p1zu0FYsVIcmHagsbYqAn4cBWaY=</DigestValue>
      </Reference>
      <Reference URI="/word/fontTable.xml?ContentType=application/vnd.openxmlformats-officedocument.wordprocessingml.fontTable+xml">
        <DigestMethod Algorithm="http://www.w3.org/2000/09/xmldsig#sha1"/>
        <DigestValue>ZC1M/lYs59wS3uilgYgCHdrFIag=</DigestValue>
      </Reference>
      <Reference URI="/word/numbering.xml?ContentType=application/vnd.openxmlformats-officedocument.wordprocessingml.numbering+xml">
        <DigestMethod Algorithm="http://www.w3.org/2000/09/xmldsig#sha1"/>
        <DigestValue>ZB+9wDocKIV0hhHxi/qwzuEfYjg=</DigestValue>
      </Reference>
      <Reference URI="/word/settings.xml?ContentType=application/vnd.openxmlformats-officedocument.wordprocessingml.settings+xml">
        <DigestMethod Algorithm="http://www.w3.org/2000/09/xmldsig#sha1"/>
        <DigestValue>ep5OOgsinveNJ2TBrW4xbGEAdjQ=</DigestValue>
      </Reference>
      <Reference URI="/word/styles.xml?ContentType=application/vnd.openxmlformats-officedocument.wordprocessingml.styles+xml">
        <DigestMethod Algorithm="http://www.w3.org/2000/09/xmldsig#sha1"/>
        <DigestValue>adz6cziFCft2g6oFIjxUSnBN+aY=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KN/o7gtp+AzY0FccnyMvQfgSftw=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2023-09-11T06:09:08Z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5</cp:revision>
  <dcterms:created xsi:type="dcterms:W3CDTF">2023-09-06T17:47:00Z</dcterms:created>
  <dcterms:modified xsi:type="dcterms:W3CDTF">2023-09-10T10:40:00Z</dcterms:modified>
</cp:coreProperties>
</file>