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354"/>
        <w:tblW w:w="9873" w:type="dxa"/>
        <w:tblLook w:val="04A0" w:firstRow="1" w:lastRow="0" w:firstColumn="1" w:lastColumn="0" w:noHBand="0" w:noVBand="1"/>
      </w:tblPr>
      <w:tblGrid>
        <w:gridCol w:w="436"/>
        <w:gridCol w:w="4634"/>
        <w:gridCol w:w="2410"/>
        <w:gridCol w:w="2393"/>
      </w:tblGrid>
      <w:tr w:rsidR="00364B51" w:rsidRPr="00364B51" w14:paraId="4DEA3977" w14:textId="77777777" w:rsidTr="00B95028">
        <w:tc>
          <w:tcPr>
            <w:tcW w:w="436" w:type="dxa"/>
          </w:tcPr>
          <w:p w14:paraId="431881DD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34" w:type="dxa"/>
          </w:tcPr>
          <w:p w14:paraId="1E3AD0C8" w14:textId="77777777" w:rsidR="00364B51" w:rsidRPr="00364B51" w:rsidRDefault="00364B51" w:rsidP="00341203">
            <w:pPr>
              <w:rPr>
                <w:rFonts w:ascii="Times New Roman" w:hAnsi="Times New Roman" w:cs="Times New Roman"/>
              </w:rPr>
            </w:pPr>
            <w:r w:rsidRPr="00364B5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</w:tcPr>
          <w:p w14:paraId="516845CC" w14:textId="77777777" w:rsidR="00364B51" w:rsidRPr="00364B51" w:rsidRDefault="00364B51" w:rsidP="00341203">
            <w:pPr>
              <w:rPr>
                <w:rFonts w:ascii="Times New Roman" w:hAnsi="Times New Roman" w:cs="Times New Roman"/>
              </w:rPr>
            </w:pPr>
            <w:r w:rsidRPr="00364B51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2393" w:type="dxa"/>
          </w:tcPr>
          <w:p w14:paraId="284A8558" w14:textId="77777777" w:rsidR="00364B51" w:rsidRPr="00364B51" w:rsidRDefault="00364B51" w:rsidP="00341203">
            <w:pPr>
              <w:rPr>
                <w:rFonts w:ascii="Times New Roman" w:hAnsi="Times New Roman" w:cs="Times New Roman"/>
              </w:rPr>
            </w:pPr>
            <w:r w:rsidRPr="00364B5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64B51" w:rsidRPr="00364B51" w14:paraId="22EB9B0F" w14:textId="77777777" w:rsidTr="00B95028">
        <w:tc>
          <w:tcPr>
            <w:tcW w:w="9873" w:type="dxa"/>
            <w:gridSpan w:val="4"/>
          </w:tcPr>
          <w:p w14:paraId="2DAB626C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364B51" w:rsidRPr="00364B51" w14:paraId="3235A5F5" w14:textId="77777777" w:rsidTr="00B95028">
        <w:tc>
          <w:tcPr>
            <w:tcW w:w="436" w:type="dxa"/>
          </w:tcPr>
          <w:p w14:paraId="43A84F6A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4" w:type="dxa"/>
          </w:tcPr>
          <w:p w14:paraId="2AFB5B7E" w14:textId="77777777" w:rsidR="00364B51" w:rsidRPr="00364B51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творческих, проектных и исследовательских работ  «ЭкоЭнергия»</w:t>
            </w:r>
          </w:p>
        </w:tc>
        <w:tc>
          <w:tcPr>
            <w:tcW w:w="2410" w:type="dxa"/>
          </w:tcPr>
          <w:p w14:paraId="07F1BD47" w14:textId="77777777" w:rsidR="00364B51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К.</w:t>
            </w:r>
          </w:p>
          <w:p w14:paraId="5FF711BA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Г.</w:t>
            </w:r>
          </w:p>
          <w:p w14:paraId="246FEA9B" w14:textId="77777777" w:rsidR="006253F8" w:rsidRPr="00364B51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Чиндина Ю.</w:t>
            </w:r>
          </w:p>
        </w:tc>
        <w:tc>
          <w:tcPr>
            <w:tcW w:w="2393" w:type="dxa"/>
          </w:tcPr>
          <w:p w14:paraId="74881492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14:paraId="238A2432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14:paraId="059B4F16" w14:textId="77777777" w:rsidR="006253F8" w:rsidRPr="00364B51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364B51" w:rsidRPr="00364B51" w14:paraId="5181A4E3" w14:textId="77777777" w:rsidTr="00B95028">
        <w:tc>
          <w:tcPr>
            <w:tcW w:w="436" w:type="dxa"/>
          </w:tcPr>
          <w:p w14:paraId="4F2C6CDD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4" w:type="dxa"/>
          </w:tcPr>
          <w:p w14:paraId="76593159" w14:textId="77777777" w:rsidR="00364B51" w:rsidRPr="00364B51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детского и юношеского творчества «Грани таланта»  (фотоискусство)</w:t>
            </w:r>
          </w:p>
        </w:tc>
        <w:tc>
          <w:tcPr>
            <w:tcW w:w="2410" w:type="dxa"/>
          </w:tcPr>
          <w:p w14:paraId="56C72615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Д.</w:t>
            </w:r>
          </w:p>
          <w:p w14:paraId="310CCC1F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Ладина К.</w:t>
            </w:r>
          </w:p>
          <w:p w14:paraId="52FF8898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Ладина К.</w:t>
            </w:r>
          </w:p>
          <w:p w14:paraId="30280610" w14:textId="77777777" w:rsidR="00364B51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Чекушкина А.</w:t>
            </w:r>
          </w:p>
          <w:p w14:paraId="0A7D5B4C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М.</w:t>
            </w:r>
          </w:p>
          <w:p w14:paraId="06243107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М.</w:t>
            </w:r>
          </w:p>
          <w:p w14:paraId="357998C9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Н. </w:t>
            </w:r>
          </w:p>
          <w:p w14:paraId="14E71630" w14:textId="77777777" w:rsidR="006253F8" w:rsidRPr="00364B51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Дивина А.</w:t>
            </w:r>
          </w:p>
        </w:tc>
        <w:tc>
          <w:tcPr>
            <w:tcW w:w="2393" w:type="dxa"/>
          </w:tcPr>
          <w:p w14:paraId="004AE7A3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  <w:p w14:paraId="54A51488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  <w:p w14:paraId="5C1187B6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27904555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64C09D27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4C59C1C0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2A6AC1C3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5C98159A" w14:textId="77777777" w:rsidR="006253F8" w:rsidRPr="00364B51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364B51" w:rsidRPr="00364B51" w14:paraId="14FCB53E" w14:textId="77777777" w:rsidTr="00B95028">
        <w:tc>
          <w:tcPr>
            <w:tcW w:w="436" w:type="dxa"/>
          </w:tcPr>
          <w:p w14:paraId="759F808A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4" w:type="dxa"/>
          </w:tcPr>
          <w:p w14:paraId="03131371" w14:textId="77777777" w:rsidR="00364B51" w:rsidRPr="00364B51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детского и юношеского творчества «Грани таланта»  (ИЗО)</w:t>
            </w:r>
          </w:p>
        </w:tc>
        <w:tc>
          <w:tcPr>
            <w:tcW w:w="2410" w:type="dxa"/>
          </w:tcPr>
          <w:p w14:paraId="0DDD7958" w14:textId="77777777" w:rsidR="00364B51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Ерышова В.</w:t>
            </w:r>
          </w:p>
          <w:p w14:paraId="0484EDA8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Мустакова А.</w:t>
            </w:r>
          </w:p>
          <w:p w14:paraId="7A9DF17D" w14:textId="77777777" w:rsidR="006253F8" w:rsidRPr="00364B51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Мустакова А.</w:t>
            </w:r>
          </w:p>
        </w:tc>
        <w:tc>
          <w:tcPr>
            <w:tcW w:w="2393" w:type="dxa"/>
          </w:tcPr>
          <w:p w14:paraId="18462FBD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57A22BB8" w14:textId="77777777" w:rsidR="006253F8" w:rsidRDefault="006253F8" w:rsidP="0062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03740551" w14:textId="77777777" w:rsidR="006253F8" w:rsidRPr="00364B51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364B51" w:rsidRPr="00364B51" w14:paraId="13A363DA" w14:textId="77777777" w:rsidTr="00B95028">
        <w:tc>
          <w:tcPr>
            <w:tcW w:w="436" w:type="dxa"/>
          </w:tcPr>
          <w:p w14:paraId="3DC1C392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4" w:type="dxa"/>
          </w:tcPr>
          <w:p w14:paraId="4D788CC8" w14:textId="77777777" w:rsidR="00364B51" w:rsidRPr="00364B51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пейзажного рисунка «Пейзажи родного края»</w:t>
            </w:r>
          </w:p>
        </w:tc>
        <w:tc>
          <w:tcPr>
            <w:tcW w:w="2410" w:type="dxa"/>
          </w:tcPr>
          <w:p w14:paraId="24BDBF35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Д.</w:t>
            </w:r>
          </w:p>
          <w:p w14:paraId="1E5D12F9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Г.</w:t>
            </w:r>
          </w:p>
          <w:p w14:paraId="73AD8F34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У.</w:t>
            </w:r>
          </w:p>
          <w:p w14:paraId="645BB94C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Махонина К.</w:t>
            </w:r>
          </w:p>
          <w:p w14:paraId="2DE078BE" w14:textId="77777777" w:rsidR="00364B51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Мустакова В.</w:t>
            </w:r>
          </w:p>
          <w:p w14:paraId="1784EC97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М.</w:t>
            </w:r>
          </w:p>
          <w:p w14:paraId="61750EFB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Р.</w:t>
            </w:r>
          </w:p>
          <w:p w14:paraId="62CCA0E0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С.</w:t>
            </w:r>
          </w:p>
          <w:p w14:paraId="5F44AE94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А.</w:t>
            </w:r>
          </w:p>
          <w:p w14:paraId="68EA519C" w14:textId="77777777" w:rsidR="006253F8" w:rsidRDefault="006253F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А.</w:t>
            </w:r>
          </w:p>
          <w:p w14:paraId="0049B274" w14:textId="77777777" w:rsidR="006253F8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С.</w:t>
            </w:r>
          </w:p>
          <w:p w14:paraId="264FCB62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Шешунова М.</w:t>
            </w:r>
          </w:p>
          <w:p w14:paraId="5E3A2DC4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И.</w:t>
            </w:r>
          </w:p>
          <w:p w14:paraId="78FAA525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Язева А.</w:t>
            </w:r>
          </w:p>
          <w:p w14:paraId="429E80B1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А.</w:t>
            </w:r>
          </w:p>
          <w:p w14:paraId="55BBD0B4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Кунгурцева Н.</w:t>
            </w:r>
          </w:p>
          <w:p w14:paraId="21427165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 К.</w:t>
            </w:r>
          </w:p>
          <w:p w14:paraId="0D04E7AB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Молев И.</w:t>
            </w:r>
          </w:p>
          <w:p w14:paraId="10383289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М.</w:t>
            </w:r>
          </w:p>
          <w:p w14:paraId="56F77A13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Гаринова А.</w:t>
            </w:r>
          </w:p>
          <w:p w14:paraId="6F130F9A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Ерышова В.</w:t>
            </w:r>
          </w:p>
          <w:p w14:paraId="494A8BF1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 И.</w:t>
            </w:r>
          </w:p>
          <w:p w14:paraId="4BE78646" w14:textId="77777777" w:rsidR="009E41AA" w:rsidRPr="00364B51" w:rsidRDefault="009E41AA" w:rsidP="0019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Саясова Л.</w:t>
            </w:r>
          </w:p>
        </w:tc>
        <w:tc>
          <w:tcPr>
            <w:tcW w:w="2393" w:type="dxa"/>
          </w:tcPr>
          <w:p w14:paraId="0C171096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6BE40635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25CF168B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14A08C92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6E3D67BF" w14:textId="77777777" w:rsidR="006253F8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за 3 место </w:t>
            </w:r>
          </w:p>
          <w:p w14:paraId="44C1F8C2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за 3 место </w:t>
            </w:r>
          </w:p>
          <w:p w14:paraId="6070F361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за 3 место </w:t>
            </w:r>
          </w:p>
          <w:p w14:paraId="6835C653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за 3 место </w:t>
            </w:r>
          </w:p>
          <w:p w14:paraId="7206422E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за 3 место </w:t>
            </w:r>
          </w:p>
          <w:p w14:paraId="7525CB5B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  <w:p w14:paraId="45F74A95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  <w:p w14:paraId="3AF51EF4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  <w:p w14:paraId="68B154E6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  <w:p w14:paraId="7612E8B9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  <w:p w14:paraId="4E76F3FF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14:paraId="447B61F7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14:paraId="4C6A22E3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14:paraId="1EC9365C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14:paraId="28371D5F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14:paraId="656E96F5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14:paraId="5EA21FDA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14:paraId="0CACC8C9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14:paraId="5B9F91A6" w14:textId="77777777" w:rsidR="009E41AA" w:rsidRPr="00364B51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364B51" w:rsidRPr="00364B51" w14:paraId="16219E80" w14:textId="77777777" w:rsidTr="00B95028">
        <w:tc>
          <w:tcPr>
            <w:tcW w:w="436" w:type="dxa"/>
          </w:tcPr>
          <w:p w14:paraId="7E3A4DCD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4" w:type="dxa"/>
          </w:tcPr>
          <w:p w14:paraId="1DC7A6BD" w14:textId="77777777" w:rsidR="00364B51" w:rsidRPr="00364B51" w:rsidRDefault="009E41AA" w:rsidP="00DD5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исследовательских и проектных работ</w:t>
            </w:r>
            <w:r w:rsidR="00DD567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Природа и традиционная культура»</w:t>
            </w:r>
          </w:p>
        </w:tc>
        <w:tc>
          <w:tcPr>
            <w:tcW w:w="2410" w:type="dxa"/>
          </w:tcPr>
          <w:p w14:paraId="0F545E7B" w14:textId="77777777" w:rsidR="009E41AA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Пчельников И.</w:t>
            </w:r>
          </w:p>
          <w:p w14:paraId="32B9428A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 И.</w:t>
            </w:r>
          </w:p>
          <w:p w14:paraId="083A8845" w14:textId="77777777" w:rsidR="009E41AA" w:rsidRPr="00364B51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«Гидронимы села Красного Бора»</w:t>
            </w:r>
          </w:p>
        </w:tc>
        <w:tc>
          <w:tcPr>
            <w:tcW w:w="2393" w:type="dxa"/>
          </w:tcPr>
          <w:p w14:paraId="488A7444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  <w:p w14:paraId="029B2D33" w14:textId="77777777" w:rsidR="00364B51" w:rsidRPr="00364B51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364B51" w:rsidRPr="00364B51" w14:paraId="42112F4A" w14:textId="77777777" w:rsidTr="00B95028">
        <w:tc>
          <w:tcPr>
            <w:tcW w:w="436" w:type="dxa"/>
          </w:tcPr>
          <w:p w14:paraId="22CA44FC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4" w:type="dxa"/>
          </w:tcPr>
          <w:p w14:paraId="44C52FAB" w14:textId="77777777" w:rsidR="00364B51" w:rsidRPr="00364B51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юных авиамоделистов «Лети, модель»</w:t>
            </w:r>
          </w:p>
        </w:tc>
        <w:tc>
          <w:tcPr>
            <w:tcW w:w="2410" w:type="dxa"/>
          </w:tcPr>
          <w:p w14:paraId="5BC28ED5" w14:textId="77777777" w:rsidR="00364B51" w:rsidRPr="00364B51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 И.</w:t>
            </w:r>
          </w:p>
        </w:tc>
        <w:tc>
          <w:tcPr>
            <w:tcW w:w="2393" w:type="dxa"/>
          </w:tcPr>
          <w:p w14:paraId="51EE67CE" w14:textId="77777777" w:rsidR="00364B51" w:rsidRPr="00364B51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364B51" w:rsidRPr="00364B51" w14:paraId="05631483" w14:textId="77777777" w:rsidTr="00B95028">
        <w:tc>
          <w:tcPr>
            <w:tcW w:w="436" w:type="dxa"/>
          </w:tcPr>
          <w:p w14:paraId="2850017A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4" w:type="dxa"/>
          </w:tcPr>
          <w:p w14:paraId="205565C3" w14:textId="77777777" w:rsidR="00364B51" w:rsidRPr="00364B51" w:rsidRDefault="009E41AA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фестиваль народной культуры «Наследники традиций»</w:t>
            </w:r>
          </w:p>
        </w:tc>
        <w:tc>
          <w:tcPr>
            <w:tcW w:w="2410" w:type="dxa"/>
          </w:tcPr>
          <w:p w14:paraId="072DA569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Полтева П. </w:t>
            </w:r>
          </w:p>
          <w:p w14:paraId="7D2F7021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Цибанина К.</w:t>
            </w:r>
          </w:p>
          <w:p w14:paraId="1FED8AAA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Чибизова Е. </w:t>
            </w:r>
          </w:p>
          <w:p w14:paraId="76ED6C27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Н.</w:t>
            </w:r>
          </w:p>
          <w:p w14:paraId="0D5B108D" w14:textId="77777777" w:rsidR="009E41AA" w:rsidRPr="00364B51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Гаринова А.</w:t>
            </w:r>
          </w:p>
        </w:tc>
        <w:tc>
          <w:tcPr>
            <w:tcW w:w="2393" w:type="dxa"/>
          </w:tcPr>
          <w:p w14:paraId="7996B8C7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  <w:p w14:paraId="263B960B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  <w:p w14:paraId="56F7DF43" w14:textId="77777777" w:rsidR="009E41AA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 Грамота за 3 место</w:t>
            </w:r>
          </w:p>
          <w:p w14:paraId="7E3D012D" w14:textId="77777777" w:rsidR="009E41AA" w:rsidRPr="00364B51" w:rsidRDefault="009E41AA" w:rsidP="009E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364B51" w:rsidRPr="00364B51" w14:paraId="1A4248B5" w14:textId="77777777" w:rsidTr="00B95028">
        <w:tc>
          <w:tcPr>
            <w:tcW w:w="436" w:type="dxa"/>
          </w:tcPr>
          <w:p w14:paraId="45168E20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4" w:type="dxa"/>
          </w:tcPr>
          <w:p w14:paraId="0D5745BC" w14:textId="77777777" w:rsidR="00364B51" w:rsidRPr="00364B51" w:rsidRDefault="007F1121" w:rsidP="007F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«Полицейский дядя Степа»</w:t>
            </w:r>
          </w:p>
        </w:tc>
        <w:tc>
          <w:tcPr>
            <w:tcW w:w="2410" w:type="dxa"/>
          </w:tcPr>
          <w:p w14:paraId="681AE42F" w14:textId="77777777" w:rsidR="00364B51" w:rsidRPr="00364B51" w:rsidRDefault="007F1121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Г.</w:t>
            </w:r>
          </w:p>
        </w:tc>
        <w:tc>
          <w:tcPr>
            <w:tcW w:w="2393" w:type="dxa"/>
          </w:tcPr>
          <w:p w14:paraId="6AB0C353" w14:textId="77777777" w:rsidR="00364B51" w:rsidRPr="00364B51" w:rsidRDefault="007F1121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64B51" w:rsidRPr="00364B51" w14:paraId="602CF0C9" w14:textId="77777777" w:rsidTr="00B95028">
        <w:tc>
          <w:tcPr>
            <w:tcW w:w="436" w:type="dxa"/>
          </w:tcPr>
          <w:p w14:paraId="7BEBFD66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4" w:type="dxa"/>
          </w:tcPr>
          <w:p w14:paraId="2765345B" w14:textId="77777777" w:rsidR="00364B51" w:rsidRPr="00364B51" w:rsidRDefault="00904753" w:rsidP="00D2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22528" w:rsidRPr="00D22528">
              <w:rPr>
                <w:rFonts w:ascii="Times New Roman" w:hAnsi="Times New Roman" w:cs="Times New Roman"/>
              </w:rPr>
              <w:t>нлайн-</w:t>
            </w:r>
            <w:r w:rsidR="00D22528">
              <w:rPr>
                <w:rFonts w:ascii="Times New Roman" w:hAnsi="Times New Roman" w:cs="Times New Roman"/>
              </w:rPr>
              <w:t xml:space="preserve">конкурс </w:t>
            </w:r>
            <w:r w:rsidR="00D22528" w:rsidRPr="00D22528">
              <w:rPr>
                <w:rFonts w:ascii="Times New Roman" w:hAnsi="Times New Roman" w:cs="Times New Roman"/>
              </w:rPr>
              <w:t xml:space="preserve"> «Стиль жизни – здоровье!»</w:t>
            </w:r>
          </w:p>
        </w:tc>
        <w:tc>
          <w:tcPr>
            <w:tcW w:w="2410" w:type="dxa"/>
          </w:tcPr>
          <w:p w14:paraId="70965C19" w14:textId="77777777" w:rsidR="00364B51" w:rsidRDefault="00D2252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Ладина К.</w:t>
            </w:r>
          </w:p>
          <w:p w14:paraId="53583181" w14:textId="77777777" w:rsidR="00D22528" w:rsidRPr="00364B51" w:rsidRDefault="00D2252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Кауш В.</w:t>
            </w:r>
          </w:p>
        </w:tc>
        <w:tc>
          <w:tcPr>
            <w:tcW w:w="2393" w:type="dxa"/>
          </w:tcPr>
          <w:p w14:paraId="796FF69B" w14:textId="77777777" w:rsidR="00364B51" w:rsidRDefault="00D2252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  <w:p w14:paraId="575482DB" w14:textId="77777777" w:rsidR="00D22528" w:rsidRPr="00364B51" w:rsidRDefault="00D22528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64B51" w:rsidRPr="00364B51" w14:paraId="32B82516" w14:textId="77777777" w:rsidTr="00B95028">
        <w:tc>
          <w:tcPr>
            <w:tcW w:w="436" w:type="dxa"/>
          </w:tcPr>
          <w:p w14:paraId="371E3812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4" w:type="dxa"/>
          </w:tcPr>
          <w:p w14:paraId="1D59D758" w14:textId="77777777" w:rsidR="00364B51" w:rsidRPr="00364B51" w:rsidRDefault="00925C6C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«Дети. Дорога. Безопасность»</w:t>
            </w:r>
          </w:p>
        </w:tc>
        <w:tc>
          <w:tcPr>
            <w:tcW w:w="2410" w:type="dxa"/>
          </w:tcPr>
          <w:p w14:paraId="1AA7056A" w14:textId="77777777" w:rsidR="00364B51" w:rsidRDefault="00925C6C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Пчельников С</w:t>
            </w:r>
            <w:r w:rsidR="00402EC3">
              <w:rPr>
                <w:rFonts w:ascii="Times New Roman" w:hAnsi="Times New Roman" w:cs="Times New Roman"/>
              </w:rPr>
              <w:t>.</w:t>
            </w:r>
          </w:p>
          <w:p w14:paraId="14878110" w14:textId="77777777" w:rsidR="00925C6C" w:rsidRPr="00364B51" w:rsidRDefault="00925C6C" w:rsidP="0040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Чеменев М</w:t>
            </w:r>
            <w:r w:rsidR="00402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14:paraId="2D6EF637" w14:textId="77777777" w:rsidR="00364B51" w:rsidRDefault="00925C6C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  <w:p w14:paraId="14E866B0" w14:textId="77777777" w:rsidR="00925C6C" w:rsidRPr="00364B51" w:rsidRDefault="00925C6C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364B51" w:rsidRPr="00364B51" w14:paraId="5B0DB7A3" w14:textId="77777777" w:rsidTr="00B95028">
        <w:tc>
          <w:tcPr>
            <w:tcW w:w="436" w:type="dxa"/>
          </w:tcPr>
          <w:p w14:paraId="5D738AD7" w14:textId="77777777" w:rsidR="00364B51" w:rsidRPr="00977A79" w:rsidRDefault="00364B51" w:rsidP="00341203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4" w:type="dxa"/>
          </w:tcPr>
          <w:p w14:paraId="34A24FBE" w14:textId="77777777" w:rsidR="00364B51" w:rsidRPr="00364B51" w:rsidRDefault="00402EC3" w:rsidP="0040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и юношеского изобразительного искусства «Я рисую мир»</w:t>
            </w:r>
          </w:p>
        </w:tc>
        <w:tc>
          <w:tcPr>
            <w:tcW w:w="2410" w:type="dxa"/>
          </w:tcPr>
          <w:p w14:paraId="51DA0C9B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Ерышова В.</w:t>
            </w:r>
          </w:p>
          <w:p w14:paraId="35227552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Шешунова М.</w:t>
            </w:r>
          </w:p>
          <w:p w14:paraId="05FB8A8F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Стрелов Г.</w:t>
            </w:r>
          </w:p>
          <w:p w14:paraId="1DFF332B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Шешунова М</w:t>
            </w:r>
          </w:p>
          <w:p w14:paraId="625ABA55" w14:textId="77777777" w:rsidR="00364B51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Ботякова Е.</w:t>
            </w:r>
          </w:p>
          <w:p w14:paraId="4DAB342E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 К.</w:t>
            </w:r>
          </w:p>
          <w:p w14:paraId="3BFDB8BB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Язева А.</w:t>
            </w:r>
          </w:p>
          <w:p w14:paraId="0FA4A69E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Р.</w:t>
            </w:r>
          </w:p>
          <w:p w14:paraId="3A98B638" w14:textId="77777777" w:rsidR="00402EC3" w:rsidRPr="00364B51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А.</w:t>
            </w:r>
          </w:p>
        </w:tc>
        <w:tc>
          <w:tcPr>
            <w:tcW w:w="2393" w:type="dxa"/>
          </w:tcPr>
          <w:p w14:paraId="0F934C60" w14:textId="77777777" w:rsidR="00402EC3" w:rsidRDefault="00402EC3" w:rsidP="0040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 за 1 место</w:t>
            </w:r>
          </w:p>
          <w:p w14:paraId="20E5C409" w14:textId="77777777" w:rsidR="00402EC3" w:rsidRDefault="00402EC3" w:rsidP="0040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за 1 место </w:t>
            </w:r>
            <w:r>
              <w:rPr>
                <w:rFonts w:ascii="Times New Roman" w:hAnsi="Times New Roman" w:cs="Times New Roman"/>
              </w:rPr>
              <w:lastRenderedPageBreak/>
              <w:t>Грамота за 1 место</w:t>
            </w:r>
          </w:p>
          <w:p w14:paraId="299E59D9" w14:textId="77777777" w:rsidR="00402EC3" w:rsidRDefault="00402EC3" w:rsidP="0040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 Грамота за 2 место</w:t>
            </w:r>
          </w:p>
          <w:p w14:paraId="3AE9A5BC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  <w:p w14:paraId="3087F736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  <w:p w14:paraId="6B23AB41" w14:textId="77777777" w:rsidR="00402EC3" w:rsidRDefault="00402EC3" w:rsidP="0040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  <w:p w14:paraId="526DD83F" w14:textId="77777777" w:rsidR="00402EC3" w:rsidRPr="00364B51" w:rsidRDefault="00402EC3" w:rsidP="0040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402EC3" w:rsidRPr="00364B51" w14:paraId="4B0B0FA9" w14:textId="77777777" w:rsidTr="00B95028">
        <w:tc>
          <w:tcPr>
            <w:tcW w:w="436" w:type="dxa"/>
          </w:tcPr>
          <w:p w14:paraId="384ABE62" w14:textId="77777777" w:rsidR="00402EC3" w:rsidRPr="00977A79" w:rsidRDefault="00E63685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634" w:type="dxa"/>
          </w:tcPr>
          <w:p w14:paraId="26768B19" w14:textId="77777777" w:rsidR="00402EC3" w:rsidRDefault="00402EC3" w:rsidP="0040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рисунка «Новогоднее настроение»</w:t>
            </w:r>
          </w:p>
        </w:tc>
        <w:tc>
          <w:tcPr>
            <w:tcW w:w="2410" w:type="dxa"/>
          </w:tcPr>
          <w:p w14:paraId="2CC2FB3A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Струнаева К.</w:t>
            </w:r>
          </w:p>
          <w:p w14:paraId="4F2C9BF0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М.</w:t>
            </w:r>
          </w:p>
          <w:p w14:paraId="7D67250B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А.</w:t>
            </w:r>
          </w:p>
          <w:p w14:paraId="7905158C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Язева А.</w:t>
            </w:r>
          </w:p>
          <w:p w14:paraId="5318941E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Шапанова В.</w:t>
            </w:r>
          </w:p>
          <w:p w14:paraId="70F73144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 М.</w:t>
            </w:r>
          </w:p>
          <w:p w14:paraId="5629ECE5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Кунгурцева Н.</w:t>
            </w:r>
          </w:p>
          <w:p w14:paraId="2171FC50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Тельнов М.</w:t>
            </w:r>
          </w:p>
          <w:p w14:paraId="2CE94ADA" w14:textId="77777777" w:rsidR="00402EC3" w:rsidRDefault="0094746E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У.</w:t>
            </w:r>
          </w:p>
          <w:p w14:paraId="0CE9531B" w14:textId="77777777" w:rsidR="0094746E" w:rsidRDefault="0094746E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Я.</w:t>
            </w:r>
          </w:p>
          <w:p w14:paraId="6E25F857" w14:textId="77777777" w:rsidR="0094746E" w:rsidRDefault="0094746E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Р.</w:t>
            </w:r>
          </w:p>
          <w:p w14:paraId="41B51106" w14:textId="77777777" w:rsidR="0094746E" w:rsidRDefault="0094746E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Вагин Т.</w:t>
            </w:r>
          </w:p>
          <w:p w14:paraId="5A5AF0EA" w14:textId="77777777" w:rsidR="0094746E" w:rsidRDefault="0094746E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Мустакова В.</w:t>
            </w:r>
          </w:p>
          <w:p w14:paraId="6DD923C3" w14:textId="77777777" w:rsidR="0094746E" w:rsidRDefault="0094746E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Лондякова Т.</w:t>
            </w:r>
          </w:p>
          <w:p w14:paraId="3E3DD91D" w14:textId="77777777" w:rsidR="0094746E" w:rsidRDefault="0094746E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Г.</w:t>
            </w:r>
          </w:p>
          <w:p w14:paraId="65BF0F51" w14:textId="77777777" w:rsidR="0094746E" w:rsidRDefault="0094746E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Пчелников С.</w:t>
            </w:r>
          </w:p>
        </w:tc>
        <w:tc>
          <w:tcPr>
            <w:tcW w:w="2393" w:type="dxa"/>
          </w:tcPr>
          <w:p w14:paraId="6DBB71D6" w14:textId="77777777" w:rsidR="00402EC3" w:rsidRDefault="0094746E" w:rsidP="0040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участника</w:t>
            </w:r>
          </w:p>
        </w:tc>
      </w:tr>
      <w:tr w:rsidR="00402EC3" w:rsidRPr="00364B51" w14:paraId="30AA51EF" w14:textId="77777777" w:rsidTr="00B95028">
        <w:tc>
          <w:tcPr>
            <w:tcW w:w="436" w:type="dxa"/>
          </w:tcPr>
          <w:p w14:paraId="0264960C" w14:textId="77777777" w:rsidR="00402EC3" w:rsidRPr="00977A79" w:rsidRDefault="00E63685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4" w:type="dxa"/>
          </w:tcPr>
          <w:p w14:paraId="67DD010E" w14:textId="77777777" w:rsidR="00402EC3" w:rsidRDefault="00402EC3" w:rsidP="00402EC3">
            <w:pPr>
              <w:rPr>
                <w:rFonts w:ascii="Times New Roman" w:hAnsi="Times New Roman" w:cs="Times New Roman"/>
              </w:rPr>
            </w:pPr>
            <w:r w:rsidRPr="00402EC3">
              <w:rPr>
                <w:rFonts w:ascii="Times New Roman" w:hAnsi="Times New Roman" w:cs="Times New Roman"/>
              </w:rPr>
              <w:t>Конкурс иллюстрации "Мир книги"</w:t>
            </w:r>
          </w:p>
        </w:tc>
        <w:tc>
          <w:tcPr>
            <w:tcW w:w="2410" w:type="dxa"/>
          </w:tcPr>
          <w:p w14:paraId="247E66DB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Шапанова В.</w:t>
            </w:r>
          </w:p>
          <w:p w14:paraId="203CB833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Мустакова А.</w:t>
            </w:r>
          </w:p>
          <w:p w14:paraId="547351CB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Чепаксова А.</w:t>
            </w:r>
          </w:p>
          <w:p w14:paraId="6715CDB5" w14:textId="77777777" w:rsidR="00402EC3" w:rsidRDefault="00402EC3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Ерышова В.</w:t>
            </w:r>
          </w:p>
        </w:tc>
        <w:tc>
          <w:tcPr>
            <w:tcW w:w="2393" w:type="dxa"/>
          </w:tcPr>
          <w:p w14:paraId="4A818759" w14:textId="77777777" w:rsidR="00402EC3" w:rsidRDefault="00402EC3" w:rsidP="0040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 Грамота за 2 место Грамота за 2 место</w:t>
            </w:r>
          </w:p>
          <w:p w14:paraId="66323F11" w14:textId="77777777" w:rsidR="00402EC3" w:rsidRDefault="00402EC3" w:rsidP="0040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4 место</w:t>
            </w:r>
          </w:p>
        </w:tc>
      </w:tr>
      <w:tr w:rsidR="00364B51" w:rsidRPr="00364B51" w14:paraId="44E19793" w14:textId="77777777" w:rsidTr="00B95028">
        <w:tc>
          <w:tcPr>
            <w:tcW w:w="436" w:type="dxa"/>
          </w:tcPr>
          <w:p w14:paraId="111600BD" w14:textId="77777777" w:rsidR="00364B51" w:rsidRPr="00977A79" w:rsidRDefault="00364B51" w:rsidP="00E63685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1</w:t>
            </w:r>
            <w:r w:rsidR="00E636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4" w:type="dxa"/>
          </w:tcPr>
          <w:p w14:paraId="14270E02" w14:textId="77777777" w:rsid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«Локо-баскет»</w:t>
            </w:r>
          </w:p>
        </w:tc>
        <w:tc>
          <w:tcPr>
            <w:tcW w:w="2410" w:type="dxa"/>
          </w:tcPr>
          <w:p w14:paraId="395110CF" w14:textId="77777777" w:rsidR="00364B51" w:rsidRDefault="00925C6C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юношей </w:t>
            </w:r>
            <w:r w:rsidRPr="00925C6C">
              <w:rPr>
                <w:rFonts w:ascii="Times New Roman" w:hAnsi="Times New Roman" w:cs="Times New Roman"/>
              </w:rPr>
              <w:t xml:space="preserve"> Котуев Дмитрий</w:t>
            </w:r>
            <w:r w:rsidRPr="00925C6C">
              <w:rPr>
                <w:rFonts w:ascii="Times New Roman" w:hAnsi="Times New Roman" w:cs="Times New Roman"/>
              </w:rPr>
              <w:br/>
              <w:t>Агеев Даниил</w:t>
            </w:r>
            <w:r w:rsidRPr="00925C6C">
              <w:rPr>
                <w:rFonts w:ascii="Times New Roman" w:hAnsi="Times New Roman" w:cs="Times New Roman"/>
              </w:rPr>
              <w:br/>
              <w:t>Большаков Ибрагим</w:t>
            </w:r>
            <w:r w:rsidRPr="00925C6C">
              <w:rPr>
                <w:rFonts w:ascii="Times New Roman" w:hAnsi="Times New Roman" w:cs="Times New Roman"/>
              </w:rPr>
              <w:br/>
              <w:t>Таланов Андрей</w:t>
            </w:r>
            <w:r w:rsidRPr="00925C6C">
              <w:rPr>
                <w:rFonts w:ascii="Times New Roman" w:hAnsi="Times New Roman" w:cs="Times New Roman"/>
              </w:rPr>
              <w:br/>
              <w:t>Лагодюк Егор</w:t>
            </w:r>
            <w:r w:rsidRPr="00925C6C">
              <w:rPr>
                <w:rFonts w:ascii="Times New Roman" w:hAnsi="Times New Roman" w:cs="Times New Roman"/>
              </w:rPr>
              <w:br/>
              <w:t>Иванов Сергей</w:t>
            </w:r>
            <w:r w:rsidRPr="00925C6C">
              <w:rPr>
                <w:rFonts w:ascii="Times New Roman" w:hAnsi="Times New Roman" w:cs="Times New Roman"/>
              </w:rPr>
              <w:br/>
              <w:t>Крупин Кирилл</w:t>
            </w:r>
          </w:p>
        </w:tc>
        <w:tc>
          <w:tcPr>
            <w:tcW w:w="2393" w:type="dxa"/>
          </w:tcPr>
          <w:p w14:paraId="75FEA3DF" w14:textId="77777777" w:rsidR="00364B51" w:rsidRDefault="00925C6C" w:rsidP="0034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925C6C" w:rsidRPr="00364B51" w14:paraId="67B09A44" w14:textId="77777777" w:rsidTr="00B95028">
        <w:tc>
          <w:tcPr>
            <w:tcW w:w="436" w:type="dxa"/>
          </w:tcPr>
          <w:p w14:paraId="1D80BC18" w14:textId="77777777" w:rsidR="00925C6C" w:rsidRPr="00977A79" w:rsidRDefault="00925C6C" w:rsidP="00E63685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1</w:t>
            </w:r>
            <w:r w:rsidR="00E636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4" w:type="dxa"/>
          </w:tcPr>
          <w:p w14:paraId="6EBCA874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«Локо-баскет»</w:t>
            </w:r>
          </w:p>
        </w:tc>
        <w:tc>
          <w:tcPr>
            <w:tcW w:w="2410" w:type="dxa"/>
          </w:tcPr>
          <w:p w14:paraId="56974BC5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девушек</w:t>
            </w:r>
          </w:p>
          <w:p w14:paraId="0542B87C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 w:rsidRPr="00925C6C">
              <w:rPr>
                <w:rFonts w:ascii="Times New Roman" w:hAnsi="Times New Roman" w:cs="Times New Roman"/>
              </w:rPr>
              <w:t>Кауш Милена</w:t>
            </w:r>
            <w:r w:rsidRPr="00925C6C">
              <w:rPr>
                <w:rFonts w:ascii="Times New Roman" w:hAnsi="Times New Roman" w:cs="Times New Roman"/>
              </w:rPr>
              <w:br/>
              <w:t>Аникина Наталья</w:t>
            </w:r>
            <w:r w:rsidRPr="00925C6C">
              <w:rPr>
                <w:rFonts w:ascii="Times New Roman" w:hAnsi="Times New Roman" w:cs="Times New Roman"/>
              </w:rPr>
              <w:br/>
              <w:t>Кауш Виолетта</w:t>
            </w:r>
            <w:r w:rsidRPr="00925C6C">
              <w:rPr>
                <w:rFonts w:ascii="Times New Roman" w:hAnsi="Times New Roman" w:cs="Times New Roman"/>
              </w:rPr>
              <w:br/>
              <w:t>Ледянкина Эвелина</w:t>
            </w:r>
            <w:r w:rsidRPr="00925C6C">
              <w:rPr>
                <w:rFonts w:ascii="Times New Roman" w:hAnsi="Times New Roman" w:cs="Times New Roman"/>
              </w:rPr>
              <w:br/>
              <w:t>Перевозова Ангелина</w:t>
            </w:r>
            <w:r w:rsidRPr="00925C6C">
              <w:rPr>
                <w:rFonts w:ascii="Times New Roman" w:hAnsi="Times New Roman" w:cs="Times New Roman"/>
              </w:rPr>
              <w:br/>
              <w:t>Ладина Карина</w:t>
            </w:r>
            <w:r w:rsidRPr="00925C6C">
              <w:rPr>
                <w:rFonts w:ascii="Times New Roman" w:hAnsi="Times New Roman" w:cs="Times New Roman"/>
              </w:rPr>
              <w:br/>
              <w:t>Назарова Варвара</w:t>
            </w:r>
            <w:r w:rsidRPr="00925C6C">
              <w:rPr>
                <w:rFonts w:ascii="Times New Roman" w:hAnsi="Times New Roman" w:cs="Times New Roman"/>
              </w:rPr>
              <w:br/>
              <w:t>Ерышова Вероника</w:t>
            </w:r>
          </w:p>
        </w:tc>
        <w:tc>
          <w:tcPr>
            <w:tcW w:w="2393" w:type="dxa"/>
          </w:tcPr>
          <w:p w14:paraId="6BAC207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  <w:p w14:paraId="4565A67B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</w:p>
        </w:tc>
      </w:tr>
      <w:tr w:rsidR="00925C6C" w:rsidRPr="00364B51" w14:paraId="71B53245" w14:textId="77777777" w:rsidTr="00B95028">
        <w:tc>
          <w:tcPr>
            <w:tcW w:w="436" w:type="dxa"/>
          </w:tcPr>
          <w:p w14:paraId="7D1B1DE2" w14:textId="77777777" w:rsidR="00925C6C" w:rsidRPr="00977A79" w:rsidRDefault="00925C6C" w:rsidP="00E63685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1</w:t>
            </w:r>
            <w:r w:rsidR="00E636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4" w:type="dxa"/>
          </w:tcPr>
          <w:p w14:paraId="1456589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баскетбольная лига  «Кэс-баскет»</w:t>
            </w:r>
          </w:p>
        </w:tc>
        <w:tc>
          <w:tcPr>
            <w:tcW w:w="2410" w:type="dxa"/>
          </w:tcPr>
          <w:p w14:paraId="4F92866E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девушек</w:t>
            </w:r>
          </w:p>
        </w:tc>
        <w:tc>
          <w:tcPr>
            <w:tcW w:w="2393" w:type="dxa"/>
          </w:tcPr>
          <w:p w14:paraId="433C0C6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925C6C" w:rsidRPr="00364B51" w14:paraId="70FE5B19" w14:textId="77777777" w:rsidTr="00B95028">
        <w:tc>
          <w:tcPr>
            <w:tcW w:w="436" w:type="dxa"/>
          </w:tcPr>
          <w:p w14:paraId="4F567342" w14:textId="77777777" w:rsidR="00925C6C" w:rsidRPr="00977A79" w:rsidRDefault="00925C6C" w:rsidP="00E63685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1</w:t>
            </w:r>
            <w:r w:rsidR="00E636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4" w:type="dxa"/>
          </w:tcPr>
          <w:p w14:paraId="42907DE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баскетбольная лига  «Кэс-баскет»</w:t>
            </w:r>
          </w:p>
        </w:tc>
        <w:tc>
          <w:tcPr>
            <w:tcW w:w="2410" w:type="dxa"/>
          </w:tcPr>
          <w:p w14:paraId="3C3BA37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юношей</w:t>
            </w:r>
          </w:p>
          <w:p w14:paraId="56FC1408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Котуев Дмитрий</w:t>
            </w:r>
          </w:p>
        </w:tc>
        <w:tc>
          <w:tcPr>
            <w:tcW w:w="2393" w:type="dxa"/>
          </w:tcPr>
          <w:p w14:paraId="1F994908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  <w:p w14:paraId="56936E6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самый ценный игрок финала</w:t>
            </w:r>
          </w:p>
        </w:tc>
      </w:tr>
      <w:tr w:rsidR="00925C6C" w:rsidRPr="00364B51" w14:paraId="07EC7B47" w14:textId="77777777" w:rsidTr="00B95028">
        <w:tc>
          <w:tcPr>
            <w:tcW w:w="436" w:type="dxa"/>
          </w:tcPr>
          <w:p w14:paraId="68F9C272" w14:textId="77777777" w:rsidR="00925C6C" w:rsidRPr="00977A79" w:rsidRDefault="00925C6C" w:rsidP="00E63685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1</w:t>
            </w:r>
            <w:r w:rsidR="00E636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4" w:type="dxa"/>
          </w:tcPr>
          <w:p w14:paraId="50A56CB3" w14:textId="77777777" w:rsidR="00925C6C" w:rsidRPr="005870D2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осенний кросс «Нижегородская область – будущее стартует здесь»</w:t>
            </w:r>
          </w:p>
        </w:tc>
        <w:tc>
          <w:tcPr>
            <w:tcW w:w="2410" w:type="dxa"/>
          </w:tcPr>
          <w:p w14:paraId="7547EE55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Ладина Карина</w:t>
            </w:r>
          </w:p>
        </w:tc>
        <w:tc>
          <w:tcPr>
            <w:tcW w:w="2393" w:type="dxa"/>
          </w:tcPr>
          <w:p w14:paraId="638F34E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56915BE9" w14:textId="77777777" w:rsidTr="00B95028">
        <w:tc>
          <w:tcPr>
            <w:tcW w:w="436" w:type="dxa"/>
          </w:tcPr>
          <w:p w14:paraId="1641F69D" w14:textId="77777777" w:rsidR="00925C6C" w:rsidRPr="00977A79" w:rsidRDefault="00925C6C" w:rsidP="00E63685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1</w:t>
            </w:r>
            <w:r w:rsidR="00E636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4" w:type="dxa"/>
          </w:tcPr>
          <w:p w14:paraId="7B9E91C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мини-футболу</w:t>
            </w:r>
          </w:p>
        </w:tc>
        <w:tc>
          <w:tcPr>
            <w:tcW w:w="2410" w:type="dxa"/>
          </w:tcPr>
          <w:p w14:paraId="0D4AF6E8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юношей (2009-2010гр)</w:t>
            </w:r>
          </w:p>
        </w:tc>
        <w:tc>
          <w:tcPr>
            <w:tcW w:w="2393" w:type="dxa"/>
          </w:tcPr>
          <w:p w14:paraId="0FEEC893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925C6C" w:rsidRPr="00364B51" w14:paraId="4DA49B10" w14:textId="77777777" w:rsidTr="00B95028">
        <w:tc>
          <w:tcPr>
            <w:tcW w:w="436" w:type="dxa"/>
          </w:tcPr>
          <w:p w14:paraId="217FCF71" w14:textId="77777777" w:rsidR="00925C6C" w:rsidRPr="00977A79" w:rsidRDefault="00E63685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34" w:type="dxa"/>
          </w:tcPr>
          <w:p w14:paraId="3F45D4B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«Чудо-шашки»</w:t>
            </w:r>
          </w:p>
        </w:tc>
        <w:tc>
          <w:tcPr>
            <w:tcW w:w="2410" w:type="dxa"/>
          </w:tcPr>
          <w:p w14:paraId="74FDCF2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Таланов А.</w:t>
            </w:r>
          </w:p>
          <w:p w14:paraId="48005213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 И.</w:t>
            </w:r>
          </w:p>
          <w:p w14:paraId="4F596D28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Гаринова А.</w:t>
            </w:r>
          </w:p>
          <w:p w14:paraId="34BD719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Р.</w:t>
            </w:r>
          </w:p>
        </w:tc>
        <w:tc>
          <w:tcPr>
            <w:tcW w:w="2393" w:type="dxa"/>
          </w:tcPr>
          <w:p w14:paraId="62BBBAC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56F9F12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</w:tr>
      <w:tr w:rsidR="00925C6C" w:rsidRPr="00364B51" w14:paraId="24F4EA91" w14:textId="77777777" w:rsidTr="00B95028">
        <w:tc>
          <w:tcPr>
            <w:tcW w:w="436" w:type="dxa"/>
          </w:tcPr>
          <w:p w14:paraId="3EDD9C5D" w14:textId="77777777" w:rsidR="00925C6C" w:rsidRPr="00977A79" w:rsidRDefault="00E63685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34" w:type="dxa"/>
          </w:tcPr>
          <w:p w14:paraId="56C476A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волейболу</w:t>
            </w:r>
          </w:p>
        </w:tc>
        <w:tc>
          <w:tcPr>
            <w:tcW w:w="2410" w:type="dxa"/>
          </w:tcPr>
          <w:p w14:paraId="4A098AF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девушек </w:t>
            </w:r>
            <w:r>
              <w:rPr>
                <w:rFonts w:ascii="Times New Roman" w:hAnsi="Times New Roman" w:cs="Times New Roman"/>
              </w:rPr>
              <w:lastRenderedPageBreak/>
              <w:t>(2007-2008г.р)</w:t>
            </w:r>
          </w:p>
        </w:tc>
        <w:tc>
          <w:tcPr>
            <w:tcW w:w="2393" w:type="dxa"/>
          </w:tcPr>
          <w:p w14:paraId="6B25D1F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 за 2 место</w:t>
            </w:r>
          </w:p>
        </w:tc>
      </w:tr>
      <w:tr w:rsidR="00925C6C" w:rsidRPr="00364B51" w14:paraId="326981F3" w14:textId="77777777" w:rsidTr="00B95028">
        <w:tc>
          <w:tcPr>
            <w:tcW w:w="436" w:type="dxa"/>
          </w:tcPr>
          <w:p w14:paraId="62D77DA3" w14:textId="77777777" w:rsidR="00925C6C" w:rsidRPr="00977A79" w:rsidRDefault="00E63685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34" w:type="dxa"/>
          </w:tcPr>
          <w:p w14:paraId="7FFBC28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традиционный легкоатлетический пробег на призы газеты «Новый путь»</w:t>
            </w:r>
          </w:p>
        </w:tc>
        <w:tc>
          <w:tcPr>
            <w:tcW w:w="2410" w:type="dxa"/>
          </w:tcPr>
          <w:p w14:paraId="7863DAD0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девушек</w:t>
            </w:r>
          </w:p>
          <w:p w14:paraId="29CE48F0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Ладина Карина</w:t>
            </w:r>
          </w:p>
        </w:tc>
        <w:tc>
          <w:tcPr>
            <w:tcW w:w="2393" w:type="dxa"/>
          </w:tcPr>
          <w:p w14:paraId="69D0DDE6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  <w:p w14:paraId="0CDDC20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45AA36E2" w14:textId="77777777" w:rsidTr="00B95028">
        <w:tc>
          <w:tcPr>
            <w:tcW w:w="436" w:type="dxa"/>
          </w:tcPr>
          <w:p w14:paraId="14AB2757" w14:textId="77777777" w:rsidR="00925C6C" w:rsidRPr="00977A79" w:rsidRDefault="00925C6C" w:rsidP="00E63685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2</w:t>
            </w:r>
            <w:r w:rsidR="00E636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4" w:type="dxa"/>
          </w:tcPr>
          <w:p w14:paraId="0510E2D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волейболу</w:t>
            </w:r>
          </w:p>
        </w:tc>
        <w:tc>
          <w:tcPr>
            <w:tcW w:w="2410" w:type="dxa"/>
          </w:tcPr>
          <w:p w14:paraId="73DB085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девушек (2005-2006г.р)</w:t>
            </w:r>
          </w:p>
          <w:p w14:paraId="34DC520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 w:rsidRPr="00D22528">
              <w:rPr>
                <w:rFonts w:ascii="Times New Roman" w:hAnsi="Times New Roman" w:cs="Times New Roman"/>
              </w:rPr>
              <w:t>Кауш Милена</w:t>
            </w:r>
            <w:r w:rsidRPr="00D22528">
              <w:rPr>
                <w:rFonts w:ascii="Times New Roman" w:hAnsi="Times New Roman" w:cs="Times New Roman"/>
              </w:rPr>
              <w:br/>
              <w:t>Аникина Наталья</w:t>
            </w:r>
            <w:r w:rsidRPr="00D22528">
              <w:rPr>
                <w:rFonts w:ascii="Times New Roman" w:hAnsi="Times New Roman" w:cs="Times New Roman"/>
              </w:rPr>
              <w:br/>
              <w:t>Кауш Виолетта</w:t>
            </w:r>
            <w:r w:rsidRPr="00D22528">
              <w:rPr>
                <w:rFonts w:ascii="Times New Roman" w:hAnsi="Times New Roman" w:cs="Times New Roman"/>
              </w:rPr>
              <w:br/>
              <w:t>Ледянкина Эвелина</w:t>
            </w:r>
            <w:r w:rsidRPr="00D22528">
              <w:rPr>
                <w:rFonts w:ascii="Times New Roman" w:hAnsi="Times New Roman" w:cs="Times New Roman"/>
              </w:rPr>
              <w:br/>
              <w:t>Перевозова Ангелина</w:t>
            </w:r>
            <w:r w:rsidRPr="00D22528">
              <w:rPr>
                <w:rFonts w:ascii="Times New Roman" w:hAnsi="Times New Roman" w:cs="Times New Roman"/>
              </w:rPr>
              <w:br/>
              <w:t>Ладина Карина</w:t>
            </w:r>
            <w:r w:rsidRPr="00D22528">
              <w:rPr>
                <w:rFonts w:ascii="Times New Roman" w:hAnsi="Times New Roman" w:cs="Times New Roman"/>
              </w:rPr>
              <w:br/>
              <w:t>Назарова Варвара</w:t>
            </w:r>
            <w:r w:rsidRPr="00D22528">
              <w:rPr>
                <w:rFonts w:ascii="Times New Roman" w:hAnsi="Times New Roman" w:cs="Times New Roman"/>
              </w:rPr>
              <w:br/>
              <w:t>Ерышова Вероника</w:t>
            </w:r>
          </w:p>
        </w:tc>
        <w:tc>
          <w:tcPr>
            <w:tcW w:w="2393" w:type="dxa"/>
          </w:tcPr>
          <w:p w14:paraId="03433DE5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523E0739" w14:textId="77777777" w:rsidTr="00B95028">
        <w:tc>
          <w:tcPr>
            <w:tcW w:w="436" w:type="dxa"/>
          </w:tcPr>
          <w:p w14:paraId="2E085AE4" w14:textId="77777777" w:rsidR="00925C6C" w:rsidRPr="00977A79" w:rsidRDefault="00925C6C" w:rsidP="00E63685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2</w:t>
            </w:r>
            <w:r w:rsidR="00E636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4" w:type="dxa"/>
          </w:tcPr>
          <w:p w14:paraId="11939EB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волейболу</w:t>
            </w:r>
          </w:p>
        </w:tc>
        <w:tc>
          <w:tcPr>
            <w:tcW w:w="2410" w:type="dxa"/>
          </w:tcPr>
          <w:p w14:paraId="673BB92D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юношей (2005-2006г.р)</w:t>
            </w:r>
          </w:p>
          <w:p w14:paraId="793BDB1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 w:rsidRPr="00D22528">
              <w:rPr>
                <w:rFonts w:ascii="Times New Roman" w:hAnsi="Times New Roman" w:cs="Times New Roman"/>
              </w:rPr>
              <w:t>Котуев Дмитрий</w:t>
            </w:r>
            <w:r w:rsidRPr="00D22528">
              <w:rPr>
                <w:rFonts w:ascii="Times New Roman" w:hAnsi="Times New Roman" w:cs="Times New Roman"/>
              </w:rPr>
              <w:br/>
              <w:t>Агеев Даниил</w:t>
            </w:r>
            <w:r w:rsidRPr="00D22528">
              <w:rPr>
                <w:rFonts w:ascii="Times New Roman" w:hAnsi="Times New Roman" w:cs="Times New Roman"/>
              </w:rPr>
              <w:br/>
              <w:t>Большаков Ибрагим</w:t>
            </w:r>
            <w:r w:rsidRPr="00D22528">
              <w:rPr>
                <w:rFonts w:ascii="Times New Roman" w:hAnsi="Times New Roman" w:cs="Times New Roman"/>
              </w:rPr>
              <w:br/>
              <w:t>Таланов Андрей</w:t>
            </w:r>
            <w:r w:rsidRPr="00D22528">
              <w:rPr>
                <w:rFonts w:ascii="Times New Roman" w:hAnsi="Times New Roman" w:cs="Times New Roman"/>
              </w:rPr>
              <w:br/>
              <w:t>Лагодюк Егор</w:t>
            </w:r>
            <w:r w:rsidRPr="00D22528">
              <w:rPr>
                <w:rFonts w:ascii="Times New Roman" w:hAnsi="Times New Roman" w:cs="Times New Roman"/>
              </w:rPr>
              <w:br/>
              <w:t>Иванов Сергей</w:t>
            </w:r>
            <w:r w:rsidRPr="00D22528">
              <w:rPr>
                <w:rFonts w:ascii="Times New Roman" w:hAnsi="Times New Roman" w:cs="Times New Roman"/>
              </w:rPr>
              <w:br/>
              <w:t>Крупин Кирилл</w:t>
            </w:r>
          </w:p>
        </w:tc>
        <w:tc>
          <w:tcPr>
            <w:tcW w:w="2393" w:type="dxa"/>
          </w:tcPr>
          <w:p w14:paraId="0852240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925C6C" w:rsidRPr="00364B51" w14:paraId="118D760B" w14:textId="77777777" w:rsidTr="00B95028">
        <w:tc>
          <w:tcPr>
            <w:tcW w:w="436" w:type="dxa"/>
          </w:tcPr>
          <w:p w14:paraId="30A80341" w14:textId="77777777" w:rsidR="00925C6C" w:rsidRPr="00977A79" w:rsidRDefault="00925C6C" w:rsidP="00E63685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2</w:t>
            </w:r>
            <w:r w:rsidR="00E636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4" w:type="dxa"/>
          </w:tcPr>
          <w:p w14:paraId="38919D85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Спартакиада школьников </w:t>
            </w:r>
          </w:p>
        </w:tc>
        <w:tc>
          <w:tcPr>
            <w:tcW w:w="2410" w:type="dxa"/>
          </w:tcPr>
          <w:p w14:paraId="4554C70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ШСК «Феникс»</w:t>
            </w:r>
          </w:p>
        </w:tc>
        <w:tc>
          <w:tcPr>
            <w:tcW w:w="2393" w:type="dxa"/>
          </w:tcPr>
          <w:p w14:paraId="6064AEA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925C6C" w:rsidRPr="00364B51" w14:paraId="1D2C7D38" w14:textId="77777777" w:rsidTr="00B95028">
        <w:tc>
          <w:tcPr>
            <w:tcW w:w="436" w:type="dxa"/>
            <w:vMerge w:val="restart"/>
          </w:tcPr>
          <w:p w14:paraId="7AF64601" w14:textId="77777777" w:rsidR="00925C6C" w:rsidRPr="00977A79" w:rsidRDefault="00925C6C" w:rsidP="00E63685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2</w:t>
            </w:r>
            <w:r w:rsidR="00E636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4" w:type="dxa"/>
            <w:vMerge w:val="restart"/>
          </w:tcPr>
          <w:p w14:paraId="54E8958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«Нижегородская Зарница»</w:t>
            </w:r>
          </w:p>
        </w:tc>
        <w:tc>
          <w:tcPr>
            <w:tcW w:w="2410" w:type="dxa"/>
          </w:tcPr>
          <w:p w14:paraId="79BDAEA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«Патриот»</w:t>
            </w:r>
          </w:p>
        </w:tc>
        <w:tc>
          <w:tcPr>
            <w:tcW w:w="2393" w:type="dxa"/>
          </w:tcPr>
          <w:p w14:paraId="7CE2A04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1B38942C" w14:textId="77777777" w:rsidTr="00B95028">
        <w:tc>
          <w:tcPr>
            <w:tcW w:w="436" w:type="dxa"/>
            <w:vMerge/>
          </w:tcPr>
          <w:p w14:paraId="4ECC9FB0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1B1714AE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F8126B5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Военно-историческая викторина «Ратные страницы истории»</w:t>
            </w:r>
          </w:p>
        </w:tc>
        <w:tc>
          <w:tcPr>
            <w:tcW w:w="2393" w:type="dxa"/>
          </w:tcPr>
          <w:p w14:paraId="78B6E33D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3959D674" w14:textId="77777777" w:rsidTr="00B95028">
        <w:tc>
          <w:tcPr>
            <w:tcW w:w="436" w:type="dxa"/>
            <w:vMerge/>
          </w:tcPr>
          <w:p w14:paraId="64991CF2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60F85C4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F842D8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и разборка автомата</w:t>
            </w:r>
          </w:p>
        </w:tc>
        <w:tc>
          <w:tcPr>
            <w:tcW w:w="2393" w:type="dxa"/>
          </w:tcPr>
          <w:p w14:paraId="79291D66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73CA6E1B" w14:textId="77777777" w:rsidTr="00B95028">
        <w:tc>
          <w:tcPr>
            <w:tcW w:w="436" w:type="dxa"/>
            <w:vMerge/>
          </w:tcPr>
          <w:p w14:paraId="4684F87B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763D6670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C8FDC23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2393" w:type="dxa"/>
          </w:tcPr>
          <w:p w14:paraId="25FCF186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5FB78315" w14:textId="77777777" w:rsidTr="00B95028">
        <w:tc>
          <w:tcPr>
            <w:tcW w:w="436" w:type="dxa"/>
            <w:vMerge/>
          </w:tcPr>
          <w:p w14:paraId="37EEE623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62FFAEF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E758C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Надевание общевойскового защитного комплекта</w:t>
            </w:r>
          </w:p>
        </w:tc>
        <w:tc>
          <w:tcPr>
            <w:tcW w:w="2393" w:type="dxa"/>
          </w:tcPr>
          <w:p w14:paraId="17457C20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925C6C" w:rsidRPr="00364B51" w14:paraId="275CDD16" w14:textId="77777777" w:rsidTr="0019428A">
        <w:trPr>
          <w:trHeight w:val="213"/>
        </w:trPr>
        <w:tc>
          <w:tcPr>
            <w:tcW w:w="436" w:type="dxa"/>
            <w:vMerge/>
          </w:tcPr>
          <w:p w14:paraId="1E2CA3F5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319AB3FD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6F7BD6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игра на местности</w:t>
            </w:r>
          </w:p>
        </w:tc>
        <w:tc>
          <w:tcPr>
            <w:tcW w:w="2393" w:type="dxa"/>
          </w:tcPr>
          <w:p w14:paraId="392A507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925C6C" w:rsidRPr="00364B51" w14:paraId="22EED2D8" w14:textId="77777777" w:rsidTr="009E41AA">
        <w:trPr>
          <w:trHeight w:val="213"/>
        </w:trPr>
        <w:tc>
          <w:tcPr>
            <w:tcW w:w="436" w:type="dxa"/>
            <w:vMerge/>
          </w:tcPr>
          <w:p w14:paraId="309A6D42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2F5E55C5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0D2368" w14:textId="77777777" w:rsidR="00925C6C" w:rsidRPr="0019428A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Визитная карточка</w:t>
            </w:r>
          </w:p>
        </w:tc>
        <w:tc>
          <w:tcPr>
            <w:tcW w:w="2393" w:type="dxa"/>
          </w:tcPr>
          <w:p w14:paraId="0014398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925C6C" w:rsidRPr="00364B51" w14:paraId="52752999" w14:textId="77777777" w:rsidTr="00B95028">
        <w:tc>
          <w:tcPr>
            <w:tcW w:w="436" w:type="dxa"/>
            <w:vMerge/>
          </w:tcPr>
          <w:p w14:paraId="3F1B7F2A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1CEA357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10F8F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  <w:tc>
          <w:tcPr>
            <w:tcW w:w="2393" w:type="dxa"/>
          </w:tcPr>
          <w:p w14:paraId="062B9EB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1DD31A62" w14:textId="77777777" w:rsidTr="00B95028">
        <w:tc>
          <w:tcPr>
            <w:tcW w:w="436" w:type="dxa"/>
            <w:vMerge/>
          </w:tcPr>
          <w:p w14:paraId="73C9BF3A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1DB9FC73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3167C4E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метров</w:t>
            </w:r>
          </w:p>
        </w:tc>
        <w:tc>
          <w:tcPr>
            <w:tcW w:w="2393" w:type="dxa"/>
          </w:tcPr>
          <w:p w14:paraId="10AB7C7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220F13F2" w14:textId="77777777" w:rsidTr="009E41AA">
        <w:trPr>
          <w:trHeight w:val="377"/>
        </w:trPr>
        <w:tc>
          <w:tcPr>
            <w:tcW w:w="436" w:type="dxa"/>
            <w:vMerge/>
          </w:tcPr>
          <w:p w14:paraId="46A7E5B6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3224553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E6714E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Снаряжение магазина</w:t>
            </w:r>
          </w:p>
        </w:tc>
        <w:tc>
          <w:tcPr>
            <w:tcW w:w="2393" w:type="dxa"/>
          </w:tcPr>
          <w:p w14:paraId="4195920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925C6C" w:rsidRPr="00364B51" w14:paraId="580C90FB" w14:textId="77777777" w:rsidTr="0019428A">
        <w:trPr>
          <w:trHeight w:val="128"/>
        </w:trPr>
        <w:tc>
          <w:tcPr>
            <w:tcW w:w="436" w:type="dxa"/>
            <w:vMerge w:val="restart"/>
          </w:tcPr>
          <w:p w14:paraId="377CEDC0" w14:textId="77777777" w:rsidR="00925C6C" w:rsidRPr="00977A79" w:rsidRDefault="00925C6C" w:rsidP="00E63685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2</w:t>
            </w:r>
            <w:r w:rsidR="00E636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4" w:type="dxa"/>
            <w:vMerge w:val="restart"/>
          </w:tcPr>
          <w:p w14:paraId="4EB9B97D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Спортивно-туристский конкурс «Тропа испытаний»</w:t>
            </w:r>
          </w:p>
        </w:tc>
        <w:tc>
          <w:tcPr>
            <w:tcW w:w="2410" w:type="dxa"/>
          </w:tcPr>
          <w:p w14:paraId="460DC8F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«Патриот»</w:t>
            </w:r>
          </w:p>
        </w:tc>
        <w:tc>
          <w:tcPr>
            <w:tcW w:w="2393" w:type="dxa"/>
          </w:tcPr>
          <w:p w14:paraId="19E3ED1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925C6C" w:rsidRPr="00364B51" w14:paraId="1AFDDCBF" w14:textId="77777777" w:rsidTr="00B95028">
        <w:trPr>
          <w:trHeight w:val="127"/>
        </w:trPr>
        <w:tc>
          <w:tcPr>
            <w:tcW w:w="436" w:type="dxa"/>
            <w:vMerge/>
          </w:tcPr>
          <w:p w14:paraId="7522DB66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5547DFAD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5CC0F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Дистанция-маршрут</w:t>
            </w:r>
          </w:p>
        </w:tc>
        <w:tc>
          <w:tcPr>
            <w:tcW w:w="2393" w:type="dxa"/>
          </w:tcPr>
          <w:p w14:paraId="1E64C59D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5DAFADD6" w14:textId="77777777" w:rsidTr="00B95028">
        <w:tc>
          <w:tcPr>
            <w:tcW w:w="436" w:type="dxa"/>
            <w:vMerge/>
          </w:tcPr>
          <w:p w14:paraId="180A5485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5F593095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BA99BC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презентаций «Моя малая Родина»</w:t>
            </w:r>
          </w:p>
        </w:tc>
        <w:tc>
          <w:tcPr>
            <w:tcW w:w="2393" w:type="dxa"/>
          </w:tcPr>
          <w:p w14:paraId="34CAA88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523F16A0" w14:textId="77777777" w:rsidTr="00B95028">
        <w:tc>
          <w:tcPr>
            <w:tcW w:w="436" w:type="dxa"/>
            <w:vMerge/>
          </w:tcPr>
          <w:p w14:paraId="37ACDB6F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7D6B125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AC0F85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исполнения песни «Музыка сердец»</w:t>
            </w:r>
          </w:p>
        </w:tc>
        <w:tc>
          <w:tcPr>
            <w:tcW w:w="2393" w:type="dxa"/>
          </w:tcPr>
          <w:p w14:paraId="56DC088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3061FDBE" w14:textId="77777777" w:rsidTr="00B95028">
        <w:tc>
          <w:tcPr>
            <w:tcW w:w="436" w:type="dxa"/>
            <w:vMerge/>
          </w:tcPr>
          <w:p w14:paraId="5953E931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0325DA5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34FCE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Познавательный туризм </w:t>
            </w:r>
          </w:p>
        </w:tc>
        <w:tc>
          <w:tcPr>
            <w:tcW w:w="2393" w:type="dxa"/>
          </w:tcPr>
          <w:p w14:paraId="31D76C4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25C6C" w:rsidRPr="00364B51" w14:paraId="002B6B1D" w14:textId="77777777" w:rsidTr="007F1121">
        <w:tc>
          <w:tcPr>
            <w:tcW w:w="436" w:type="dxa"/>
            <w:shd w:val="clear" w:color="auto" w:fill="auto"/>
          </w:tcPr>
          <w:p w14:paraId="3A5037F8" w14:textId="77777777" w:rsidR="00925C6C" w:rsidRPr="007F1121" w:rsidRDefault="00925C6C" w:rsidP="00E63685">
            <w:pPr>
              <w:rPr>
                <w:rFonts w:ascii="Times New Roman" w:hAnsi="Times New Roman" w:cs="Times New Roman"/>
              </w:rPr>
            </w:pPr>
            <w:r w:rsidRPr="007F1121">
              <w:rPr>
                <w:rFonts w:ascii="Times New Roman" w:hAnsi="Times New Roman" w:cs="Times New Roman"/>
              </w:rPr>
              <w:t>2</w:t>
            </w:r>
            <w:r w:rsidR="00E636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4" w:type="dxa"/>
            <w:shd w:val="clear" w:color="auto" w:fill="auto"/>
          </w:tcPr>
          <w:p w14:paraId="327FE5AF" w14:textId="77777777" w:rsidR="00925C6C" w:rsidRPr="007F1121" w:rsidRDefault="00925C6C" w:rsidP="00925C6C">
            <w:pPr>
              <w:rPr>
                <w:rFonts w:ascii="Times New Roman" w:hAnsi="Times New Roman" w:cs="Times New Roman"/>
              </w:rPr>
            </w:pPr>
            <w:r w:rsidRPr="007F1121">
              <w:rPr>
                <w:rFonts w:ascii="Times New Roman" w:hAnsi="Times New Roman" w:cs="Times New Roman"/>
              </w:rPr>
              <w:t>Районный фестиваль детского творчества «Спасибо за счастливое детство»</w:t>
            </w:r>
          </w:p>
        </w:tc>
        <w:tc>
          <w:tcPr>
            <w:tcW w:w="2410" w:type="dxa"/>
          </w:tcPr>
          <w:p w14:paraId="6F9B341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Н.</w:t>
            </w:r>
          </w:p>
          <w:p w14:paraId="3029C460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Д.</w:t>
            </w:r>
          </w:p>
          <w:p w14:paraId="4D5F59E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Ерыкалина Я.</w:t>
            </w:r>
          </w:p>
          <w:p w14:paraId="5E0A157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Чибизова Е.</w:t>
            </w:r>
          </w:p>
        </w:tc>
        <w:tc>
          <w:tcPr>
            <w:tcW w:w="2393" w:type="dxa"/>
          </w:tcPr>
          <w:p w14:paraId="43E668C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14:paraId="794F2988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14:paraId="6CF934E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14:paraId="2F703EF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925C6C" w:rsidRPr="00364B51" w14:paraId="3FBF9E98" w14:textId="77777777" w:rsidTr="00E63685">
        <w:tc>
          <w:tcPr>
            <w:tcW w:w="436" w:type="dxa"/>
            <w:shd w:val="clear" w:color="auto" w:fill="auto"/>
          </w:tcPr>
          <w:p w14:paraId="1CB8D68F" w14:textId="77777777" w:rsidR="00925C6C" w:rsidRPr="00977A79" w:rsidRDefault="00E63685" w:rsidP="00925C6C">
            <w:pPr>
              <w:rPr>
                <w:rFonts w:ascii="Times New Roman" w:hAnsi="Times New Roman" w:cs="Times New Roman"/>
              </w:rPr>
            </w:pPr>
            <w:r w:rsidRPr="00E636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34" w:type="dxa"/>
          </w:tcPr>
          <w:p w14:paraId="7A0BE71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«Символ надежды России»</w:t>
            </w:r>
          </w:p>
        </w:tc>
        <w:tc>
          <w:tcPr>
            <w:tcW w:w="2410" w:type="dxa"/>
          </w:tcPr>
          <w:p w14:paraId="35AC6B7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Пчельников С.</w:t>
            </w:r>
          </w:p>
          <w:p w14:paraId="32A38A7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Пчельников И.</w:t>
            </w:r>
          </w:p>
          <w:p w14:paraId="4704206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Мустакова В.</w:t>
            </w:r>
          </w:p>
          <w:p w14:paraId="045C884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Г.</w:t>
            </w:r>
          </w:p>
          <w:p w14:paraId="6CE4083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Кородев А.</w:t>
            </w:r>
          </w:p>
          <w:p w14:paraId="031C27A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А.</w:t>
            </w:r>
          </w:p>
          <w:p w14:paraId="6A2B283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С.</w:t>
            </w:r>
          </w:p>
          <w:p w14:paraId="14B3607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 М.</w:t>
            </w:r>
          </w:p>
          <w:p w14:paraId="40887778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Лондякова Т.</w:t>
            </w:r>
          </w:p>
          <w:p w14:paraId="4E5BFFF3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Шишулина А.</w:t>
            </w:r>
          </w:p>
        </w:tc>
        <w:tc>
          <w:tcPr>
            <w:tcW w:w="2393" w:type="dxa"/>
          </w:tcPr>
          <w:p w14:paraId="3A76E073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  <w:p w14:paraId="7D8D671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14:paraId="34B8592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  <w:p w14:paraId="1F414D2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14:paraId="2739305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14:paraId="5800B11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14:paraId="2D972C6E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14:paraId="1B9046B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14:paraId="08F58A4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14:paraId="4EC6E803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25C6C" w:rsidRPr="00364B51" w14:paraId="29418DA3" w14:textId="77777777" w:rsidTr="00B95028">
        <w:tc>
          <w:tcPr>
            <w:tcW w:w="9873" w:type="dxa"/>
            <w:gridSpan w:val="4"/>
          </w:tcPr>
          <w:p w14:paraId="35340F73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lastRenderedPageBreak/>
              <w:t>Региональный уровень</w:t>
            </w:r>
          </w:p>
        </w:tc>
      </w:tr>
      <w:tr w:rsidR="00925C6C" w:rsidRPr="00364B51" w14:paraId="4A875935" w14:textId="77777777" w:rsidTr="00B95028">
        <w:tc>
          <w:tcPr>
            <w:tcW w:w="436" w:type="dxa"/>
          </w:tcPr>
          <w:p w14:paraId="52E37E68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4" w:type="dxa"/>
          </w:tcPr>
          <w:p w14:paraId="7C752D99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Командный турнир «Экополис»</w:t>
            </w:r>
          </w:p>
        </w:tc>
        <w:tc>
          <w:tcPr>
            <w:tcW w:w="2410" w:type="dxa"/>
          </w:tcPr>
          <w:p w14:paraId="36635446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Баландина В.</w:t>
            </w:r>
          </w:p>
          <w:p w14:paraId="1BA4C77D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Кауш В.</w:t>
            </w:r>
          </w:p>
          <w:p w14:paraId="1B85D9E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Дивина А.</w:t>
            </w:r>
          </w:p>
          <w:p w14:paraId="790473E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Ледянкина Э.</w:t>
            </w:r>
          </w:p>
          <w:p w14:paraId="3ADFB66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Перевозова А.</w:t>
            </w:r>
          </w:p>
          <w:p w14:paraId="3365FB9E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А.</w:t>
            </w:r>
          </w:p>
        </w:tc>
        <w:tc>
          <w:tcPr>
            <w:tcW w:w="2393" w:type="dxa"/>
          </w:tcPr>
          <w:p w14:paraId="6A72A095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925C6C" w:rsidRPr="00364B51" w14:paraId="687AD479" w14:textId="77777777" w:rsidTr="00B95028">
        <w:tc>
          <w:tcPr>
            <w:tcW w:w="436" w:type="dxa"/>
          </w:tcPr>
          <w:p w14:paraId="4576215E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4" w:type="dxa"/>
          </w:tcPr>
          <w:p w14:paraId="5FEAE831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сетевой интернет-проект «Лес будущего»</w:t>
            </w:r>
          </w:p>
        </w:tc>
        <w:tc>
          <w:tcPr>
            <w:tcW w:w="2410" w:type="dxa"/>
          </w:tcPr>
          <w:p w14:paraId="51DA7FD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Баландина В.</w:t>
            </w:r>
          </w:p>
          <w:p w14:paraId="4667EF8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Чекушкна А.</w:t>
            </w:r>
          </w:p>
          <w:p w14:paraId="1C5C779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Васяева В.</w:t>
            </w:r>
          </w:p>
          <w:p w14:paraId="2263BCA3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А.</w:t>
            </w:r>
          </w:p>
          <w:p w14:paraId="67486D37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Ледянкина Э.</w:t>
            </w:r>
          </w:p>
        </w:tc>
        <w:tc>
          <w:tcPr>
            <w:tcW w:w="2393" w:type="dxa"/>
          </w:tcPr>
          <w:p w14:paraId="6092B31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призера </w:t>
            </w:r>
          </w:p>
          <w:p w14:paraId="76EC7614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(посещение Керженского заповедника)</w:t>
            </w:r>
          </w:p>
        </w:tc>
      </w:tr>
      <w:tr w:rsidR="00925C6C" w:rsidRPr="00364B51" w14:paraId="68037790" w14:textId="77777777" w:rsidTr="00B95028">
        <w:tc>
          <w:tcPr>
            <w:tcW w:w="436" w:type="dxa"/>
            <w:vMerge w:val="restart"/>
          </w:tcPr>
          <w:p w14:paraId="4B3625DC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4" w:type="dxa"/>
            <w:vMerge w:val="restart"/>
          </w:tcPr>
          <w:p w14:paraId="77574515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«Нижегородская Зарница»</w:t>
            </w:r>
          </w:p>
        </w:tc>
        <w:tc>
          <w:tcPr>
            <w:tcW w:w="2410" w:type="dxa"/>
          </w:tcPr>
          <w:p w14:paraId="6A022080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«Патриот»</w:t>
            </w:r>
          </w:p>
        </w:tc>
        <w:tc>
          <w:tcPr>
            <w:tcW w:w="2393" w:type="dxa"/>
          </w:tcPr>
          <w:p w14:paraId="6EA5C1AA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925C6C" w:rsidRPr="00364B51" w14:paraId="5D5FDCF2" w14:textId="77777777" w:rsidTr="00B95028">
        <w:tc>
          <w:tcPr>
            <w:tcW w:w="436" w:type="dxa"/>
            <w:vMerge/>
          </w:tcPr>
          <w:p w14:paraId="680EC339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196461D6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B0A1972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  <w:tc>
          <w:tcPr>
            <w:tcW w:w="2393" w:type="dxa"/>
          </w:tcPr>
          <w:p w14:paraId="0D7F07EE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925C6C" w:rsidRPr="00364B51" w14:paraId="416D0A29" w14:textId="77777777" w:rsidTr="00B95028">
        <w:tc>
          <w:tcPr>
            <w:tcW w:w="436" w:type="dxa"/>
            <w:vMerge/>
          </w:tcPr>
          <w:p w14:paraId="41AC258D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042972CF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52627D8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Надевание общевойскового защитного комплекта</w:t>
            </w:r>
          </w:p>
        </w:tc>
        <w:tc>
          <w:tcPr>
            <w:tcW w:w="2393" w:type="dxa"/>
          </w:tcPr>
          <w:p w14:paraId="63D36F98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925C6C" w:rsidRPr="00364B51" w14:paraId="117E044B" w14:textId="77777777" w:rsidTr="00B95028">
        <w:tc>
          <w:tcPr>
            <w:tcW w:w="436" w:type="dxa"/>
            <w:vMerge/>
          </w:tcPr>
          <w:p w14:paraId="0F2BAEF9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19E44566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4723B5" w14:textId="77777777" w:rsidR="00925C6C" w:rsidRPr="00364B51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Равнение на знамена</w:t>
            </w:r>
          </w:p>
        </w:tc>
        <w:tc>
          <w:tcPr>
            <w:tcW w:w="2393" w:type="dxa"/>
          </w:tcPr>
          <w:p w14:paraId="7531C5CB" w14:textId="77777777" w:rsidR="00925C6C" w:rsidRDefault="00925C6C" w:rsidP="00925C6C">
            <w:r w:rsidRPr="00F148F4"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925C6C" w:rsidRPr="00364B51" w14:paraId="72B20A2B" w14:textId="77777777" w:rsidTr="00B95028">
        <w:tc>
          <w:tcPr>
            <w:tcW w:w="436" w:type="dxa"/>
            <w:vMerge/>
          </w:tcPr>
          <w:p w14:paraId="2A777B5A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44C3F7D3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D07221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Военно-историческая викторина «Ратные страницы истории»</w:t>
            </w:r>
          </w:p>
        </w:tc>
        <w:tc>
          <w:tcPr>
            <w:tcW w:w="2393" w:type="dxa"/>
          </w:tcPr>
          <w:p w14:paraId="05B45874" w14:textId="77777777" w:rsidR="00925C6C" w:rsidRDefault="00925C6C" w:rsidP="00925C6C">
            <w:r w:rsidRPr="00F148F4"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925C6C" w:rsidRPr="00364B51" w14:paraId="2B369295" w14:textId="77777777" w:rsidTr="00B95028">
        <w:tc>
          <w:tcPr>
            <w:tcW w:w="436" w:type="dxa"/>
            <w:vMerge/>
          </w:tcPr>
          <w:p w14:paraId="333CFE05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45E9DCF5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7CE865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2393" w:type="dxa"/>
          </w:tcPr>
          <w:p w14:paraId="09054BB8" w14:textId="77777777" w:rsidR="00925C6C" w:rsidRDefault="00925C6C" w:rsidP="00925C6C">
            <w:r w:rsidRPr="00F148F4">
              <w:rPr>
                <w:rFonts w:ascii="Times New Roman" w:hAnsi="Times New Roman" w:cs="Times New Roman"/>
              </w:rPr>
              <w:t xml:space="preserve">Грамота за </w:t>
            </w:r>
            <w:r>
              <w:rPr>
                <w:rFonts w:ascii="Times New Roman" w:hAnsi="Times New Roman" w:cs="Times New Roman"/>
              </w:rPr>
              <w:t>3</w:t>
            </w:r>
            <w:r w:rsidRPr="00F148F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25C6C" w:rsidRPr="00364B51" w14:paraId="672DDC5B" w14:textId="77777777" w:rsidTr="007F1121">
        <w:trPr>
          <w:trHeight w:val="128"/>
        </w:trPr>
        <w:tc>
          <w:tcPr>
            <w:tcW w:w="436" w:type="dxa"/>
            <w:vMerge/>
          </w:tcPr>
          <w:p w14:paraId="67A23591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54EDFAE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8BF5A1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Снаряжение магазина</w:t>
            </w:r>
          </w:p>
        </w:tc>
        <w:tc>
          <w:tcPr>
            <w:tcW w:w="2393" w:type="dxa"/>
          </w:tcPr>
          <w:p w14:paraId="6FF00CF4" w14:textId="77777777" w:rsidR="00925C6C" w:rsidRDefault="00925C6C" w:rsidP="00925C6C">
            <w:r w:rsidRPr="00F148F4">
              <w:rPr>
                <w:rFonts w:ascii="Times New Roman" w:hAnsi="Times New Roman" w:cs="Times New Roman"/>
              </w:rPr>
              <w:t xml:space="preserve">Грамота за </w:t>
            </w:r>
            <w:r>
              <w:rPr>
                <w:rFonts w:ascii="Times New Roman" w:hAnsi="Times New Roman" w:cs="Times New Roman"/>
              </w:rPr>
              <w:t>3</w:t>
            </w:r>
            <w:r w:rsidRPr="00F148F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25C6C" w:rsidRPr="00364B51" w14:paraId="3E5E30ED" w14:textId="77777777" w:rsidTr="00B95028">
        <w:trPr>
          <w:trHeight w:val="127"/>
        </w:trPr>
        <w:tc>
          <w:tcPr>
            <w:tcW w:w="436" w:type="dxa"/>
            <w:vMerge/>
          </w:tcPr>
          <w:p w14:paraId="656B88AA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</w:tcPr>
          <w:p w14:paraId="6966DA6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9D5191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длинную дистанцию</w:t>
            </w:r>
          </w:p>
        </w:tc>
        <w:tc>
          <w:tcPr>
            <w:tcW w:w="2393" w:type="dxa"/>
          </w:tcPr>
          <w:p w14:paraId="6F30CE10" w14:textId="77777777" w:rsidR="00925C6C" w:rsidRPr="00F148F4" w:rsidRDefault="00925C6C" w:rsidP="00925C6C">
            <w:pPr>
              <w:rPr>
                <w:rFonts w:ascii="Times New Roman" w:hAnsi="Times New Roman" w:cs="Times New Roman"/>
              </w:rPr>
            </w:pPr>
            <w:r w:rsidRPr="00F148F4">
              <w:rPr>
                <w:rFonts w:ascii="Times New Roman" w:hAnsi="Times New Roman" w:cs="Times New Roman"/>
              </w:rPr>
              <w:t xml:space="preserve">Грамота за </w:t>
            </w:r>
            <w:r>
              <w:rPr>
                <w:rFonts w:ascii="Times New Roman" w:hAnsi="Times New Roman" w:cs="Times New Roman"/>
              </w:rPr>
              <w:t>3</w:t>
            </w:r>
            <w:r w:rsidRPr="00F148F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25C6C" w:rsidRPr="00364B51" w14:paraId="48E97DCB" w14:textId="77777777" w:rsidTr="00B95028">
        <w:tc>
          <w:tcPr>
            <w:tcW w:w="436" w:type="dxa"/>
          </w:tcPr>
          <w:p w14:paraId="3E87CA57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4" w:type="dxa"/>
          </w:tcPr>
          <w:p w14:paraId="7A6A4810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Грантовый проект «Твои возможности»</w:t>
            </w:r>
          </w:p>
        </w:tc>
        <w:tc>
          <w:tcPr>
            <w:tcW w:w="2410" w:type="dxa"/>
          </w:tcPr>
          <w:p w14:paraId="5A5B938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Руслан</w:t>
            </w:r>
          </w:p>
        </w:tc>
        <w:tc>
          <w:tcPr>
            <w:tcW w:w="2393" w:type="dxa"/>
          </w:tcPr>
          <w:p w14:paraId="0638B7A2" w14:textId="77777777" w:rsidR="00925C6C" w:rsidRPr="00DD25CC" w:rsidRDefault="00925C6C" w:rsidP="00925C6C">
            <w:pPr>
              <w:rPr>
                <w:rFonts w:ascii="Times New Roman" w:hAnsi="Times New Roman" w:cs="Times New Roman"/>
              </w:rPr>
            </w:pPr>
            <w:r w:rsidRPr="00DD25C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C6C" w:rsidRPr="00364B51" w14:paraId="57E2CC32" w14:textId="77777777" w:rsidTr="00B95028">
        <w:tc>
          <w:tcPr>
            <w:tcW w:w="436" w:type="dxa"/>
          </w:tcPr>
          <w:p w14:paraId="408BBA93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4" w:type="dxa"/>
          </w:tcPr>
          <w:p w14:paraId="4B816D7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фестиваль «Команда в движении»</w:t>
            </w:r>
          </w:p>
        </w:tc>
        <w:tc>
          <w:tcPr>
            <w:tcW w:w="2410" w:type="dxa"/>
          </w:tcPr>
          <w:p w14:paraId="3F518D2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6A0F4F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25C6C" w:rsidRPr="00364B51" w14:paraId="17C6ED8F" w14:textId="77777777" w:rsidTr="00B95028">
        <w:tc>
          <w:tcPr>
            <w:tcW w:w="436" w:type="dxa"/>
          </w:tcPr>
          <w:p w14:paraId="32C08EE7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4" w:type="dxa"/>
          </w:tcPr>
          <w:p w14:paraId="20370D9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акция «Киноэкология»</w:t>
            </w:r>
          </w:p>
          <w:p w14:paraId="7B11DD6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(сбор макулатуры)</w:t>
            </w:r>
          </w:p>
        </w:tc>
        <w:tc>
          <w:tcPr>
            <w:tcW w:w="2410" w:type="dxa"/>
          </w:tcPr>
          <w:p w14:paraId="7767C06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 w:rsidRPr="00D22528">
              <w:rPr>
                <w:rFonts w:ascii="Times New Roman" w:hAnsi="Times New Roman" w:cs="Times New Roman"/>
              </w:rPr>
              <w:t>Язева А</w:t>
            </w:r>
            <w:r>
              <w:rPr>
                <w:rFonts w:ascii="Times New Roman" w:hAnsi="Times New Roman" w:cs="Times New Roman"/>
              </w:rPr>
              <w:t>.</w:t>
            </w:r>
            <w:r w:rsidRPr="00D22528">
              <w:rPr>
                <w:rFonts w:ascii="Times New Roman" w:hAnsi="Times New Roman" w:cs="Times New Roman"/>
              </w:rPr>
              <w:t>- 210 кг,</w:t>
            </w:r>
            <w:r w:rsidRPr="00D22528">
              <w:rPr>
                <w:rFonts w:ascii="Times New Roman" w:hAnsi="Times New Roman" w:cs="Times New Roman"/>
              </w:rPr>
              <w:br/>
              <w:t>Рожкова Р</w:t>
            </w:r>
            <w:r>
              <w:rPr>
                <w:rFonts w:ascii="Times New Roman" w:hAnsi="Times New Roman" w:cs="Times New Roman"/>
              </w:rPr>
              <w:t>.</w:t>
            </w:r>
            <w:r w:rsidRPr="00D22528">
              <w:rPr>
                <w:rFonts w:ascii="Times New Roman" w:hAnsi="Times New Roman" w:cs="Times New Roman"/>
              </w:rPr>
              <w:t xml:space="preserve"> - 140 кг,</w:t>
            </w:r>
            <w:r w:rsidRPr="00D22528">
              <w:rPr>
                <w:rFonts w:ascii="Times New Roman" w:hAnsi="Times New Roman" w:cs="Times New Roman"/>
              </w:rPr>
              <w:br/>
              <w:t>Китав Р</w:t>
            </w:r>
            <w:r>
              <w:rPr>
                <w:rFonts w:ascii="Times New Roman" w:hAnsi="Times New Roman" w:cs="Times New Roman"/>
              </w:rPr>
              <w:t>.</w:t>
            </w:r>
            <w:r w:rsidRPr="00D22528">
              <w:rPr>
                <w:rFonts w:ascii="Times New Roman" w:hAnsi="Times New Roman" w:cs="Times New Roman"/>
              </w:rPr>
              <w:t xml:space="preserve"> - 50 кг,</w:t>
            </w:r>
            <w:r w:rsidRPr="00D22528">
              <w:rPr>
                <w:rFonts w:ascii="Times New Roman" w:hAnsi="Times New Roman" w:cs="Times New Roman"/>
              </w:rPr>
              <w:br/>
              <w:t>Шешунова М</w:t>
            </w:r>
            <w:r>
              <w:rPr>
                <w:rFonts w:ascii="Times New Roman" w:hAnsi="Times New Roman" w:cs="Times New Roman"/>
              </w:rPr>
              <w:t>.</w:t>
            </w:r>
            <w:r w:rsidRPr="00D22528">
              <w:rPr>
                <w:rFonts w:ascii="Times New Roman" w:hAnsi="Times New Roman" w:cs="Times New Roman"/>
              </w:rPr>
              <w:t>- 50 кг,</w:t>
            </w:r>
            <w:r w:rsidRPr="00D22528">
              <w:rPr>
                <w:rFonts w:ascii="Times New Roman" w:hAnsi="Times New Roman" w:cs="Times New Roman"/>
              </w:rPr>
              <w:br/>
              <w:t>Чеменев М</w:t>
            </w:r>
            <w:r>
              <w:rPr>
                <w:rFonts w:ascii="Times New Roman" w:hAnsi="Times New Roman" w:cs="Times New Roman"/>
              </w:rPr>
              <w:t>.</w:t>
            </w:r>
            <w:r w:rsidRPr="00D22528">
              <w:rPr>
                <w:rFonts w:ascii="Times New Roman" w:hAnsi="Times New Roman" w:cs="Times New Roman"/>
              </w:rPr>
              <w:t xml:space="preserve"> -  40 кг.</w:t>
            </w:r>
          </w:p>
        </w:tc>
        <w:tc>
          <w:tcPr>
            <w:tcW w:w="2393" w:type="dxa"/>
          </w:tcPr>
          <w:p w14:paraId="624D700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  <w:p w14:paraId="4FD0C94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925C6C" w:rsidRPr="00364B51" w14:paraId="2634D079" w14:textId="77777777" w:rsidTr="00B95028">
        <w:tc>
          <w:tcPr>
            <w:tcW w:w="436" w:type="dxa"/>
          </w:tcPr>
          <w:p w14:paraId="459439FA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4" w:type="dxa"/>
          </w:tcPr>
          <w:p w14:paraId="6280FA0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субботник «Зеленая весна»</w:t>
            </w:r>
          </w:p>
        </w:tc>
        <w:tc>
          <w:tcPr>
            <w:tcW w:w="2410" w:type="dxa"/>
          </w:tcPr>
          <w:p w14:paraId="09056A1E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школы</w:t>
            </w:r>
          </w:p>
        </w:tc>
        <w:tc>
          <w:tcPr>
            <w:tcW w:w="2393" w:type="dxa"/>
          </w:tcPr>
          <w:p w14:paraId="2FC4A68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25C6C" w:rsidRPr="00364B51" w14:paraId="4A68A282" w14:textId="77777777" w:rsidTr="00B95028">
        <w:tc>
          <w:tcPr>
            <w:tcW w:w="436" w:type="dxa"/>
          </w:tcPr>
          <w:p w14:paraId="532E867A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34" w:type="dxa"/>
          </w:tcPr>
          <w:p w14:paraId="3AE9CBF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 w:rsidRPr="00D22528">
              <w:rPr>
                <w:rFonts w:ascii="Times New Roman" w:hAnsi="Times New Roman" w:cs="Times New Roman"/>
              </w:rPr>
              <w:t>Конкурс "Лучший отряд ЮИД"</w:t>
            </w:r>
          </w:p>
        </w:tc>
        <w:tc>
          <w:tcPr>
            <w:tcW w:w="2410" w:type="dxa"/>
          </w:tcPr>
          <w:p w14:paraId="36428DC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 w:rsidRPr="00235D8F">
              <w:rPr>
                <w:rFonts w:ascii="Times New Roman" w:hAnsi="Times New Roman" w:cs="Times New Roman"/>
              </w:rPr>
              <w:t>Тельнов Матвей</w:t>
            </w:r>
            <w:r w:rsidRPr="00235D8F">
              <w:rPr>
                <w:rFonts w:ascii="Times New Roman" w:hAnsi="Times New Roman" w:cs="Times New Roman"/>
              </w:rPr>
              <w:br/>
              <w:t>Шишулина Алина</w:t>
            </w:r>
            <w:r w:rsidRPr="00235D8F">
              <w:rPr>
                <w:rFonts w:ascii="Times New Roman" w:hAnsi="Times New Roman" w:cs="Times New Roman"/>
              </w:rPr>
              <w:br/>
              <w:t>Горбачев Ярослав</w:t>
            </w:r>
            <w:r w:rsidRPr="00235D8F">
              <w:rPr>
                <w:rFonts w:ascii="Times New Roman" w:hAnsi="Times New Roman" w:cs="Times New Roman"/>
              </w:rPr>
              <w:br/>
              <w:t>Махонина Ксения</w:t>
            </w:r>
            <w:r w:rsidRPr="00235D8F">
              <w:rPr>
                <w:rFonts w:ascii="Times New Roman" w:hAnsi="Times New Roman" w:cs="Times New Roman"/>
              </w:rPr>
              <w:br/>
              <w:t>Утенков Даниил</w:t>
            </w:r>
            <w:r w:rsidRPr="00235D8F">
              <w:rPr>
                <w:rFonts w:ascii="Times New Roman" w:hAnsi="Times New Roman" w:cs="Times New Roman"/>
              </w:rPr>
              <w:br/>
              <w:t>Лондякова Таня</w:t>
            </w:r>
            <w:r w:rsidRPr="00235D8F">
              <w:rPr>
                <w:rFonts w:ascii="Times New Roman" w:hAnsi="Times New Roman" w:cs="Times New Roman"/>
              </w:rPr>
              <w:br/>
              <w:t>Тюрин Артем</w:t>
            </w:r>
          </w:p>
        </w:tc>
        <w:tc>
          <w:tcPr>
            <w:tcW w:w="2393" w:type="dxa"/>
          </w:tcPr>
          <w:p w14:paraId="32471830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 w:rsidRPr="00F148F4">
              <w:rPr>
                <w:rFonts w:ascii="Times New Roman" w:hAnsi="Times New Roman" w:cs="Times New Roman"/>
              </w:rPr>
              <w:t xml:space="preserve">Грамота за </w:t>
            </w:r>
            <w:r>
              <w:rPr>
                <w:rFonts w:ascii="Times New Roman" w:hAnsi="Times New Roman" w:cs="Times New Roman"/>
              </w:rPr>
              <w:t>3</w:t>
            </w:r>
            <w:r w:rsidRPr="00F148F4">
              <w:rPr>
                <w:rFonts w:ascii="Times New Roman" w:hAnsi="Times New Roman" w:cs="Times New Roman"/>
              </w:rPr>
              <w:t xml:space="preserve"> место</w:t>
            </w:r>
          </w:p>
          <w:p w14:paraId="6C77C90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(участие в областном параде ЮИД в г.Бор)</w:t>
            </w:r>
          </w:p>
        </w:tc>
      </w:tr>
      <w:tr w:rsidR="00925C6C" w:rsidRPr="00364B51" w14:paraId="4A8F8378" w14:textId="77777777" w:rsidTr="00B95028">
        <w:tc>
          <w:tcPr>
            <w:tcW w:w="9873" w:type="dxa"/>
            <w:gridSpan w:val="4"/>
          </w:tcPr>
          <w:p w14:paraId="2B2F2447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 w:rsidRPr="00977A79"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925C6C" w:rsidRPr="00364B51" w14:paraId="36387C9A" w14:textId="77777777" w:rsidTr="00B95028">
        <w:tc>
          <w:tcPr>
            <w:tcW w:w="436" w:type="dxa"/>
          </w:tcPr>
          <w:p w14:paraId="7EB37DF6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4" w:type="dxa"/>
          </w:tcPr>
          <w:p w14:paraId="46F451B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Университетские смены</w:t>
            </w:r>
          </w:p>
        </w:tc>
        <w:tc>
          <w:tcPr>
            <w:tcW w:w="2410" w:type="dxa"/>
          </w:tcPr>
          <w:p w14:paraId="25F06D7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Баландина В.</w:t>
            </w:r>
          </w:p>
          <w:p w14:paraId="13A36138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  <w:p w14:paraId="7DD55AA9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  <w:p w14:paraId="7D0403D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  <w:p w14:paraId="1E15733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  <w:p w14:paraId="37F26398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  <w:p w14:paraId="68E38ACB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  <w:p w14:paraId="7C50800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Ладина К.</w:t>
            </w:r>
          </w:p>
          <w:p w14:paraId="374BCD0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В.</w:t>
            </w:r>
          </w:p>
        </w:tc>
        <w:tc>
          <w:tcPr>
            <w:tcW w:w="2393" w:type="dxa"/>
          </w:tcPr>
          <w:p w14:paraId="72047800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 w:rsidRPr="00DD25CC">
              <w:rPr>
                <w:rFonts w:ascii="Times New Roman" w:hAnsi="Times New Roman" w:cs="Times New Roman"/>
              </w:rPr>
              <w:lastRenderedPageBreak/>
              <w:t xml:space="preserve">За победу посещение </w:t>
            </w:r>
            <w:r w:rsidRPr="00D22528">
              <w:rPr>
                <w:rFonts w:ascii="Times New Roman" w:hAnsi="Times New Roman" w:cs="Times New Roman"/>
              </w:rPr>
              <w:t xml:space="preserve">ФГБОУ ВО "Самарский государственный </w:t>
            </w:r>
            <w:r w:rsidRPr="00D22528">
              <w:rPr>
                <w:rFonts w:ascii="Times New Roman" w:hAnsi="Times New Roman" w:cs="Times New Roman"/>
              </w:rPr>
              <w:lastRenderedPageBreak/>
              <w:t>социально-педагогический университет"</w:t>
            </w:r>
          </w:p>
          <w:p w14:paraId="307C93A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 w:rsidRPr="00DD25CC">
              <w:rPr>
                <w:rFonts w:ascii="Times New Roman" w:hAnsi="Times New Roman" w:cs="Times New Roman"/>
              </w:rPr>
              <w:t>За победу посещение МГПУ им. М.Е. Евсевьева</w:t>
            </w:r>
          </w:p>
        </w:tc>
      </w:tr>
      <w:tr w:rsidR="00925C6C" w:rsidRPr="00364B51" w14:paraId="7F9277BD" w14:textId="77777777" w:rsidTr="00B95028">
        <w:tc>
          <w:tcPr>
            <w:tcW w:w="436" w:type="dxa"/>
          </w:tcPr>
          <w:p w14:paraId="3010F61D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34" w:type="dxa"/>
          </w:tcPr>
          <w:p w14:paraId="15BE8C08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«Прогулки по стране»</w:t>
            </w:r>
          </w:p>
        </w:tc>
        <w:tc>
          <w:tcPr>
            <w:tcW w:w="2410" w:type="dxa"/>
          </w:tcPr>
          <w:p w14:paraId="4A0ECC0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Баландина В.</w:t>
            </w:r>
          </w:p>
          <w:p w14:paraId="34B6CA9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Ледянкина Э.</w:t>
            </w:r>
          </w:p>
          <w:p w14:paraId="6386E1B6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А.</w:t>
            </w:r>
          </w:p>
          <w:p w14:paraId="488E01A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Кауш В.</w:t>
            </w:r>
          </w:p>
          <w:p w14:paraId="0AE2F54F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Перевозова А.</w:t>
            </w:r>
          </w:p>
        </w:tc>
        <w:tc>
          <w:tcPr>
            <w:tcW w:w="2393" w:type="dxa"/>
          </w:tcPr>
          <w:p w14:paraId="3FE998A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 (2-дн. Экскурсия в Н.Новгород  и Городец»</w:t>
            </w:r>
          </w:p>
        </w:tc>
      </w:tr>
      <w:tr w:rsidR="00925C6C" w:rsidRPr="00364B51" w14:paraId="1E7494E8" w14:textId="77777777" w:rsidTr="00B95028">
        <w:tc>
          <w:tcPr>
            <w:tcW w:w="436" w:type="dxa"/>
          </w:tcPr>
          <w:p w14:paraId="31088087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4" w:type="dxa"/>
          </w:tcPr>
          <w:p w14:paraId="2E37800E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 w:rsidRPr="00D22528">
              <w:rPr>
                <w:rFonts w:ascii="Times New Roman" w:hAnsi="Times New Roman" w:cs="Times New Roman"/>
              </w:rPr>
              <w:t>Веб-квест "Лесное путешествие" Всероссийского проекта по развитию школьных лесничеств России «Есть дело до лесного дела»</w:t>
            </w:r>
          </w:p>
        </w:tc>
        <w:tc>
          <w:tcPr>
            <w:tcW w:w="2410" w:type="dxa"/>
          </w:tcPr>
          <w:p w14:paraId="223857B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Леюянкина Э.</w:t>
            </w:r>
          </w:p>
          <w:p w14:paraId="668A4EB6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Баланидина В.</w:t>
            </w:r>
          </w:p>
          <w:p w14:paraId="62FA9BA5" w14:textId="77777777" w:rsidR="00925C6C" w:rsidRPr="00904753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Дивина А.</w:t>
            </w:r>
          </w:p>
          <w:p w14:paraId="4331E8A0" w14:textId="77777777" w:rsidR="00925C6C" w:rsidRPr="00D22528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Чекушкина А.</w:t>
            </w:r>
          </w:p>
        </w:tc>
        <w:tc>
          <w:tcPr>
            <w:tcW w:w="2393" w:type="dxa"/>
          </w:tcPr>
          <w:p w14:paraId="6CB61A3D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  <w:p w14:paraId="2119876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</w:t>
            </w:r>
          </w:p>
          <w:p w14:paraId="6B6B5965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</w:t>
            </w:r>
          </w:p>
          <w:p w14:paraId="10516AA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925C6C" w:rsidRPr="00364B51" w14:paraId="20E7C1D9" w14:textId="77777777" w:rsidTr="00B95028">
        <w:tc>
          <w:tcPr>
            <w:tcW w:w="436" w:type="dxa"/>
          </w:tcPr>
          <w:p w14:paraId="798149C4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4" w:type="dxa"/>
          </w:tcPr>
          <w:p w14:paraId="6FF7DAF6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отбор «Орлята России»</w:t>
            </w:r>
          </w:p>
        </w:tc>
        <w:tc>
          <w:tcPr>
            <w:tcW w:w="2410" w:type="dxa"/>
          </w:tcPr>
          <w:p w14:paraId="12980BD4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4 класс</w:t>
            </w:r>
          </w:p>
        </w:tc>
        <w:tc>
          <w:tcPr>
            <w:tcW w:w="2393" w:type="dxa"/>
          </w:tcPr>
          <w:p w14:paraId="6E0A6C40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25C6C" w:rsidRPr="00364B51" w14:paraId="26C9502A" w14:textId="77777777" w:rsidTr="00B95028">
        <w:tc>
          <w:tcPr>
            <w:tcW w:w="436" w:type="dxa"/>
          </w:tcPr>
          <w:p w14:paraId="76045933" w14:textId="77777777" w:rsidR="00925C6C" w:rsidRDefault="00C04D02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4" w:type="dxa"/>
          </w:tcPr>
          <w:p w14:paraId="1FDF02A6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«Школьный музей»</w:t>
            </w:r>
          </w:p>
        </w:tc>
        <w:tc>
          <w:tcPr>
            <w:tcW w:w="2410" w:type="dxa"/>
          </w:tcPr>
          <w:p w14:paraId="49755D5E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68BA86E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25C6C" w:rsidRPr="00364B51" w14:paraId="7C4CC6E4" w14:textId="77777777" w:rsidTr="00B95028">
        <w:tc>
          <w:tcPr>
            <w:tcW w:w="436" w:type="dxa"/>
          </w:tcPr>
          <w:p w14:paraId="14152AAF" w14:textId="77777777" w:rsidR="00925C6C" w:rsidRDefault="00C04D02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4" w:type="dxa"/>
          </w:tcPr>
          <w:p w14:paraId="0B1343BC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фестиваль РДШ</w:t>
            </w:r>
          </w:p>
        </w:tc>
        <w:tc>
          <w:tcPr>
            <w:tcW w:w="2410" w:type="dxa"/>
          </w:tcPr>
          <w:p w14:paraId="7D1A33B2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13E40E7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25C6C" w:rsidRPr="00364B51" w14:paraId="29C993D9" w14:textId="77777777" w:rsidTr="00B95028">
        <w:tc>
          <w:tcPr>
            <w:tcW w:w="436" w:type="dxa"/>
          </w:tcPr>
          <w:p w14:paraId="2877051A" w14:textId="77777777" w:rsidR="00925C6C" w:rsidRDefault="00C04D02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4" w:type="dxa"/>
          </w:tcPr>
          <w:p w14:paraId="790B7C0D" w14:textId="77777777" w:rsidR="00925C6C" w:rsidRDefault="0094746E" w:rsidP="0094746E">
            <w:pPr>
              <w:rPr>
                <w:rFonts w:ascii="Times New Roman" w:hAnsi="Times New Roman" w:cs="Times New Roman"/>
              </w:rPr>
            </w:pPr>
            <w:r w:rsidRPr="006023E2">
              <w:rPr>
                <w:rFonts w:ascii="Times New Roman" w:hAnsi="Times New Roman" w:cs="Times New Roman"/>
              </w:rPr>
              <w:t>VI региональный слёт</w:t>
            </w:r>
            <w:r w:rsidRPr="0094746E">
              <w:rPr>
                <w:rFonts w:ascii="Times New Roman" w:hAnsi="Times New Roman" w:cs="Times New Roman"/>
              </w:rPr>
              <w:t xml:space="preserve"> школьных лесничеств Нижегородской области</w:t>
            </w:r>
          </w:p>
        </w:tc>
        <w:tc>
          <w:tcPr>
            <w:tcW w:w="2410" w:type="dxa"/>
          </w:tcPr>
          <w:p w14:paraId="48A2F51C" w14:textId="77777777" w:rsidR="00925C6C" w:rsidRDefault="0094746E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Ледянкина Э.</w:t>
            </w:r>
          </w:p>
          <w:p w14:paraId="2EA20CB6" w14:textId="77777777" w:rsidR="0094746E" w:rsidRDefault="0094746E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Баландина В.</w:t>
            </w:r>
          </w:p>
          <w:p w14:paraId="19CE7E48" w14:textId="77777777" w:rsidR="0094746E" w:rsidRDefault="0094746E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А.</w:t>
            </w:r>
          </w:p>
        </w:tc>
        <w:tc>
          <w:tcPr>
            <w:tcW w:w="2393" w:type="dxa"/>
          </w:tcPr>
          <w:p w14:paraId="21CF53AB" w14:textId="77777777" w:rsidR="00925C6C" w:rsidRDefault="0094746E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(5 место) сувенирная продукция</w:t>
            </w:r>
          </w:p>
        </w:tc>
      </w:tr>
      <w:tr w:rsidR="00925C6C" w:rsidRPr="00364B51" w14:paraId="7E86E41E" w14:textId="77777777" w:rsidTr="00B95028">
        <w:tc>
          <w:tcPr>
            <w:tcW w:w="436" w:type="dxa"/>
          </w:tcPr>
          <w:p w14:paraId="3539C5AC" w14:textId="77777777" w:rsidR="00925C6C" w:rsidRDefault="00C04D02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4" w:type="dxa"/>
          </w:tcPr>
          <w:p w14:paraId="04612929" w14:textId="77777777" w:rsidR="00925C6C" w:rsidRDefault="00C04D02" w:rsidP="00C04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04D02">
              <w:rPr>
                <w:rFonts w:ascii="Times New Roman" w:hAnsi="Times New Roman" w:cs="Times New Roman"/>
              </w:rPr>
              <w:t>онкурс на обучение по тематической дополнительной общеразвивающей программе «Военно-патриотический лагерь «Юнармеец», реализуемой на базе ФГБОУ ВДЦ «Орлёнок»</w:t>
            </w:r>
          </w:p>
        </w:tc>
        <w:tc>
          <w:tcPr>
            <w:tcW w:w="2410" w:type="dxa"/>
          </w:tcPr>
          <w:p w14:paraId="1E74BCEC" w14:textId="77777777" w:rsidR="00925C6C" w:rsidRDefault="00C04D02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В.</w:t>
            </w:r>
          </w:p>
        </w:tc>
        <w:tc>
          <w:tcPr>
            <w:tcW w:w="2393" w:type="dxa"/>
          </w:tcPr>
          <w:p w14:paraId="7F8077F5" w14:textId="77777777" w:rsidR="00925C6C" w:rsidRDefault="00C04D02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Поездка в </w:t>
            </w:r>
            <w:r w:rsidRPr="00C04D02">
              <w:rPr>
                <w:rFonts w:ascii="Times New Roman" w:hAnsi="Times New Roman" w:cs="Times New Roman"/>
              </w:rPr>
              <w:t>ФГБОУ ВДЦ «Орлёнок»</w:t>
            </w:r>
          </w:p>
        </w:tc>
      </w:tr>
      <w:tr w:rsidR="00925C6C" w:rsidRPr="00364B51" w14:paraId="0E03213C" w14:textId="77777777" w:rsidTr="00B95028">
        <w:tc>
          <w:tcPr>
            <w:tcW w:w="436" w:type="dxa"/>
          </w:tcPr>
          <w:p w14:paraId="17EA4551" w14:textId="77777777" w:rsidR="00925C6C" w:rsidRDefault="00E63685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4" w:type="dxa"/>
          </w:tcPr>
          <w:p w14:paraId="1171F5FE" w14:textId="77777777" w:rsidR="00925C6C" w:rsidRDefault="00E63685" w:rsidP="00E63685">
            <w:pPr>
              <w:rPr>
                <w:rFonts w:ascii="Times New Roman" w:hAnsi="Times New Roman" w:cs="Times New Roman"/>
              </w:rPr>
            </w:pPr>
            <w:r w:rsidRPr="00E63685">
              <w:rPr>
                <w:rFonts w:ascii="Times New Roman" w:hAnsi="Times New Roman" w:cs="Times New Roman"/>
              </w:rPr>
              <w:t>Всероссийский конкурс проектов по сохранению культурно-исторического наследия</w:t>
            </w:r>
            <w:r w:rsidRPr="00A512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</w:tcPr>
          <w:p w14:paraId="5BF6C246" w14:textId="77777777" w:rsidR="00925C6C" w:rsidRDefault="00E63685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Ладина К.</w:t>
            </w:r>
          </w:p>
        </w:tc>
        <w:tc>
          <w:tcPr>
            <w:tcW w:w="2393" w:type="dxa"/>
          </w:tcPr>
          <w:p w14:paraId="2487EFB1" w14:textId="77777777" w:rsidR="00925C6C" w:rsidRDefault="00E63685" w:rsidP="00E6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форум в г.Печоры Псковская область</w:t>
            </w:r>
          </w:p>
        </w:tc>
      </w:tr>
      <w:tr w:rsidR="00A512FA" w:rsidRPr="00364B51" w14:paraId="7EE046B1" w14:textId="77777777" w:rsidTr="00B95028">
        <w:tc>
          <w:tcPr>
            <w:tcW w:w="436" w:type="dxa"/>
          </w:tcPr>
          <w:p w14:paraId="291EBCA9" w14:textId="77777777" w:rsidR="00A512FA" w:rsidRDefault="00A512FA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4" w:type="dxa"/>
          </w:tcPr>
          <w:p w14:paraId="1B386C46" w14:textId="77777777" w:rsidR="00A512FA" w:rsidRPr="00E63685" w:rsidRDefault="00A512FA" w:rsidP="00E63685">
            <w:pPr>
              <w:rPr>
                <w:rFonts w:ascii="Times New Roman" w:hAnsi="Times New Roman" w:cs="Times New Roman"/>
              </w:rPr>
            </w:pPr>
            <w:r w:rsidRPr="00A512FA">
              <w:rPr>
                <w:rFonts w:ascii="Times New Roman" w:hAnsi="Times New Roman" w:cs="Times New Roman"/>
              </w:rPr>
              <w:t>Всероссийского конкурса " Большая перемена" соавторы детского движения</w:t>
            </w:r>
          </w:p>
        </w:tc>
        <w:tc>
          <w:tcPr>
            <w:tcW w:w="2410" w:type="dxa"/>
          </w:tcPr>
          <w:p w14:paraId="5E9E7AD7" w14:textId="77777777" w:rsidR="00A512FA" w:rsidRDefault="00A512FA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0DB79E7" w14:textId="77777777" w:rsidR="00A512FA" w:rsidRDefault="00A512FA" w:rsidP="00E6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25C6C" w:rsidRPr="00364B51" w14:paraId="3F591647" w14:textId="77777777" w:rsidTr="0094746E">
        <w:tc>
          <w:tcPr>
            <w:tcW w:w="9873" w:type="dxa"/>
            <w:gridSpan w:val="4"/>
          </w:tcPr>
          <w:p w14:paraId="7D04E1D8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925C6C" w:rsidRPr="00364B51" w14:paraId="17F2E959" w14:textId="77777777" w:rsidTr="00B95028">
        <w:tc>
          <w:tcPr>
            <w:tcW w:w="436" w:type="dxa"/>
          </w:tcPr>
          <w:p w14:paraId="57B8708B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</w:tcPr>
          <w:p w14:paraId="59C25AA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«Охрана труда глазами детей»</w:t>
            </w:r>
          </w:p>
        </w:tc>
        <w:tc>
          <w:tcPr>
            <w:tcW w:w="2410" w:type="dxa"/>
          </w:tcPr>
          <w:p w14:paraId="101D014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Анастасия</w:t>
            </w:r>
          </w:p>
        </w:tc>
        <w:tc>
          <w:tcPr>
            <w:tcW w:w="2393" w:type="dxa"/>
          </w:tcPr>
          <w:p w14:paraId="43C5D7C1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925C6C" w:rsidRPr="00364B51" w14:paraId="6CFEAC6A" w14:textId="77777777" w:rsidTr="00B95028">
        <w:tc>
          <w:tcPr>
            <w:tcW w:w="436" w:type="dxa"/>
          </w:tcPr>
          <w:p w14:paraId="5CEEB3D4" w14:textId="77777777" w:rsidR="00925C6C" w:rsidRPr="00977A79" w:rsidRDefault="00925C6C" w:rsidP="009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</w:tcPr>
          <w:p w14:paraId="4C75A435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Россия</w:t>
            </w:r>
          </w:p>
        </w:tc>
        <w:tc>
          <w:tcPr>
            <w:tcW w:w="2410" w:type="dxa"/>
          </w:tcPr>
          <w:p w14:paraId="58295713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Ерышова Вероника</w:t>
            </w:r>
          </w:p>
        </w:tc>
        <w:tc>
          <w:tcPr>
            <w:tcW w:w="2393" w:type="dxa"/>
          </w:tcPr>
          <w:p w14:paraId="44FE5B3A" w14:textId="77777777" w:rsidR="00925C6C" w:rsidRDefault="00925C6C" w:rsidP="0092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14:paraId="01295161" w14:textId="77777777" w:rsidR="00FB061E" w:rsidRDefault="00FB061E"/>
    <w:p w14:paraId="292394E3" w14:textId="77777777" w:rsidR="00925C6C" w:rsidRDefault="00925C6C"/>
    <w:sectPr w:rsidR="00925C6C" w:rsidSect="00E04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4FE4" w14:textId="77777777" w:rsidR="00832343" w:rsidRDefault="00832343" w:rsidP="00977A79">
      <w:pPr>
        <w:spacing w:after="0" w:line="240" w:lineRule="auto"/>
      </w:pPr>
      <w:r>
        <w:separator/>
      </w:r>
    </w:p>
  </w:endnote>
  <w:endnote w:type="continuationSeparator" w:id="0">
    <w:p w14:paraId="32090160" w14:textId="77777777" w:rsidR="00832343" w:rsidRDefault="00832343" w:rsidP="0097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B7EF" w14:textId="77777777" w:rsidR="0094746E" w:rsidRDefault="009474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3190" w14:textId="77777777" w:rsidR="0094746E" w:rsidRDefault="009474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E94B" w14:textId="77777777" w:rsidR="0094746E" w:rsidRDefault="009474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C22C" w14:textId="77777777" w:rsidR="00832343" w:rsidRDefault="00832343" w:rsidP="00977A79">
      <w:pPr>
        <w:spacing w:after="0" w:line="240" w:lineRule="auto"/>
      </w:pPr>
      <w:r>
        <w:separator/>
      </w:r>
    </w:p>
  </w:footnote>
  <w:footnote w:type="continuationSeparator" w:id="0">
    <w:p w14:paraId="4B3F1F6C" w14:textId="77777777" w:rsidR="00832343" w:rsidRDefault="00832343" w:rsidP="0097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5EA4" w14:textId="77777777" w:rsidR="0094746E" w:rsidRDefault="009474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3F79" w14:textId="77777777" w:rsidR="0094746E" w:rsidRPr="00977A79" w:rsidRDefault="0094746E" w:rsidP="00977A79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977A79">
      <w:rPr>
        <w:rFonts w:ascii="Times New Roman" w:hAnsi="Times New Roman" w:cs="Times New Roman"/>
        <w:b/>
        <w:sz w:val="24"/>
        <w:szCs w:val="24"/>
      </w:rPr>
      <w:t>Рез</w:t>
    </w:r>
    <w:r>
      <w:rPr>
        <w:rFonts w:ascii="Times New Roman" w:hAnsi="Times New Roman" w:cs="Times New Roman"/>
        <w:b/>
        <w:sz w:val="24"/>
        <w:szCs w:val="24"/>
      </w:rPr>
      <w:t>ультаты участия в конкурсах 202</w:t>
    </w:r>
    <w:r w:rsidRPr="00286A8F">
      <w:rPr>
        <w:rFonts w:ascii="Times New Roman" w:hAnsi="Times New Roman" w:cs="Times New Roman"/>
        <w:b/>
        <w:sz w:val="24"/>
        <w:szCs w:val="24"/>
      </w:rPr>
      <w:t>2</w:t>
    </w:r>
    <w:r w:rsidRPr="00977A79">
      <w:rPr>
        <w:rFonts w:ascii="Times New Roman" w:hAnsi="Times New Roman" w:cs="Times New Roman"/>
        <w:b/>
        <w:sz w:val="24"/>
        <w:szCs w:val="24"/>
      </w:rPr>
      <w:t>-202</w:t>
    </w:r>
    <w:r w:rsidRPr="00286A8F">
      <w:rPr>
        <w:rFonts w:ascii="Times New Roman" w:hAnsi="Times New Roman" w:cs="Times New Roman"/>
        <w:b/>
        <w:sz w:val="24"/>
        <w:szCs w:val="24"/>
      </w:rPr>
      <w:t>3</w:t>
    </w:r>
    <w:r w:rsidRPr="00977A79">
      <w:rPr>
        <w:rFonts w:ascii="Times New Roman" w:hAnsi="Times New Roman" w:cs="Times New Roman"/>
        <w:b/>
        <w:sz w:val="24"/>
        <w:szCs w:val="24"/>
      </w:rPr>
      <w:t xml:space="preserve"> учебный год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1907" w14:textId="77777777" w:rsidR="0094746E" w:rsidRDefault="009474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51"/>
    <w:rsid w:val="00052BBE"/>
    <w:rsid w:val="00061F06"/>
    <w:rsid w:val="0019428A"/>
    <w:rsid w:val="001C23ED"/>
    <w:rsid w:val="00225E58"/>
    <w:rsid w:val="00235D8F"/>
    <w:rsid w:val="002659DA"/>
    <w:rsid w:val="00286A8F"/>
    <w:rsid w:val="00341203"/>
    <w:rsid w:val="00364B51"/>
    <w:rsid w:val="00400146"/>
    <w:rsid w:val="00402EC3"/>
    <w:rsid w:val="00443413"/>
    <w:rsid w:val="00456E58"/>
    <w:rsid w:val="004B0334"/>
    <w:rsid w:val="005504C3"/>
    <w:rsid w:val="005870D2"/>
    <w:rsid w:val="005B1F53"/>
    <w:rsid w:val="005D27FB"/>
    <w:rsid w:val="006023E2"/>
    <w:rsid w:val="006253F8"/>
    <w:rsid w:val="0072537B"/>
    <w:rsid w:val="007F1121"/>
    <w:rsid w:val="00832343"/>
    <w:rsid w:val="008B5045"/>
    <w:rsid w:val="008E557A"/>
    <w:rsid w:val="00904753"/>
    <w:rsid w:val="00925C6C"/>
    <w:rsid w:val="0093790C"/>
    <w:rsid w:val="00942996"/>
    <w:rsid w:val="0094746E"/>
    <w:rsid w:val="00977A79"/>
    <w:rsid w:val="009E41AA"/>
    <w:rsid w:val="00A512FA"/>
    <w:rsid w:val="00B95028"/>
    <w:rsid w:val="00C04D02"/>
    <w:rsid w:val="00C57067"/>
    <w:rsid w:val="00C577C8"/>
    <w:rsid w:val="00D22528"/>
    <w:rsid w:val="00D65C2D"/>
    <w:rsid w:val="00DC3BED"/>
    <w:rsid w:val="00DD25CC"/>
    <w:rsid w:val="00DD567C"/>
    <w:rsid w:val="00E049B3"/>
    <w:rsid w:val="00E63685"/>
    <w:rsid w:val="00F20455"/>
    <w:rsid w:val="00FB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C3C1"/>
  <w15:docId w15:val="{4CEB5758-4345-48B4-87DE-918AF2E9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7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A79"/>
  </w:style>
  <w:style w:type="paragraph" w:styleId="a6">
    <w:name w:val="footer"/>
    <w:basedOn w:val="a"/>
    <w:link w:val="a7"/>
    <w:uiPriority w:val="99"/>
    <w:semiHidden/>
    <w:unhideWhenUsed/>
    <w:rsid w:val="0097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A79"/>
  </w:style>
  <w:style w:type="paragraph" w:styleId="a8">
    <w:name w:val="Balloon Text"/>
    <w:basedOn w:val="a"/>
    <w:link w:val="a9"/>
    <w:uiPriority w:val="99"/>
    <w:semiHidden/>
    <w:unhideWhenUsed/>
    <w:rsid w:val="00D2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OHvCk1eTDTWsGDD0gIWzINcxyXw=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FtTQfx4wCBLJ0/IzH3wYovfQNJz9RFQU5sed2/UCR0dilIMWaDIrMpfDqR+dimUo5cHTnzRI
    hAoUc3c/FfyTIqyrZHkd+zMUdevh4gADKOPAtVzC4D186wq/EN0qXFRqKMaPUk9ft7UVGTEV
    0ki5o6nE67PpwJohombLTuAzAYw=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9PiUuUBK+5ng77IUySrw2hhljzA=</DigestValue>
      </Reference>
      <Reference URI="/word/document.xml?ContentType=application/vnd.openxmlformats-officedocument.wordprocessingml.document.main+xml">
        <DigestMethod Algorithm="http://www.w3.org/2000/09/xmldsig#sha1"/>
        <DigestValue>fkFKgVzcmt1JoRdwgnbIVTnTyRE=</DigestValue>
      </Reference>
      <Reference URI="/word/endnotes.xml?ContentType=application/vnd.openxmlformats-officedocument.wordprocessingml.endnotes+xml">
        <DigestMethod Algorithm="http://www.w3.org/2000/09/xmldsig#sha1"/>
        <DigestValue>UBadAVexlTxIxjB/IMTe+fz8iCo=</DigestValue>
      </Reference>
      <Reference URI="/word/fontTable.xml?ContentType=application/vnd.openxmlformats-officedocument.wordprocessingml.fontTable+xml">
        <DigestMethod Algorithm="http://www.w3.org/2000/09/xmldsig#sha1"/>
        <DigestValue>6TzXbSllap3rsDcuYZ4PZyZKquc=</DigestValue>
      </Reference>
      <Reference URI="/word/footer1.xml?ContentType=application/vnd.openxmlformats-officedocument.wordprocessingml.footer+xml">
        <DigestMethod Algorithm="http://www.w3.org/2000/09/xmldsig#sha1"/>
        <DigestValue>5WBwyRU8U5qiMtKo2hDQr4++ZX4=</DigestValue>
      </Reference>
      <Reference URI="/word/footer2.xml?ContentType=application/vnd.openxmlformats-officedocument.wordprocessingml.footer+xml">
        <DigestMethod Algorithm="http://www.w3.org/2000/09/xmldsig#sha1"/>
        <DigestValue>vSn9ShF4Digja7wIcNWjMTwJUtY=</DigestValue>
      </Reference>
      <Reference URI="/word/footer3.xml?ContentType=application/vnd.openxmlformats-officedocument.wordprocessingml.footer+xml">
        <DigestMethod Algorithm="http://www.w3.org/2000/09/xmldsig#sha1"/>
        <DigestValue>96Yvlzy36GStTlOQn0nF09p5Z7A=</DigestValue>
      </Reference>
      <Reference URI="/word/footnotes.xml?ContentType=application/vnd.openxmlformats-officedocument.wordprocessingml.footnotes+xml">
        <DigestMethod Algorithm="http://www.w3.org/2000/09/xmldsig#sha1"/>
        <DigestValue>OImhL1ri7twv1+Wqhmee/dhNZeM=</DigestValue>
      </Reference>
      <Reference URI="/word/header1.xml?ContentType=application/vnd.openxmlformats-officedocument.wordprocessingml.header+xml">
        <DigestMethod Algorithm="http://www.w3.org/2000/09/xmldsig#sha1"/>
        <DigestValue>SFyho+xLdBaOO9JG0VyPTdh6sZo=</DigestValue>
      </Reference>
      <Reference URI="/word/header2.xml?ContentType=application/vnd.openxmlformats-officedocument.wordprocessingml.header+xml">
        <DigestMethod Algorithm="http://www.w3.org/2000/09/xmldsig#sha1"/>
        <DigestValue>IT0M28OnJlPTaAAgeafdf+PCIEk=</DigestValue>
      </Reference>
      <Reference URI="/word/header3.xml?ContentType=application/vnd.openxmlformats-officedocument.wordprocessingml.header+xml">
        <DigestMethod Algorithm="http://www.w3.org/2000/09/xmldsig#sha1"/>
        <DigestValue>iMvY9cnq8UWs3RCQGAUXS+2WhPk=</DigestValue>
      </Reference>
      <Reference URI="/word/settings.xml?ContentType=application/vnd.openxmlformats-officedocument.wordprocessingml.settings+xml">
        <DigestMethod Algorithm="http://www.w3.org/2000/09/xmldsig#sha1"/>
        <DigestValue>L75E0v/7jHAx98y+fiPWiDcSrpc=</DigestValue>
      </Reference>
      <Reference URI="/word/styles.xml?ContentType=application/vnd.openxmlformats-officedocument.wordprocessingml.styles+xml">
        <DigestMethod Algorithm="http://www.w3.org/2000/09/xmldsig#sha1"/>
        <DigestValue>ipbOfBaCb+rymyDmLBESpNy12pU=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>
          <mdssi:Format>YYYY-MM-DDThh:mm:ssTZD</mdssi:Format>
          <mdssi:Value>2023-09-19T11:09:37Z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EB66-2CFC-4CE6-A46E-F4886C37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Красноборская СШ</cp:lastModifiedBy>
  <cp:revision>2</cp:revision>
  <cp:lastPrinted>2023-08-17T06:29:00Z</cp:lastPrinted>
  <dcterms:created xsi:type="dcterms:W3CDTF">2021-04-22T09:05:00Z</dcterms:created>
  <dcterms:modified xsi:type="dcterms:W3CDTF">2023-09-19T11:07:00Z</dcterms:modified>
</cp:coreProperties>
</file>