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C" w:rsidRDefault="00B9422C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 xml:space="preserve">Приложение </w:t>
      </w:r>
      <w:r w:rsidR="00737847">
        <w:rPr>
          <w:rFonts w:ascii="Times New Roman" w:eastAsia="Times New Roman" w:hAnsi="Times New Roman"/>
          <w:b/>
          <w:sz w:val="23"/>
        </w:rPr>
        <w:t>2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к Правилам приема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107545">
        <w:rPr>
          <w:rFonts w:ascii="Times New Roman" w:eastAsia="Times New Roman" w:hAnsi="Times New Roman"/>
          <w:sz w:val="24"/>
        </w:rPr>
        <w:t xml:space="preserve"> в МОУ «Красноборская СШ»</w:t>
      </w:r>
    </w:p>
    <w:p w:rsidR="00107545" w:rsidRDefault="00107545" w:rsidP="00107545">
      <w:pPr>
        <w:tabs>
          <w:tab w:val="left" w:pos="10065"/>
        </w:tabs>
        <w:spacing w:line="0" w:lineRule="atLeast"/>
        <w:ind w:left="4820" w:right="82"/>
        <w:jc w:val="both"/>
        <w:rPr>
          <w:rFonts w:ascii="Times New Roman" w:eastAsia="Times New Roman" w:hAnsi="Times New Roman"/>
          <w:b/>
          <w:sz w:val="23"/>
        </w:rPr>
      </w:pPr>
    </w:p>
    <w:p w:rsid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Директору МОУ «Красноборская СШ»____</w:t>
      </w:r>
    </w:p>
    <w:p w:rsidR="00107545" w:rsidRP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</w:t>
      </w:r>
    </w:p>
    <w:p w:rsidR="00107545" w:rsidRDefault="00107545" w:rsidP="00107545">
      <w:pPr>
        <w:spacing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107545" w:rsidRPr="00107545" w:rsidRDefault="00107545" w:rsidP="00107545">
      <w:pPr>
        <w:spacing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107545" w:rsidRDefault="00107545" w:rsidP="00107545">
      <w:pPr>
        <w:spacing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107545" w:rsidRDefault="00107545" w:rsidP="00107545">
      <w:pPr>
        <w:spacing w:line="1" w:lineRule="exact"/>
        <w:ind w:left="5103" w:right="82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регистрации:_____________________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B9422C" w:rsidRDefault="00107545" w:rsidP="00737847">
      <w:pPr>
        <w:spacing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B9422C" w:rsidRDefault="00B9422C" w:rsidP="00107545">
      <w:pPr>
        <w:spacing w:line="200" w:lineRule="exact"/>
        <w:ind w:right="82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B9422C" w:rsidRDefault="00B9422C" w:rsidP="00B9422C">
      <w:pPr>
        <w:spacing w:line="276" w:lineRule="exact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________________________________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профиля с углубленным изучением учебных предметов (_________________________________</w:t>
      </w:r>
      <w:proofErr w:type="gramEnd"/>
    </w:p>
    <w:p w:rsidR="00B9422C" w:rsidRPr="00107545" w:rsidRDefault="00B9422C" w:rsidP="00B9422C">
      <w:pPr>
        <w:spacing w:line="236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gramStart"/>
      <w:r w:rsidRPr="00107545">
        <w:rPr>
          <w:rFonts w:ascii="Times New Roman" w:eastAsia="Times New Roman" w:hAnsi="Times New Roman"/>
          <w:i/>
          <w:sz w:val="16"/>
          <w:szCs w:val="16"/>
        </w:rPr>
        <w:t>(перечислить предметы,</w:t>
      </w:r>
      <w:proofErr w:type="gramEnd"/>
    </w:p>
    <w:p w:rsidR="00B9422C" w:rsidRDefault="00B9422C" w:rsidP="00B9422C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________________________________________________________)</w:t>
      </w:r>
      <w:r w:rsidRPr="00B942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МОУ «Красноборская СШ».</w:t>
      </w:r>
      <w:proofErr w:type="gramEnd"/>
    </w:p>
    <w:p w:rsidR="00B9422C" w:rsidRPr="00107545" w:rsidRDefault="00B9422C" w:rsidP="00B9422C">
      <w:pPr>
        <w:spacing w:line="236" w:lineRule="auto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</w:t>
      </w:r>
      <w:proofErr w:type="gramStart"/>
      <w:r w:rsidRPr="00107545">
        <w:rPr>
          <w:rFonts w:ascii="Times New Roman" w:eastAsia="Times New Roman" w:hAnsi="Times New Roman"/>
          <w:i/>
          <w:sz w:val="16"/>
          <w:szCs w:val="16"/>
        </w:rPr>
        <w:t>изучение</w:t>
      </w:r>
      <w:proofErr w:type="gramEnd"/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которых планируется осуществлять на углубленном уровне)</w:t>
      </w:r>
    </w:p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 w:rsidR="00B210F7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 w:rsidR="00B210F7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рождения ребенка 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B210F7" w:rsidRDefault="00B210F7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p w:rsidR="00B210F7" w:rsidRDefault="00B210F7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4"/>
      </w:tblGrid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5104" w:type="dxa"/>
          </w:tcPr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Мать  (законный представитель) ребёнка:</w:t>
            </w:r>
          </w:p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</w:tr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Адрес </w:t>
            </w:r>
            <w:r w:rsidR="0071420F">
              <w:rPr>
                <w:rFonts w:ascii="Times New Roman" w:eastAsia="Times New Roman" w:hAnsi="Times New Roman"/>
                <w:sz w:val="24"/>
              </w:rPr>
              <w:t>фактического проживания:</w:t>
            </w:r>
          </w:p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71420F" w:rsidTr="00737847">
        <w:trPr>
          <w:trHeight w:val="283"/>
        </w:trPr>
        <w:tc>
          <w:tcPr>
            <w:tcW w:w="5103" w:type="dxa"/>
          </w:tcPr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0A23CB" w:rsidTr="00737847">
        <w:trPr>
          <w:trHeight w:val="567"/>
        </w:trPr>
        <w:tc>
          <w:tcPr>
            <w:tcW w:w="5103" w:type="dxa"/>
          </w:tcPr>
          <w:p w:rsidR="000A23CB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71420F" w:rsidRP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</w:tbl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B210F7" w:rsidRDefault="00B210F7" w:rsidP="00B210F7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</w:p>
    <w:p w:rsidR="00B210F7" w:rsidRDefault="00B210F7" w:rsidP="00B210F7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реализации прав, установленных частью 3 статьи 44 Федерального закона от 29.12.2012 г. № 273-ФЗ «Об образовании в Российской Федерации», на выбор языка, языков образования, выбираю для своего ребенка с учетом мнения ребенка и прошу организовать обучение на ____________________________ языке, прошу организовать изучение родного ______________________ языка, родной __________________ литературы  как предмета.</w:t>
      </w:r>
    </w:p>
    <w:p w:rsidR="00B9422C" w:rsidRDefault="00B9422C" w:rsidP="00737847">
      <w:pPr>
        <w:tabs>
          <w:tab w:val="left" w:pos="386"/>
        </w:tabs>
        <w:spacing w:line="276" w:lineRule="auto"/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______________________________ язык.</w:t>
      </w:r>
    </w:p>
    <w:p w:rsidR="00107545" w:rsidRDefault="00107545" w:rsidP="00107545">
      <w:pPr>
        <w:tabs>
          <w:tab w:val="left" w:pos="386"/>
        </w:tabs>
        <w:spacing w:line="236" w:lineRule="auto"/>
        <w:ind w:right="440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B9422C">
      <w:pPr>
        <w:tabs>
          <w:tab w:val="left" w:pos="582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bookmarkStart w:id="0" w:name="page15"/>
      <w:bookmarkEnd w:id="0"/>
      <w:r>
        <w:rPr>
          <w:rFonts w:ascii="Times New Roman" w:eastAsia="Times New Roman" w:hAnsi="Times New Roman"/>
          <w:sz w:val="23"/>
        </w:rPr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B9422C" w:rsidRDefault="00B9422C" w:rsidP="00B942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422C" w:rsidRPr="00107545" w:rsidRDefault="00107545" w:rsidP="0073784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lastRenderedPageBreak/>
        <w:t>С уставом М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 xml:space="preserve">ОУ </w:t>
      </w:r>
      <w:r w:rsidRPr="00107545">
        <w:rPr>
          <w:rFonts w:ascii="Times New Roman" w:eastAsia="Times New Roman" w:hAnsi="Times New Roman"/>
          <w:sz w:val="24"/>
          <w:szCs w:val="24"/>
        </w:rPr>
        <w:t>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</w:t>
      </w:r>
      <w:r w:rsidRPr="00107545">
        <w:rPr>
          <w:rFonts w:ascii="Times New Roman" w:eastAsia="Times New Roman" w:hAnsi="Times New Roman"/>
          <w:sz w:val="24"/>
          <w:szCs w:val="24"/>
        </w:rPr>
        <w:t>уемыми МОУ 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>, правами и обязанностями обучающихся и другими документами, регламентирующими организацию образовательного процесса, ознакомлен(а).</w:t>
      </w:r>
    </w:p>
    <w:p w:rsidR="00B9422C" w:rsidRPr="00107545" w:rsidRDefault="00B9422C" w:rsidP="00B9422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  <w:t>Подпись _____________________</w:t>
      </w:r>
    </w:p>
    <w:p w:rsidR="00B9422C" w:rsidRPr="00107545" w:rsidRDefault="00B9422C" w:rsidP="00B9422C">
      <w:pPr>
        <w:spacing w:line="3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737847">
      <w:pPr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B9422C" w:rsidRPr="00107545" w:rsidRDefault="00B9422C" w:rsidP="00B9422C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 w:rsidSect="00B210F7">
          <w:pgSz w:w="11900" w:h="16838"/>
          <w:pgMar w:top="1396" w:right="619" w:bottom="709" w:left="1134" w:header="0" w:footer="0" w:gutter="0"/>
          <w:cols w:space="0" w:equalWidth="0">
            <w:col w:w="10146"/>
          </w:cols>
          <w:docGrid w:linePitch="360"/>
        </w:sectPr>
      </w:pPr>
    </w:p>
    <w:p w:rsidR="00B9422C" w:rsidRPr="00107545" w:rsidRDefault="00B9422C" w:rsidP="00B9422C">
      <w:pPr>
        <w:spacing w:line="25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</w:p>
    <w:p w:rsidR="00B9422C" w:rsidRPr="00107545" w:rsidRDefault="00B9422C" w:rsidP="00B9422C">
      <w:pPr>
        <w:spacing w:line="266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br w:type="column"/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>
          <w:type w:val="continuous"/>
          <w:pgSz w:w="11900" w:h="16838"/>
          <w:pgMar w:top="1396" w:right="619" w:bottom="0" w:left="1440" w:header="0" w:footer="0" w:gutter="0"/>
          <w:cols w:num="2" w:space="0" w:equalWidth="0">
            <w:col w:w="4960" w:space="720"/>
            <w:col w:w="4160"/>
          </w:cols>
          <w:docGrid w:linePitch="360"/>
        </w:sectPr>
      </w:pPr>
    </w:p>
    <w:p w:rsidR="00B9422C" w:rsidRPr="00107545" w:rsidRDefault="00B9422C" w:rsidP="00B9422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3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07545" w:rsidRDefault="00107545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 приняты «_____» ________________ 20__ г.</w:t>
      </w:r>
    </w:p>
    <w:p w:rsidR="00B9422C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2"/>
        </w:rPr>
        <w:sectPr w:rsidR="00B9422C">
          <w:type w:val="continuous"/>
          <w:pgSz w:w="11900" w:h="16838"/>
          <w:pgMar w:top="1396" w:right="619" w:bottom="0" w:left="1440" w:header="0" w:footer="0" w:gutter="0"/>
          <w:cols w:space="0" w:equalWidth="0">
            <w:col w:w="9840"/>
          </w:cols>
          <w:docGrid w:linePitch="360"/>
        </w:sectPr>
      </w:pPr>
    </w:p>
    <w:p w:rsidR="00B9422C" w:rsidRDefault="00B9422C" w:rsidP="00B942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107545" w:rsidRDefault="00B9422C" w:rsidP="00B9422C">
      <w:pPr>
        <w:spacing w:line="233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_____________________________ </w:t>
      </w:r>
      <w:r w:rsidR="00107545">
        <w:rPr>
          <w:rFonts w:ascii="Times New Roman" w:eastAsia="Times New Roman" w:hAnsi="Times New Roman"/>
          <w:sz w:val="23"/>
        </w:rPr>
        <w:t xml:space="preserve">     </w:t>
      </w:r>
    </w:p>
    <w:p w:rsidR="00B9422C" w:rsidRDefault="00107545" w:rsidP="00B9422C">
      <w:pPr>
        <w:spacing w:line="233" w:lineRule="auto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r w:rsidR="00B9422C">
        <w:rPr>
          <w:rFonts w:ascii="Times New Roman" w:eastAsia="Times New Roman" w:hAnsi="Times New Roman"/>
          <w:i/>
          <w:sz w:val="23"/>
        </w:rPr>
        <w:t>должность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</w:t>
      </w:r>
    </w:p>
    <w:p w:rsidR="00B9422C" w:rsidRDefault="00B9422C" w:rsidP="00B9422C">
      <w:pPr>
        <w:spacing w:line="0" w:lineRule="atLeast"/>
        <w:ind w:left="74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подпись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</w:t>
      </w:r>
    </w:p>
    <w:p w:rsidR="00B9422C" w:rsidRDefault="00B9422C" w:rsidP="00B9422C">
      <w:pPr>
        <w:spacing w:line="0" w:lineRule="atLeast"/>
        <w:ind w:left="130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расшифровка</w:t>
      </w:r>
    </w:p>
    <w:sectPr w:rsidR="00B9422C" w:rsidSect="00B9422C">
      <w:type w:val="continuous"/>
      <w:pgSz w:w="11900" w:h="16838"/>
      <w:pgMar w:top="1396" w:right="619" w:bottom="0" w:left="1440" w:header="0" w:footer="0" w:gutter="0"/>
      <w:cols w:num="3" w:space="0" w:equalWidth="0">
        <w:col w:w="3340" w:space="400"/>
        <w:col w:w="1840" w:space="280"/>
        <w:col w:w="3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66EF438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2C"/>
    <w:rsid w:val="000A23CB"/>
    <w:rsid w:val="000A2E28"/>
    <w:rsid w:val="000C2C72"/>
    <w:rsid w:val="00107545"/>
    <w:rsid w:val="003030B7"/>
    <w:rsid w:val="005A2507"/>
    <w:rsid w:val="006E1442"/>
    <w:rsid w:val="0071420F"/>
    <w:rsid w:val="00737847"/>
    <w:rsid w:val="00B210F7"/>
    <w:rsid w:val="00B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C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A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4UumfWN4z1xaJqm6ciljGkA9DfS8W4iQtioRe/I89Fw=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lxJWM2u/X8ba0urcvkLhlonUKsDddhQo4qqR3wO8E3KeiSs3MemO7SdX5XsNLL6p
QKOfFrpDSiUOu9Dkk4R2GQ==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mVKD4i4VWAgA6ip8Mfh6DT9B7b8=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yI36UzN3YZ89++TXBDpKOn8bW0M=</DigestValue>
      </Reference>
      <Reference URI="/word/settings.xml?ContentType=application/vnd.openxmlformats-officedocument.wordprocessingml.settings+xml">
        <DigestMethod Algorithm="http://www.w3.org/2000/09/xmldsig#sha1"/>
        <DigestValue>Th/D03w16BVd22ZscFsfOsxVI1c=</DigestValue>
      </Reference>
      <Reference URI="/word/styles.xml?ContentType=application/vnd.openxmlformats-officedocument.wordprocessingml.styles+xml">
        <DigestMethod Algorithm="http://www.w3.org/2000/09/xmldsig#sha1"/>
        <DigestValue>Blle6MJkN0/UPgCrH7BNIMtMQtM=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2022-02-16T13:39:03Z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Учительская</cp:lastModifiedBy>
  <cp:revision>2</cp:revision>
  <cp:lastPrinted>2020-07-21T06:36:00Z</cp:lastPrinted>
  <dcterms:created xsi:type="dcterms:W3CDTF">2022-02-16T13:37:00Z</dcterms:created>
  <dcterms:modified xsi:type="dcterms:W3CDTF">2022-02-16T13:37:00Z</dcterms:modified>
</cp:coreProperties>
</file>