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373A83" w:rsidRPr="008E484B" w:rsidTr="00B77BF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373A83" w:rsidRPr="008E484B" w:rsidRDefault="00373A83" w:rsidP="00B77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14"/>
          </w:tcPr>
          <w:p w:rsidR="00373A83" w:rsidRPr="008E484B" w:rsidRDefault="00930632" w:rsidP="00930632">
            <w:pPr>
              <w:spacing w:after="0" w:line="240" w:lineRule="atLeast"/>
              <w:ind w:left="15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Директору</w:t>
            </w:r>
            <w:r w:rsidR="000F11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МОУ «Красноборская СШ» Назаровой С.А.</w:t>
            </w:r>
          </w:p>
          <w:p w:rsidR="00373A83" w:rsidRPr="008E484B" w:rsidRDefault="00373A83" w:rsidP="000F1162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373A83" w:rsidRPr="008E484B" w:rsidTr="00B77BF8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373A83" w:rsidRPr="008E484B" w:rsidRDefault="00373A83" w:rsidP="00B77BF8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373A83" w:rsidRPr="008E484B" w:rsidTr="00B77BF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73A83" w:rsidRPr="008E484B" w:rsidRDefault="00373A83" w:rsidP="00373A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373A83" w:rsidRPr="008E484B" w:rsidTr="00B77BF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73A83" w:rsidRPr="008E484B" w:rsidRDefault="00373A83" w:rsidP="00373A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373A83" w:rsidRPr="008E484B" w:rsidTr="00B77BF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373A83" w:rsidRPr="008E484B" w:rsidTr="00B77BF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4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4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4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5" w:type="pct"/>
          </w:tcPr>
          <w:p w:rsidR="00373A83" w:rsidRPr="008E484B" w:rsidRDefault="00373A83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</w:tr>
    </w:tbl>
    <w:p w:rsidR="00373A83" w:rsidRPr="008E484B" w:rsidRDefault="00373A83" w:rsidP="00373A83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373A83" w:rsidRPr="008E484B" w:rsidRDefault="00373A83" w:rsidP="00373A8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3A83" w:rsidRPr="008E484B" w:rsidRDefault="00373A83" w:rsidP="00373A83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73A83" w:rsidRPr="008E484B" w:rsidTr="00B77BF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73A83" w:rsidRPr="008E484B" w:rsidRDefault="00373A83" w:rsidP="00B77BF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373A83" w:rsidRPr="008E484B" w:rsidRDefault="00373A83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3A83" w:rsidRPr="008E484B" w:rsidRDefault="00373A83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3A83" w:rsidRPr="008E484B" w:rsidRDefault="00373A83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3A83" w:rsidRPr="008E484B" w:rsidRDefault="00373A83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73A83" w:rsidRPr="008E484B" w:rsidRDefault="00373A83" w:rsidP="00B77BF8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373A83" w:rsidRPr="008E484B" w:rsidRDefault="00373A83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3A83" w:rsidRPr="008E484B" w:rsidRDefault="00373A83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3A83" w:rsidRPr="008E484B" w:rsidRDefault="00373A83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3A83" w:rsidRPr="008E484B" w:rsidRDefault="00373A83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3A83" w:rsidRPr="008E484B" w:rsidRDefault="00373A83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3A83" w:rsidRPr="008E484B" w:rsidRDefault="00373A83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3A83" w:rsidRPr="008E484B" w:rsidRDefault="00373A83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3A83" w:rsidRPr="008E484B" w:rsidRDefault="00373A83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3A83" w:rsidRPr="008E484B" w:rsidRDefault="00373A83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3A83" w:rsidRPr="008E484B" w:rsidRDefault="00373A83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73A83" w:rsidRPr="008E484B" w:rsidRDefault="00373A83" w:rsidP="00373A8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373A83" w:rsidRPr="008E484B" w:rsidTr="00B77BF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73A83" w:rsidRPr="008E484B" w:rsidRDefault="00373A83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373A83" w:rsidRPr="008E484B" w:rsidRDefault="00373A83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73A83" w:rsidRPr="008E484B" w:rsidRDefault="00373A83" w:rsidP="00B77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373A83" w:rsidRPr="008E484B" w:rsidRDefault="00373A83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373A83" w:rsidRPr="008E484B" w:rsidRDefault="00373A83" w:rsidP="00B77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:rsidR="00373A83" w:rsidRPr="008E484B" w:rsidRDefault="00373A83" w:rsidP="00B77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3A83" w:rsidRPr="008E484B" w:rsidRDefault="00373A83" w:rsidP="00B77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3A83" w:rsidRPr="008E484B" w:rsidRDefault="00373A83" w:rsidP="00B77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:rsidR="00373A83" w:rsidRPr="008E484B" w:rsidRDefault="00373A83" w:rsidP="00373A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прошу зарегистрировать меня для </w:t>
      </w:r>
      <w:r>
        <w:rPr>
          <w:rFonts w:ascii="Times New Roman" w:eastAsia="Times New Roman" w:hAnsi="Times New Roman" w:cs="Times New Roman"/>
          <w:sz w:val="28"/>
          <w:szCs w:val="28"/>
        </w:rPr>
        <w:t>прохождения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> ГИА</w:t>
      </w:r>
      <w:r>
        <w:rPr>
          <w:rFonts w:ascii="Times New Roman" w:eastAsia="Times New Roman" w:hAnsi="Times New Roman" w:cs="Times New Roman"/>
          <w:sz w:val="28"/>
          <w:szCs w:val="28"/>
        </w:rPr>
        <w:t>-11 в форме ЕГЭ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 следующим учебным предметам: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465"/>
        <w:gridCol w:w="1984"/>
        <w:gridCol w:w="1844"/>
      </w:tblGrid>
      <w:tr w:rsidR="00373A83" w:rsidRPr="00191995" w:rsidTr="00B77BF8">
        <w:trPr>
          <w:trHeight w:val="273"/>
        </w:trPr>
        <w:tc>
          <w:tcPr>
            <w:tcW w:w="4172" w:type="dxa"/>
            <w:vAlign w:val="center"/>
          </w:tcPr>
          <w:p w:rsidR="00373A83" w:rsidRPr="00191995" w:rsidRDefault="00373A83" w:rsidP="00B77BF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465" w:type="dxa"/>
          </w:tcPr>
          <w:p w:rsidR="00373A83" w:rsidRPr="00191995" w:rsidRDefault="00373A83" w:rsidP="00B77B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 выборе</w:t>
            </w:r>
          </w:p>
        </w:tc>
        <w:tc>
          <w:tcPr>
            <w:tcW w:w="1984" w:type="dxa"/>
            <w:vAlign w:val="center"/>
          </w:tcPr>
          <w:p w:rsidR="00373A83" w:rsidRPr="00191995" w:rsidRDefault="00373A83" w:rsidP="00B77B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периода проведения ЕГЭ</w:t>
            </w:r>
          </w:p>
          <w:p w:rsidR="00373A83" w:rsidRPr="00191995" w:rsidRDefault="00373A83" w:rsidP="00B77BF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19199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(ДОСР – досрочный период, </w:t>
            </w:r>
            <w:proofErr w:type="gramStart"/>
            <w:r w:rsidRPr="0019199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ОСН</w:t>
            </w:r>
            <w:proofErr w:type="gramEnd"/>
            <w:r w:rsidRPr="0019199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– основной период)</w:t>
            </w:r>
          </w:p>
        </w:tc>
        <w:tc>
          <w:tcPr>
            <w:tcW w:w="1844" w:type="dxa"/>
            <w:vAlign w:val="center"/>
          </w:tcPr>
          <w:p w:rsidR="00373A83" w:rsidRPr="00191995" w:rsidRDefault="00373A83" w:rsidP="00B77B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 проведения в соответствии с единым расписанием проведения ЕГЭ</w:t>
            </w:r>
          </w:p>
        </w:tc>
      </w:tr>
      <w:tr w:rsidR="00373A83" w:rsidRPr="00191995" w:rsidTr="00B77BF8">
        <w:trPr>
          <w:trHeight w:hRule="exact" w:val="284"/>
        </w:trPr>
        <w:tc>
          <w:tcPr>
            <w:tcW w:w="4172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65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A83" w:rsidRPr="00191995" w:rsidTr="00B77BF8">
        <w:trPr>
          <w:trHeight w:hRule="exact" w:val="362"/>
        </w:trPr>
        <w:tc>
          <w:tcPr>
            <w:tcW w:w="4172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465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A83" w:rsidRPr="00191995" w:rsidTr="00B77BF8">
        <w:trPr>
          <w:trHeight w:hRule="exact" w:val="293"/>
        </w:trPr>
        <w:tc>
          <w:tcPr>
            <w:tcW w:w="4172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465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A83" w:rsidRPr="00191995" w:rsidTr="00B77BF8">
        <w:trPr>
          <w:trHeight w:hRule="exact" w:val="284"/>
        </w:trPr>
        <w:tc>
          <w:tcPr>
            <w:tcW w:w="4172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65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A83" w:rsidRPr="00191995" w:rsidTr="00B77BF8">
        <w:trPr>
          <w:trHeight w:hRule="exact" w:val="284"/>
        </w:trPr>
        <w:tc>
          <w:tcPr>
            <w:tcW w:w="4172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65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A83" w:rsidRPr="00191995" w:rsidTr="00B77BF8">
        <w:trPr>
          <w:trHeight w:hRule="exact" w:val="302"/>
        </w:trPr>
        <w:tc>
          <w:tcPr>
            <w:tcW w:w="4172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465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A83" w:rsidRPr="00191995" w:rsidTr="00B77BF8">
        <w:trPr>
          <w:trHeight w:hRule="exact" w:val="284"/>
        </w:trPr>
        <w:tc>
          <w:tcPr>
            <w:tcW w:w="4172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465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3A83" w:rsidRPr="00191995" w:rsidTr="00B77BF8">
        <w:trPr>
          <w:trHeight w:hRule="exact" w:val="284"/>
        </w:trPr>
        <w:tc>
          <w:tcPr>
            <w:tcW w:w="4172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465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3A83" w:rsidRPr="00191995" w:rsidTr="00B77BF8">
        <w:trPr>
          <w:trHeight w:hRule="exact" w:val="284"/>
        </w:trPr>
        <w:tc>
          <w:tcPr>
            <w:tcW w:w="4172" w:type="dxa"/>
            <w:vAlign w:val="center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465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3A83" w:rsidRPr="00191995" w:rsidTr="000F1162">
        <w:trPr>
          <w:trHeight w:hRule="exact" w:val="283"/>
        </w:trPr>
        <w:tc>
          <w:tcPr>
            <w:tcW w:w="4172" w:type="dxa"/>
            <w:vAlign w:val="center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(письменно)</w:t>
            </w:r>
          </w:p>
        </w:tc>
        <w:tc>
          <w:tcPr>
            <w:tcW w:w="1465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3A83" w:rsidRPr="00191995" w:rsidTr="00B77BF8">
        <w:trPr>
          <w:trHeight w:hRule="exact" w:val="277"/>
        </w:trPr>
        <w:tc>
          <w:tcPr>
            <w:tcW w:w="4172" w:type="dxa"/>
            <w:vAlign w:val="center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(устно)</w:t>
            </w:r>
          </w:p>
        </w:tc>
        <w:tc>
          <w:tcPr>
            <w:tcW w:w="1465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3A83" w:rsidRPr="00191995" w:rsidTr="00B77BF8">
        <w:trPr>
          <w:trHeight w:hRule="exact" w:val="296"/>
        </w:trPr>
        <w:tc>
          <w:tcPr>
            <w:tcW w:w="4172" w:type="dxa"/>
            <w:vAlign w:val="center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(письменно)</w:t>
            </w:r>
          </w:p>
        </w:tc>
        <w:tc>
          <w:tcPr>
            <w:tcW w:w="1465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3A83" w:rsidRPr="00191995" w:rsidTr="00B77BF8">
        <w:trPr>
          <w:trHeight w:hRule="exact" w:val="271"/>
        </w:trPr>
        <w:tc>
          <w:tcPr>
            <w:tcW w:w="4172" w:type="dxa"/>
            <w:vAlign w:val="center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(устно)</w:t>
            </w:r>
          </w:p>
        </w:tc>
        <w:tc>
          <w:tcPr>
            <w:tcW w:w="1465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3A83" w:rsidRPr="00191995" w:rsidTr="00B77BF8">
        <w:trPr>
          <w:trHeight w:hRule="exact" w:val="290"/>
        </w:trPr>
        <w:tc>
          <w:tcPr>
            <w:tcW w:w="4172" w:type="dxa"/>
            <w:vAlign w:val="center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(письменно)</w:t>
            </w:r>
          </w:p>
        </w:tc>
        <w:tc>
          <w:tcPr>
            <w:tcW w:w="1465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3A83" w:rsidRPr="00191995" w:rsidTr="00B77BF8">
        <w:trPr>
          <w:trHeight w:hRule="exact" w:val="279"/>
        </w:trPr>
        <w:tc>
          <w:tcPr>
            <w:tcW w:w="4172" w:type="dxa"/>
            <w:vAlign w:val="center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(устно)</w:t>
            </w:r>
          </w:p>
        </w:tc>
        <w:tc>
          <w:tcPr>
            <w:tcW w:w="1465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3A83" w:rsidRPr="00191995" w:rsidTr="00B77BF8">
        <w:trPr>
          <w:trHeight w:hRule="exact" w:val="284"/>
        </w:trPr>
        <w:tc>
          <w:tcPr>
            <w:tcW w:w="4172" w:type="dxa"/>
            <w:vAlign w:val="center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(письменно)</w:t>
            </w:r>
          </w:p>
        </w:tc>
        <w:tc>
          <w:tcPr>
            <w:tcW w:w="1465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3A83" w:rsidRPr="00191995" w:rsidTr="00B77BF8">
        <w:trPr>
          <w:trHeight w:hRule="exact" w:val="287"/>
        </w:trPr>
        <w:tc>
          <w:tcPr>
            <w:tcW w:w="4172" w:type="dxa"/>
            <w:vAlign w:val="center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(устно)</w:t>
            </w:r>
          </w:p>
        </w:tc>
        <w:tc>
          <w:tcPr>
            <w:tcW w:w="1465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3A83" w:rsidRPr="00191995" w:rsidTr="00B77BF8">
        <w:trPr>
          <w:trHeight w:hRule="exact" w:val="278"/>
        </w:trPr>
        <w:tc>
          <w:tcPr>
            <w:tcW w:w="4172" w:type="dxa"/>
            <w:vAlign w:val="center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Китайский</w:t>
            </w: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язык (письменно)</w:t>
            </w:r>
          </w:p>
        </w:tc>
        <w:tc>
          <w:tcPr>
            <w:tcW w:w="1465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3A83" w:rsidRPr="00191995" w:rsidTr="00B77BF8">
        <w:trPr>
          <w:trHeight w:hRule="exact" w:val="281"/>
        </w:trPr>
        <w:tc>
          <w:tcPr>
            <w:tcW w:w="4172" w:type="dxa"/>
            <w:vAlign w:val="center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</w:t>
            </w: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язык (устно)</w:t>
            </w:r>
          </w:p>
        </w:tc>
        <w:tc>
          <w:tcPr>
            <w:tcW w:w="1465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3A83" w:rsidRPr="00191995" w:rsidTr="00B77BF8">
        <w:trPr>
          <w:trHeight w:hRule="exact" w:val="272"/>
        </w:trPr>
        <w:tc>
          <w:tcPr>
            <w:tcW w:w="4172" w:type="dxa"/>
            <w:vAlign w:val="center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65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3A83" w:rsidRPr="00191995" w:rsidTr="00B77BF8">
        <w:trPr>
          <w:trHeight w:hRule="exact" w:val="290"/>
        </w:trPr>
        <w:tc>
          <w:tcPr>
            <w:tcW w:w="4172" w:type="dxa"/>
            <w:vAlign w:val="center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465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373A83" w:rsidRPr="00191995" w:rsidRDefault="00373A83" w:rsidP="00B77B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373A83" w:rsidRPr="008E484B" w:rsidRDefault="00373A83" w:rsidP="00373A83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Прошу создать условия,</w:t>
      </w:r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373A83" w:rsidRPr="008E484B" w:rsidRDefault="00373A83" w:rsidP="00373A83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Копией рекомендаций психолого-медико-педагогической комиссии</w:t>
      </w:r>
    </w:p>
    <w:p w:rsidR="00373A83" w:rsidRPr="008E484B" w:rsidRDefault="00373A83" w:rsidP="00373A83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</w:t>
      </w:r>
    </w:p>
    <w:p w:rsidR="00373A83" w:rsidRPr="002D5DA8" w:rsidRDefault="00373A83" w:rsidP="00373A83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373A83" w:rsidRPr="008E484B" w:rsidRDefault="00373A83" w:rsidP="00373A83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:rsidR="00373A83" w:rsidRPr="008E484B" w:rsidRDefault="00373A83" w:rsidP="00373A83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ЕГЭ на 1,5 часа</w:t>
      </w:r>
    </w:p>
    <w:p w:rsidR="00373A83" w:rsidRPr="008E484B" w:rsidRDefault="00373A83" w:rsidP="00373A83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ЕГЭ по иностранным языкам с включенным разделом 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>Говорение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>на 30 минут</w:t>
      </w:r>
    </w:p>
    <w:p w:rsidR="00373A83" w:rsidRPr="008E484B" w:rsidRDefault="00373A83" w:rsidP="000F1162">
      <w:pPr>
        <w:pBdr>
          <w:bottom w:val="single" w:sz="12" w:space="0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373A83" w:rsidRPr="008E484B" w:rsidRDefault="00373A83" w:rsidP="000F1162">
      <w:pPr>
        <w:pBdr>
          <w:bottom w:val="single" w:sz="12" w:space="0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1DBCA8FF" wp14:editId="69AC0AB0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373A83" w:rsidRPr="008E484B" w:rsidRDefault="00373A83" w:rsidP="000F1162">
      <w:pPr>
        <w:pBdr>
          <w:bottom w:val="single" w:sz="12" w:space="0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822E9CB" wp14:editId="3E6FBAC8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373A83" w:rsidRPr="002D5DA8" w:rsidRDefault="00373A83" w:rsidP="00373A83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373A83" w:rsidRDefault="00373A83" w:rsidP="000F1162">
      <w:pPr>
        <w:pStyle w:val="a4"/>
        <w:rPr>
          <w:rFonts w:ascii="Times New Roman" w:hAnsi="Times New Roman" w:cs="Times New Roman"/>
          <w:sz w:val="28"/>
          <w:szCs w:val="28"/>
        </w:rPr>
      </w:pPr>
      <w:r w:rsidRPr="000F1162">
        <w:rPr>
          <w:rFonts w:ascii="Times New Roman" w:hAnsi="Times New Roman" w:cs="Times New Roman"/>
          <w:sz w:val="28"/>
          <w:szCs w:val="28"/>
        </w:rPr>
        <w:t>Согласие на обработку персональных данных прилагается.</w:t>
      </w:r>
    </w:p>
    <w:p w:rsidR="000F1162" w:rsidRPr="000F1162" w:rsidRDefault="000F1162" w:rsidP="000F116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373A83" w:rsidRPr="000F1162" w:rsidRDefault="00373A83" w:rsidP="000F1162">
      <w:pPr>
        <w:pStyle w:val="a4"/>
        <w:rPr>
          <w:rFonts w:ascii="Times New Roman" w:hAnsi="Times New Roman" w:cs="Times New Roman"/>
          <w:sz w:val="28"/>
          <w:szCs w:val="28"/>
        </w:rPr>
      </w:pPr>
      <w:r w:rsidRPr="000F116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F1162">
        <w:rPr>
          <w:rFonts w:ascii="Times New Roman" w:hAnsi="Times New Roman" w:cs="Times New Roman"/>
          <w:sz w:val="28"/>
          <w:szCs w:val="28"/>
        </w:rPr>
        <w:t xml:space="preserve"> Порядком проведения ГИА-11, утвержденным приказом Министерства просвещения Российской Федерации и Федеральной службой по надзору в сфере образования и науки от 07.11.2018 №190/1512, и с Памяткой о правилах проведения ЕГЭ в 20___ году ознакомлен (ознакомлена)        </w:t>
      </w:r>
    </w:p>
    <w:p w:rsidR="000F1162" w:rsidRDefault="000F1162" w:rsidP="000F1162">
      <w:pPr>
        <w:pStyle w:val="a4"/>
      </w:pPr>
    </w:p>
    <w:p w:rsidR="00373A83" w:rsidRPr="008E484B" w:rsidRDefault="00373A83" w:rsidP="00373A8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</w:p>
    <w:p w:rsidR="00373A83" w:rsidRPr="008E484B" w:rsidRDefault="00373A83" w:rsidP="00373A83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"____"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73A83" w:rsidRPr="008E484B" w:rsidTr="00B77BF8">
        <w:trPr>
          <w:trHeight w:hRule="exact" w:val="340"/>
        </w:trPr>
        <w:tc>
          <w:tcPr>
            <w:tcW w:w="397" w:type="dxa"/>
          </w:tcPr>
          <w:p w:rsidR="00373A83" w:rsidRPr="008E484B" w:rsidRDefault="00373A83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3A83" w:rsidRPr="008E484B" w:rsidRDefault="00373A83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3A83" w:rsidRPr="008E484B" w:rsidRDefault="00373A83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3A83" w:rsidRPr="008E484B" w:rsidRDefault="00373A83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3A83" w:rsidRPr="008E484B" w:rsidRDefault="00373A83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3A83" w:rsidRPr="008E484B" w:rsidRDefault="00373A83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3A83" w:rsidRPr="008E484B" w:rsidRDefault="00373A83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3A83" w:rsidRPr="008E484B" w:rsidRDefault="00373A83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3A83" w:rsidRPr="008E484B" w:rsidRDefault="00373A83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3A83" w:rsidRPr="008E484B" w:rsidRDefault="00373A83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3A83" w:rsidRPr="008E484B" w:rsidRDefault="00373A83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73A83" w:rsidRPr="000F1162" w:rsidRDefault="00373A83" w:rsidP="000F1162">
      <w:pPr>
        <w:pStyle w:val="a4"/>
        <w:rPr>
          <w:rFonts w:ascii="Times New Roman" w:hAnsi="Times New Roman" w:cs="Times New Roman"/>
          <w:sz w:val="28"/>
          <w:szCs w:val="28"/>
        </w:rPr>
      </w:pPr>
      <w:r w:rsidRPr="000F1162">
        <w:rPr>
          <w:rFonts w:ascii="Times New Roman" w:hAnsi="Times New Roman" w:cs="Times New Roman"/>
          <w:sz w:val="28"/>
          <w:szCs w:val="28"/>
        </w:rPr>
        <w:t>Контактный телефон:</w:t>
      </w:r>
    </w:p>
    <w:p w:rsidR="000F1162" w:rsidRDefault="000F1162" w:rsidP="000F1162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5023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0F1162" w:rsidRPr="000F1162" w:rsidTr="000F1162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1162" w:rsidRPr="000F1162" w:rsidRDefault="000F1162" w:rsidP="000F11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1162" w:rsidRPr="000F1162" w:rsidRDefault="000F1162" w:rsidP="000F11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1162" w:rsidRPr="000F1162" w:rsidRDefault="000F1162" w:rsidP="000F11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1162" w:rsidRPr="000F1162" w:rsidRDefault="000F1162" w:rsidP="000F11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1162" w:rsidRPr="000F1162" w:rsidRDefault="000F1162" w:rsidP="000F11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1162" w:rsidRPr="000F1162" w:rsidRDefault="000F1162" w:rsidP="000F11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1162" w:rsidRPr="000F1162" w:rsidRDefault="000F1162" w:rsidP="000F11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0328" w:rsidRPr="000F1162" w:rsidRDefault="000F1162" w:rsidP="000F116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 w:rsidR="00373A83" w:rsidRPr="000F1162">
        <w:rPr>
          <w:rFonts w:ascii="Times New Roman" w:hAnsi="Times New Roman" w:cs="Times New Roman"/>
          <w:sz w:val="28"/>
          <w:szCs w:val="28"/>
        </w:rPr>
        <w:t>номер</w:t>
      </w:r>
    </w:p>
    <w:sectPr w:rsidR="00F30328" w:rsidRPr="000F1162" w:rsidSect="000F116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83"/>
    <w:rsid w:val="000F1162"/>
    <w:rsid w:val="00373A83"/>
    <w:rsid w:val="005165A8"/>
    <w:rsid w:val="0065441A"/>
    <w:rsid w:val="007F7338"/>
    <w:rsid w:val="008423BE"/>
    <w:rsid w:val="00930632"/>
    <w:rsid w:val="00F30328"/>
    <w:rsid w:val="00FC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8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373A83"/>
    <w:pPr>
      <w:keepNext/>
      <w:keepLines/>
      <w:spacing w:before="60" w:after="120" w:line="240" w:lineRule="auto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423BE"/>
    <w:rPr>
      <w:b/>
      <w:bCs/>
    </w:rPr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373A83"/>
    <w:rPr>
      <w:bCs/>
      <w:sz w:val="28"/>
      <w:szCs w:val="28"/>
      <w:lang w:eastAsia="ru-RU"/>
    </w:rPr>
  </w:style>
  <w:style w:type="paragraph" w:styleId="a4">
    <w:name w:val="No Spacing"/>
    <w:uiPriority w:val="1"/>
    <w:qFormat/>
    <w:rsid w:val="000F1162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8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373A83"/>
    <w:pPr>
      <w:keepNext/>
      <w:keepLines/>
      <w:spacing w:before="60" w:after="120" w:line="240" w:lineRule="auto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423BE"/>
    <w:rPr>
      <w:b/>
      <w:bCs/>
    </w:rPr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373A83"/>
    <w:rPr>
      <w:bCs/>
      <w:sz w:val="28"/>
      <w:szCs w:val="28"/>
      <w:lang w:eastAsia="ru-RU"/>
    </w:rPr>
  </w:style>
  <w:style w:type="paragraph" w:styleId="a4">
    <w:name w:val="No Spacing"/>
    <w:uiPriority w:val="1"/>
    <w:qFormat/>
    <w:rsid w:val="000F116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</dc:creator>
  <cp:lastModifiedBy>Светлана Алексеевна</cp:lastModifiedBy>
  <cp:revision>3</cp:revision>
  <cp:lastPrinted>2021-01-21T11:09:00Z</cp:lastPrinted>
  <dcterms:created xsi:type="dcterms:W3CDTF">2020-01-14T06:30:00Z</dcterms:created>
  <dcterms:modified xsi:type="dcterms:W3CDTF">2021-01-21T11:11:00Z</dcterms:modified>
</cp:coreProperties>
</file>