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0B" w:rsidRDefault="007C7B14" w:rsidP="000E7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7B007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Информация о педагогических кадра</w:t>
      </w:r>
      <w:r w:rsidR="00230CC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х МОУ «Красноборская СШ» на 20</w:t>
      </w:r>
      <w:r w:rsidR="00796E4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20</w:t>
      </w:r>
      <w:r w:rsidR="00230CC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-202</w:t>
      </w:r>
      <w:r w:rsidR="00796E4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1</w:t>
      </w:r>
      <w:r w:rsidRPr="007B007A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 учебный год</w:t>
      </w:r>
    </w:p>
    <w:p w:rsidR="007B007A" w:rsidRPr="007B007A" w:rsidRDefault="007B007A" w:rsidP="000E7D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tbl>
      <w:tblPr>
        <w:tblStyle w:val="a3"/>
        <w:tblW w:w="1601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814"/>
        <w:gridCol w:w="1447"/>
        <w:gridCol w:w="1852"/>
        <w:gridCol w:w="1928"/>
        <w:gridCol w:w="2032"/>
        <w:gridCol w:w="2126"/>
        <w:gridCol w:w="1843"/>
        <w:gridCol w:w="2410"/>
      </w:tblGrid>
      <w:tr w:rsidR="00BF268A" w:rsidRPr="00702279" w:rsidTr="00B64B4F">
        <w:trPr>
          <w:trHeight w:val="3052"/>
        </w:trPr>
        <w:tc>
          <w:tcPr>
            <w:tcW w:w="567" w:type="dxa"/>
            <w:shd w:val="clear" w:color="auto" w:fill="DAEEF3" w:themeFill="accent5" w:themeFillTint="33"/>
            <w:vAlign w:val="center"/>
            <w:hideMark/>
          </w:tcPr>
          <w:p w:rsidR="00BF268A" w:rsidRPr="00702279" w:rsidRDefault="00BF268A" w:rsidP="00994036">
            <w:pPr>
              <w:rPr>
                <w:rFonts w:ascii="Times New Roman" w:eastAsia="Times New Roman" w:hAnsi="Times New Roman" w:cs="Times New Roman"/>
                <w:b/>
              </w:rPr>
            </w:pPr>
            <w:r w:rsidRPr="00702279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814" w:type="dxa"/>
            <w:shd w:val="clear" w:color="auto" w:fill="DAEEF3" w:themeFill="accent5" w:themeFillTint="33"/>
            <w:vAlign w:val="center"/>
            <w:hideMark/>
          </w:tcPr>
          <w:p w:rsidR="00BF268A" w:rsidRPr="00702279" w:rsidRDefault="00BF268A" w:rsidP="007B007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2279">
              <w:rPr>
                <w:rFonts w:ascii="Times New Roman" w:eastAsia="Times New Roman" w:hAnsi="Times New Roman" w:cs="Times New Roman"/>
                <w:b/>
              </w:rPr>
              <w:t xml:space="preserve">Фамилия </w:t>
            </w:r>
            <w:r>
              <w:rPr>
                <w:rFonts w:ascii="Times New Roman" w:eastAsia="Times New Roman" w:hAnsi="Times New Roman" w:cs="Times New Roman"/>
                <w:b/>
              </w:rPr>
              <w:t>имя отчество</w:t>
            </w:r>
          </w:p>
        </w:tc>
        <w:tc>
          <w:tcPr>
            <w:tcW w:w="1447" w:type="dxa"/>
            <w:shd w:val="clear" w:color="auto" w:fill="DAEEF3" w:themeFill="accent5" w:themeFillTint="33"/>
            <w:vAlign w:val="center"/>
            <w:hideMark/>
          </w:tcPr>
          <w:p w:rsidR="00BF268A" w:rsidRPr="00702279" w:rsidRDefault="00BF268A" w:rsidP="00347F3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Занимаемая должность</w:t>
            </w:r>
          </w:p>
        </w:tc>
        <w:tc>
          <w:tcPr>
            <w:tcW w:w="1852" w:type="dxa"/>
            <w:shd w:val="clear" w:color="auto" w:fill="DAEEF3" w:themeFill="accent5" w:themeFillTint="33"/>
            <w:vAlign w:val="center"/>
          </w:tcPr>
          <w:p w:rsidR="00BF268A" w:rsidRPr="00702279" w:rsidRDefault="00BF268A" w:rsidP="00E511A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Уровень о</w:t>
            </w:r>
            <w:r w:rsidRPr="00702279">
              <w:rPr>
                <w:rFonts w:ascii="Times New Roman" w:eastAsia="Times New Roman" w:hAnsi="Times New Roman" w:cs="Times New Roman"/>
                <w:b/>
              </w:rPr>
              <w:t>бразовани</w:t>
            </w:r>
            <w:r>
              <w:rPr>
                <w:rFonts w:ascii="Times New Roman" w:eastAsia="Times New Roman" w:hAnsi="Times New Roman" w:cs="Times New Roman"/>
                <w:b/>
              </w:rPr>
              <w:t>я</w:t>
            </w:r>
          </w:p>
        </w:tc>
        <w:tc>
          <w:tcPr>
            <w:tcW w:w="1928" w:type="dxa"/>
            <w:shd w:val="clear" w:color="auto" w:fill="DAEEF3" w:themeFill="accent5" w:themeFillTint="33"/>
            <w:vAlign w:val="center"/>
          </w:tcPr>
          <w:p w:rsidR="00BF268A" w:rsidRPr="00396000" w:rsidRDefault="00BF268A" w:rsidP="005B35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Квалификация  </w:t>
            </w:r>
          </w:p>
        </w:tc>
        <w:tc>
          <w:tcPr>
            <w:tcW w:w="2032" w:type="dxa"/>
            <w:shd w:val="clear" w:color="auto" w:fill="DAEEF3" w:themeFill="accent5" w:themeFillTint="33"/>
          </w:tcPr>
          <w:p w:rsidR="00BF268A" w:rsidRDefault="00BF268A" w:rsidP="0070633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F268A" w:rsidRDefault="00BF268A" w:rsidP="0070633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Наименование направления подготовки </w:t>
            </w:r>
          </w:p>
          <w:p w:rsidR="00BF268A" w:rsidRDefault="00BF268A" w:rsidP="0070633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 (или) специальности</w:t>
            </w:r>
          </w:p>
          <w:p w:rsidR="00BF268A" w:rsidRPr="00702279" w:rsidRDefault="00BF268A" w:rsidP="0070633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DAEEF3" w:themeFill="accent5" w:themeFillTint="33"/>
          </w:tcPr>
          <w:p w:rsidR="00BF268A" w:rsidRDefault="00BF268A" w:rsidP="0070633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F268A" w:rsidRPr="00702279" w:rsidRDefault="00BF268A" w:rsidP="0070633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843" w:type="dxa"/>
            <w:shd w:val="clear" w:color="auto" w:fill="DAEEF3" w:themeFill="accent5" w:themeFillTint="33"/>
            <w:vAlign w:val="center"/>
          </w:tcPr>
          <w:p w:rsidR="00BF268A" w:rsidRDefault="00BF268A" w:rsidP="00C536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2279">
              <w:rPr>
                <w:rFonts w:ascii="Times New Roman" w:eastAsia="Times New Roman" w:hAnsi="Times New Roman" w:cs="Times New Roman"/>
                <w:b/>
              </w:rPr>
              <w:t>Стаж работы</w:t>
            </w:r>
          </w:p>
          <w:p w:rsidR="00BF268A" w:rsidRDefault="00BF268A" w:rsidP="00C536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общий/</w:t>
            </w:r>
          </w:p>
          <w:p w:rsidR="00BF268A" w:rsidRPr="00702279" w:rsidRDefault="00BF268A" w:rsidP="00C5364D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по специальности</w:t>
            </w:r>
          </w:p>
        </w:tc>
        <w:tc>
          <w:tcPr>
            <w:tcW w:w="2410" w:type="dxa"/>
            <w:shd w:val="clear" w:color="auto" w:fill="DAEEF3" w:themeFill="accent5" w:themeFillTint="33"/>
            <w:vAlign w:val="center"/>
          </w:tcPr>
          <w:p w:rsidR="00BF268A" w:rsidRPr="00702279" w:rsidRDefault="00BF268A" w:rsidP="0070633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02279">
              <w:rPr>
                <w:rFonts w:ascii="Times New Roman" w:eastAsia="Times New Roman" w:hAnsi="Times New Roman" w:cs="Times New Roman"/>
                <w:b/>
              </w:rPr>
              <w:t>Преподаваемый предмет</w:t>
            </w:r>
          </w:p>
        </w:tc>
      </w:tr>
      <w:tr w:rsidR="001D5456" w:rsidRPr="00702279" w:rsidTr="00B64B4F">
        <w:trPr>
          <w:trHeight w:val="397"/>
        </w:trPr>
        <w:tc>
          <w:tcPr>
            <w:tcW w:w="567" w:type="dxa"/>
            <w:vMerge w:val="restart"/>
            <w:vAlign w:val="center"/>
            <w:hideMark/>
          </w:tcPr>
          <w:p w:rsidR="001D5456" w:rsidRPr="00702279" w:rsidRDefault="001D5456" w:rsidP="00994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14" w:type="dxa"/>
            <w:vMerge w:val="restart"/>
            <w:vAlign w:val="center"/>
            <w:hideMark/>
          </w:tcPr>
          <w:p w:rsidR="001D5456" w:rsidRPr="00702279" w:rsidRDefault="001D5456" w:rsidP="006769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Назарова Светлана Алексеевна</w:t>
            </w:r>
          </w:p>
        </w:tc>
        <w:tc>
          <w:tcPr>
            <w:tcW w:w="1447" w:type="dxa"/>
            <w:vMerge w:val="restart"/>
            <w:vAlign w:val="center"/>
            <w:hideMark/>
          </w:tcPr>
          <w:p w:rsidR="001D5456" w:rsidRPr="00702279" w:rsidRDefault="001D5456" w:rsidP="006769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852" w:type="dxa"/>
            <w:vMerge w:val="restart"/>
            <w:vAlign w:val="center"/>
          </w:tcPr>
          <w:p w:rsidR="001D5456" w:rsidRPr="00706330" w:rsidRDefault="001D5456" w:rsidP="006769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28" w:type="dxa"/>
            <w:vMerge w:val="restart"/>
            <w:vAlign w:val="center"/>
          </w:tcPr>
          <w:p w:rsidR="001D5456" w:rsidRPr="00396000" w:rsidRDefault="001D5456" w:rsidP="006769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32" w:type="dxa"/>
            <w:vMerge w:val="restart"/>
          </w:tcPr>
          <w:p w:rsidR="001D5456" w:rsidRDefault="001D5456" w:rsidP="00FA6A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«Филология»</w:t>
            </w:r>
          </w:p>
        </w:tc>
        <w:tc>
          <w:tcPr>
            <w:tcW w:w="2126" w:type="dxa"/>
            <w:vAlign w:val="center"/>
          </w:tcPr>
          <w:p w:rsidR="001D5456" w:rsidRPr="00702279" w:rsidRDefault="001D5456" w:rsidP="002B7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3" w:type="dxa"/>
            <w:vMerge w:val="restart"/>
            <w:vAlign w:val="center"/>
          </w:tcPr>
          <w:p w:rsidR="001D5456" w:rsidRPr="00702279" w:rsidRDefault="001D5456" w:rsidP="00C53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4/24</w:t>
            </w:r>
          </w:p>
        </w:tc>
        <w:tc>
          <w:tcPr>
            <w:tcW w:w="2410" w:type="dxa"/>
            <w:vAlign w:val="center"/>
          </w:tcPr>
          <w:p w:rsidR="001D5456" w:rsidRPr="00702279" w:rsidRDefault="001D5456" w:rsidP="00FA6A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язык, литература</w:t>
            </w:r>
          </w:p>
        </w:tc>
      </w:tr>
      <w:tr w:rsidR="001D5456" w:rsidRPr="00702279" w:rsidTr="00B64B4F">
        <w:trPr>
          <w:trHeight w:val="510"/>
        </w:trPr>
        <w:tc>
          <w:tcPr>
            <w:tcW w:w="567" w:type="dxa"/>
            <w:vMerge/>
            <w:vAlign w:val="center"/>
            <w:hideMark/>
          </w:tcPr>
          <w:p w:rsidR="001D5456" w:rsidRDefault="001D5456" w:rsidP="00994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1D5456" w:rsidRPr="00702279" w:rsidRDefault="001D5456" w:rsidP="006769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1D5456" w:rsidRDefault="001D5456" w:rsidP="006769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:rsidR="001D5456" w:rsidRPr="00706330" w:rsidRDefault="001D5456" w:rsidP="006769E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1D5456" w:rsidRPr="00396000" w:rsidRDefault="001D5456" w:rsidP="006769E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1D5456" w:rsidRDefault="001D5456" w:rsidP="00C31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D5456" w:rsidRPr="00702279" w:rsidRDefault="001D5456" w:rsidP="002B7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3" w:type="dxa"/>
            <w:vMerge/>
            <w:vAlign w:val="center"/>
          </w:tcPr>
          <w:p w:rsidR="001D5456" w:rsidRPr="00702279" w:rsidRDefault="001D5456" w:rsidP="00C536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5456" w:rsidRDefault="001D5456" w:rsidP="00C31D2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Искусство</w:t>
            </w:r>
          </w:p>
        </w:tc>
      </w:tr>
      <w:tr w:rsidR="00BF268A" w:rsidRPr="00702279" w:rsidTr="00B64B4F">
        <w:trPr>
          <w:trHeight w:val="510"/>
        </w:trPr>
        <w:tc>
          <w:tcPr>
            <w:tcW w:w="567" w:type="dxa"/>
            <w:vAlign w:val="center"/>
            <w:hideMark/>
          </w:tcPr>
          <w:p w:rsidR="00BF268A" w:rsidRPr="00702279" w:rsidRDefault="00BF268A" w:rsidP="00994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14" w:type="dxa"/>
            <w:vAlign w:val="center"/>
            <w:hideMark/>
          </w:tcPr>
          <w:p w:rsidR="00BF268A" w:rsidRPr="00702279" w:rsidRDefault="00BF268A" w:rsidP="009C6E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Еристова Марина Владимировна</w:t>
            </w:r>
          </w:p>
        </w:tc>
        <w:tc>
          <w:tcPr>
            <w:tcW w:w="1447" w:type="dxa"/>
            <w:vAlign w:val="center"/>
            <w:hideMark/>
          </w:tcPr>
          <w:p w:rsidR="00BF268A" w:rsidRPr="00702279" w:rsidRDefault="00BF268A" w:rsidP="009C6E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852" w:type="dxa"/>
            <w:vAlign w:val="center"/>
          </w:tcPr>
          <w:p w:rsidR="00BF268A" w:rsidRPr="00706330" w:rsidRDefault="00BF268A" w:rsidP="009C6E5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28" w:type="dxa"/>
            <w:vAlign w:val="center"/>
          </w:tcPr>
          <w:p w:rsidR="00BF268A" w:rsidRPr="00396000" w:rsidRDefault="00BF268A" w:rsidP="009C6E5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биологии</w:t>
            </w:r>
          </w:p>
        </w:tc>
        <w:tc>
          <w:tcPr>
            <w:tcW w:w="2032" w:type="dxa"/>
          </w:tcPr>
          <w:p w:rsidR="00BF268A" w:rsidRDefault="001D5456" w:rsidP="00472A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«Биология»</w:t>
            </w:r>
          </w:p>
        </w:tc>
        <w:tc>
          <w:tcPr>
            <w:tcW w:w="2126" w:type="dxa"/>
            <w:vAlign w:val="center"/>
          </w:tcPr>
          <w:p w:rsidR="00BF268A" w:rsidRPr="00702279" w:rsidRDefault="00BF268A" w:rsidP="002B7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3" w:type="dxa"/>
            <w:vAlign w:val="center"/>
          </w:tcPr>
          <w:p w:rsidR="00BF268A" w:rsidRPr="00702279" w:rsidRDefault="00BF268A" w:rsidP="00C53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30/30</w:t>
            </w:r>
          </w:p>
        </w:tc>
        <w:tc>
          <w:tcPr>
            <w:tcW w:w="2410" w:type="dxa"/>
            <w:vAlign w:val="center"/>
          </w:tcPr>
          <w:p w:rsidR="00BF268A" w:rsidRPr="00702279" w:rsidRDefault="00BF268A" w:rsidP="00472AC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Химия </w:t>
            </w:r>
          </w:p>
        </w:tc>
      </w:tr>
      <w:tr w:rsidR="00BF268A" w:rsidRPr="00702279" w:rsidTr="00B64B4F">
        <w:trPr>
          <w:trHeight w:val="765"/>
        </w:trPr>
        <w:tc>
          <w:tcPr>
            <w:tcW w:w="567" w:type="dxa"/>
            <w:vAlign w:val="center"/>
            <w:hideMark/>
          </w:tcPr>
          <w:p w:rsidR="00BF268A" w:rsidRDefault="00BF268A" w:rsidP="00994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14" w:type="dxa"/>
            <w:vAlign w:val="center"/>
            <w:hideMark/>
          </w:tcPr>
          <w:p w:rsidR="00BF268A" w:rsidRPr="00702279" w:rsidRDefault="00BF268A" w:rsidP="00FF32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Новикова Татьяна Александровна</w:t>
            </w:r>
          </w:p>
        </w:tc>
        <w:tc>
          <w:tcPr>
            <w:tcW w:w="1447" w:type="dxa"/>
            <w:vAlign w:val="center"/>
            <w:hideMark/>
          </w:tcPr>
          <w:p w:rsidR="00BF268A" w:rsidRPr="00702279" w:rsidRDefault="00BF268A" w:rsidP="00FF32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852" w:type="dxa"/>
            <w:vAlign w:val="center"/>
          </w:tcPr>
          <w:p w:rsidR="00BF268A" w:rsidRPr="00706330" w:rsidRDefault="00BF268A" w:rsidP="00FF32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28" w:type="dxa"/>
            <w:vAlign w:val="center"/>
          </w:tcPr>
          <w:p w:rsidR="00BF268A" w:rsidRDefault="00BF268A" w:rsidP="00FF32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кономист</w:t>
            </w:r>
          </w:p>
          <w:p w:rsidR="00BF268A" w:rsidRPr="00396000" w:rsidRDefault="00BF268A" w:rsidP="00FF32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истории</w:t>
            </w:r>
          </w:p>
        </w:tc>
        <w:tc>
          <w:tcPr>
            <w:tcW w:w="2032" w:type="dxa"/>
          </w:tcPr>
          <w:p w:rsidR="00BF268A" w:rsidRDefault="00B64B4F" w:rsidP="00B64B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«Педагогическое образование»</w:t>
            </w:r>
          </w:p>
        </w:tc>
        <w:tc>
          <w:tcPr>
            <w:tcW w:w="2126" w:type="dxa"/>
            <w:vAlign w:val="center"/>
          </w:tcPr>
          <w:p w:rsidR="00BF268A" w:rsidRPr="00702279" w:rsidRDefault="00BF268A" w:rsidP="002B7ED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3" w:type="dxa"/>
            <w:vAlign w:val="center"/>
          </w:tcPr>
          <w:p w:rsidR="00BF268A" w:rsidRPr="00702279" w:rsidRDefault="00BF268A" w:rsidP="00C53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12/4</w:t>
            </w:r>
          </w:p>
        </w:tc>
        <w:tc>
          <w:tcPr>
            <w:tcW w:w="2410" w:type="dxa"/>
            <w:vAlign w:val="center"/>
          </w:tcPr>
          <w:p w:rsidR="00BF268A" w:rsidRPr="00702279" w:rsidRDefault="00BF268A" w:rsidP="007063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BF268A" w:rsidRPr="00702279" w:rsidTr="00B64B4F">
        <w:trPr>
          <w:trHeight w:val="765"/>
        </w:trPr>
        <w:tc>
          <w:tcPr>
            <w:tcW w:w="567" w:type="dxa"/>
            <w:vAlign w:val="center"/>
            <w:hideMark/>
          </w:tcPr>
          <w:p w:rsidR="00BF268A" w:rsidRDefault="00BF268A" w:rsidP="00994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14" w:type="dxa"/>
            <w:vAlign w:val="center"/>
            <w:hideMark/>
          </w:tcPr>
          <w:p w:rsidR="00BF268A" w:rsidRPr="00702279" w:rsidRDefault="00BF268A" w:rsidP="00D20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Золотова Елена Александровна</w:t>
            </w:r>
          </w:p>
        </w:tc>
        <w:tc>
          <w:tcPr>
            <w:tcW w:w="1447" w:type="dxa"/>
            <w:vAlign w:val="center"/>
            <w:hideMark/>
          </w:tcPr>
          <w:p w:rsidR="00BF268A" w:rsidRPr="00702279" w:rsidRDefault="00BF268A" w:rsidP="00D20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852" w:type="dxa"/>
            <w:vAlign w:val="center"/>
          </w:tcPr>
          <w:p w:rsidR="00BF268A" w:rsidRPr="00706330" w:rsidRDefault="00BF268A" w:rsidP="00D201D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28" w:type="dxa"/>
            <w:vAlign w:val="center"/>
          </w:tcPr>
          <w:p w:rsidR="00BF268A" w:rsidRPr="00396000" w:rsidRDefault="00BF268A" w:rsidP="00D201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32" w:type="dxa"/>
          </w:tcPr>
          <w:p w:rsidR="00BF268A" w:rsidRDefault="00B64B4F" w:rsidP="00D2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«Русский язык и литература»</w:t>
            </w:r>
          </w:p>
        </w:tc>
        <w:tc>
          <w:tcPr>
            <w:tcW w:w="2126" w:type="dxa"/>
            <w:vAlign w:val="center"/>
          </w:tcPr>
          <w:p w:rsidR="00BF268A" w:rsidRPr="00702279" w:rsidRDefault="001D5456" w:rsidP="002B7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3" w:type="dxa"/>
            <w:vAlign w:val="center"/>
          </w:tcPr>
          <w:p w:rsidR="00BF268A" w:rsidRPr="00702279" w:rsidRDefault="00BF268A" w:rsidP="00C53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8/38</w:t>
            </w:r>
          </w:p>
        </w:tc>
        <w:tc>
          <w:tcPr>
            <w:tcW w:w="2410" w:type="dxa"/>
            <w:vAlign w:val="center"/>
          </w:tcPr>
          <w:p w:rsidR="00BF268A" w:rsidRPr="00002665" w:rsidRDefault="00BF268A" w:rsidP="00D201D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язык, литература</w:t>
            </w:r>
          </w:p>
        </w:tc>
      </w:tr>
      <w:tr w:rsidR="00BF268A" w:rsidRPr="00702279" w:rsidTr="00B64B4F">
        <w:trPr>
          <w:trHeight w:val="765"/>
        </w:trPr>
        <w:tc>
          <w:tcPr>
            <w:tcW w:w="567" w:type="dxa"/>
            <w:vAlign w:val="center"/>
            <w:hideMark/>
          </w:tcPr>
          <w:p w:rsidR="00BF268A" w:rsidRPr="00702279" w:rsidRDefault="00BF268A" w:rsidP="00994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14" w:type="dxa"/>
            <w:vAlign w:val="center"/>
            <w:hideMark/>
          </w:tcPr>
          <w:p w:rsidR="00BF268A" w:rsidRPr="00702279" w:rsidRDefault="00BF268A" w:rsidP="003C23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Оксана Владимировна</w:t>
            </w:r>
          </w:p>
        </w:tc>
        <w:tc>
          <w:tcPr>
            <w:tcW w:w="1447" w:type="dxa"/>
            <w:vAlign w:val="center"/>
            <w:hideMark/>
          </w:tcPr>
          <w:p w:rsidR="00BF268A" w:rsidRPr="00702279" w:rsidRDefault="00BF268A" w:rsidP="003C23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852" w:type="dxa"/>
            <w:vAlign w:val="center"/>
          </w:tcPr>
          <w:p w:rsidR="00BF268A" w:rsidRPr="00706330" w:rsidRDefault="00BF268A" w:rsidP="003C23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28" w:type="dxa"/>
            <w:vAlign w:val="center"/>
          </w:tcPr>
          <w:p w:rsidR="00BF268A" w:rsidRPr="00396000" w:rsidRDefault="00BF268A" w:rsidP="003C23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32" w:type="dxa"/>
          </w:tcPr>
          <w:p w:rsidR="00BF268A" w:rsidRDefault="001D5456" w:rsidP="003C23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«Русский язык и литература»</w:t>
            </w:r>
          </w:p>
        </w:tc>
        <w:tc>
          <w:tcPr>
            <w:tcW w:w="2126" w:type="dxa"/>
            <w:vAlign w:val="center"/>
          </w:tcPr>
          <w:p w:rsidR="00BF268A" w:rsidRPr="00702279" w:rsidRDefault="00BF268A" w:rsidP="002B7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3" w:type="dxa"/>
            <w:vAlign w:val="center"/>
          </w:tcPr>
          <w:p w:rsidR="00BF268A" w:rsidRPr="00702279" w:rsidRDefault="00BF268A" w:rsidP="00C53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9/9</w:t>
            </w:r>
          </w:p>
        </w:tc>
        <w:tc>
          <w:tcPr>
            <w:tcW w:w="2410" w:type="dxa"/>
            <w:vAlign w:val="center"/>
          </w:tcPr>
          <w:p w:rsidR="00BF268A" w:rsidRPr="00002665" w:rsidRDefault="00BF268A" w:rsidP="003C23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язык, литература</w:t>
            </w:r>
          </w:p>
        </w:tc>
      </w:tr>
      <w:tr w:rsidR="00BF268A" w:rsidRPr="00702279" w:rsidTr="00B64B4F">
        <w:trPr>
          <w:trHeight w:val="765"/>
        </w:trPr>
        <w:tc>
          <w:tcPr>
            <w:tcW w:w="567" w:type="dxa"/>
            <w:vAlign w:val="center"/>
            <w:hideMark/>
          </w:tcPr>
          <w:p w:rsidR="00BF268A" w:rsidRDefault="00BF268A" w:rsidP="00994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14" w:type="dxa"/>
            <w:vAlign w:val="center"/>
            <w:hideMark/>
          </w:tcPr>
          <w:p w:rsidR="00BF268A" w:rsidRPr="00702279" w:rsidRDefault="00BF268A" w:rsidP="002A11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Любимцева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1447" w:type="dxa"/>
            <w:vAlign w:val="center"/>
            <w:hideMark/>
          </w:tcPr>
          <w:p w:rsidR="00BF268A" w:rsidRPr="00702279" w:rsidRDefault="00BF268A" w:rsidP="002A11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852" w:type="dxa"/>
            <w:vAlign w:val="center"/>
          </w:tcPr>
          <w:p w:rsidR="00BF268A" w:rsidRPr="00706330" w:rsidRDefault="00BF268A" w:rsidP="002A112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28" w:type="dxa"/>
            <w:vAlign w:val="center"/>
          </w:tcPr>
          <w:p w:rsidR="00BF268A" w:rsidRPr="00396000" w:rsidRDefault="00BF268A" w:rsidP="002A112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иностранного языка</w:t>
            </w:r>
          </w:p>
        </w:tc>
        <w:tc>
          <w:tcPr>
            <w:tcW w:w="2032" w:type="dxa"/>
          </w:tcPr>
          <w:p w:rsidR="00BF268A" w:rsidRDefault="00B64B4F" w:rsidP="002A11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«Иностранный язык»</w:t>
            </w:r>
          </w:p>
        </w:tc>
        <w:tc>
          <w:tcPr>
            <w:tcW w:w="2126" w:type="dxa"/>
            <w:vAlign w:val="center"/>
          </w:tcPr>
          <w:p w:rsidR="00BF268A" w:rsidRPr="00702279" w:rsidRDefault="00BF268A" w:rsidP="002B7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3" w:type="dxa"/>
            <w:vAlign w:val="center"/>
          </w:tcPr>
          <w:p w:rsidR="00BF268A" w:rsidRPr="00702279" w:rsidRDefault="00BF268A" w:rsidP="00C53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11/11</w:t>
            </w:r>
          </w:p>
        </w:tc>
        <w:tc>
          <w:tcPr>
            <w:tcW w:w="2410" w:type="dxa"/>
            <w:vAlign w:val="center"/>
          </w:tcPr>
          <w:p w:rsidR="00BF268A" w:rsidRPr="00702279" w:rsidRDefault="00BF268A" w:rsidP="002A11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002665" w:rsidRPr="00702279" w:rsidTr="00B64B4F">
        <w:trPr>
          <w:trHeight w:val="413"/>
        </w:trPr>
        <w:tc>
          <w:tcPr>
            <w:tcW w:w="567" w:type="dxa"/>
            <w:vMerge w:val="restart"/>
            <w:vAlign w:val="center"/>
            <w:hideMark/>
          </w:tcPr>
          <w:p w:rsidR="00002665" w:rsidRDefault="00002665" w:rsidP="00994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14" w:type="dxa"/>
            <w:vMerge w:val="restart"/>
            <w:vAlign w:val="center"/>
            <w:hideMark/>
          </w:tcPr>
          <w:p w:rsidR="00002665" w:rsidRPr="00702279" w:rsidRDefault="00002665" w:rsidP="001F7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Якушина Елена Вячеславовна</w:t>
            </w:r>
          </w:p>
        </w:tc>
        <w:tc>
          <w:tcPr>
            <w:tcW w:w="1447" w:type="dxa"/>
            <w:vMerge w:val="restart"/>
            <w:vAlign w:val="center"/>
            <w:hideMark/>
          </w:tcPr>
          <w:p w:rsidR="00002665" w:rsidRPr="00702279" w:rsidRDefault="00002665" w:rsidP="001F7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852" w:type="dxa"/>
            <w:vMerge w:val="restart"/>
            <w:vAlign w:val="center"/>
          </w:tcPr>
          <w:p w:rsidR="00002665" w:rsidRPr="00706330" w:rsidRDefault="00002665" w:rsidP="001F7E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28" w:type="dxa"/>
            <w:vMerge w:val="restart"/>
            <w:vAlign w:val="center"/>
          </w:tcPr>
          <w:p w:rsidR="00002665" w:rsidRPr="00396000" w:rsidRDefault="00002665" w:rsidP="001F7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2032" w:type="dxa"/>
            <w:vMerge w:val="restart"/>
          </w:tcPr>
          <w:p w:rsidR="00002665" w:rsidRDefault="00002665" w:rsidP="001F7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02665" w:rsidRDefault="00002665" w:rsidP="001F7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«Математика»</w:t>
            </w:r>
          </w:p>
        </w:tc>
        <w:tc>
          <w:tcPr>
            <w:tcW w:w="2126" w:type="dxa"/>
            <w:vAlign w:val="center"/>
          </w:tcPr>
          <w:p w:rsidR="00002665" w:rsidRPr="00702279" w:rsidRDefault="00002665" w:rsidP="002B7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  <w:vAlign w:val="center"/>
          </w:tcPr>
          <w:p w:rsidR="00002665" w:rsidRPr="00702279" w:rsidRDefault="00002665" w:rsidP="00C53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18/18</w:t>
            </w:r>
          </w:p>
        </w:tc>
        <w:tc>
          <w:tcPr>
            <w:tcW w:w="2410" w:type="dxa"/>
            <w:vAlign w:val="center"/>
          </w:tcPr>
          <w:p w:rsidR="00002665" w:rsidRPr="00702279" w:rsidRDefault="00002665" w:rsidP="001F7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Математика. Алгебра. Геометрия.</w:t>
            </w:r>
          </w:p>
        </w:tc>
      </w:tr>
      <w:tr w:rsidR="00002665" w:rsidRPr="00702279" w:rsidTr="00B64B4F">
        <w:trPr>
          <w:trHeight w:val="510"/>
        </w:trPr>
        <w:tc>
          <w:tcPr>
            <w:tcW w:w="567" w:type="dxa"/>
            <w:vMerge/>
            <w:vAlign w:val="center"/>
            <w:hideMark/>
          </w:tcPr>
          <w:p w:rsidR="00002665" w:rsidRDefault="00002665" w:rsidP="00994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002665" w:rsidRPr="00702279" w:rsidRDefault="00002665" w:rsidP="001F7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002665" w:rsidRPr="00702279" w:rsidRDefault="00002665" w:rsidP="001F7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:rsidR="00002665" w:rsidRPr="00706330" w:rsidRDefault="00002665" w:rsidP="001F7E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002665" w:rsidRPr="00396000" w:rsidRDefault="00002665" w:rsidP="001F7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02665" w:rsidRDefault="00002665" w:rsidP="001F7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02665" w:rsidRPr="00702279" w:rsidRDefault="00002665" w:rsidP="002B7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vMerge/>
            <w:vAlign w:val="center"/>
          </w:tcPr>
          <w:p w:rsidR="00002665" w:rsidRDefault="00002665" w:rsidP="00C53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2665" w:rsidRDefault="00002665" w:rsidP="001F7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</w:tr>
      <w:tr w:rsidR="00002665" w:rsidRPr="00702279" w:rsidTr="00B64B4F">
        <w:trPr>
          <w:trHeight w:val="510"/>
        </w:trPr>
        <w:tc>
          <w:tcPr>
            <w:tcW w:w="567" w:type="dxa"/>
            <w:vMerge/>
            <w:vAlign w:val="center"/>
            <w:hideMark/>
          </w:tcPr>
          <w:p w:rsidR="00002665" w:rsidRDefault="00002665" w:rsidP="00994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002665" w:rsidRPr="00702279" w:rsidRDefault="00002665" w:rsidP="001F7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002665" w:rsidRPr="00702279" w:rsidRDefault="00002665" w:rsidP="001F7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:rsidR="00002665" w:rsidRPr="00706330" w:rsidRDefault="00002665" w:rsidP="001F7E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002665" w:rsidRPr="00396000" w:rsidRDefault="00002665" w:rsidP="001F7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02665" w:rsidRDefault="00002665" w:rsidP="001F7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02665" w:rsidRPr="00702279" w:rsidRDefault="00002665" w:rsidP="002B7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3" w:type="dxa"/>
            <w:vMerge/>
            <w:vAlign w:val="center"/>
          </w:tcPr>
          <w:p w:rsidR="00002665" w:rsidRDefault="00002665" w:rsidP="00C53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2665" w:rsidRDefault="00002665" w:rsidP="001F7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Астрономия</w:t>
            </w:r>
          </w:p>
        </w:tc>
      </w:tr>
      <w:tr w:rsidR="00002665" w:rsidRPr="00702279" w:rsidTr="00B64B4F">
        <w:trPr>
          <w:trHeight w:val="510"/>
        </w:trPr>
        <w:tc>
          <w:tcPr>
            <w:tcW w:w="567" w:type="dxa"/>
            <w:vMerge/>
            <w:vAlign w:val="center"/>
          </w:tcPr>
          <w:p w:rsidR="00002665" w:rsidRDefault="00002665" w:rsidP="00994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:rsidR="00002665" w:rsidRPr="00702279" w:rsidRDefault="00002665" w:rsidP="001F7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vMerge/>
            <w:vAlign w:val="center"/>
          </w:tcPr>
          <w:p w:rsidR="00002665" w:rsidRPr="00702279" w:rsidRDefault="00002665" w:rsidP="001F7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:rsidR="00002665" w:rsidRPr="00706330" w:rsidRDefault="00002665" w:rsidP="001F7E8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Align w:val="center"/>
          </w:tcPr>
          <w:p w:rsidR="00002665" w:rsidRPr="00396000" w:rsidRDefault="00002665" w:rsidP="001F7E8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02665" w:rsidRDefault="00002665" w:rsidP="001F7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02665" w:rsidRDefault="00002665" w:rsidP="002B7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3" w:type="dxa"/>
            <w:vAlign w:val="center"/>
          </w:tcPr>
          <w:p w:rsidR="00002665" w:rsidRDefault="00002665" w:rsidP="00C53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2665" w:rsidRDefault="00002665" w:rsidP="001F7E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002665" w:rsidRPr="00702279" w:rsidTr="00B64B4F">
        <w:trPr>
          <w:trHeight w:val="510"/>
        </w:trPr>
        <w:tc>
          <w:tcPr>
            <w:tcW w:w="567" w:type="dxa"/>
            <w:vMerge w:val="restart"/>
            <w:vAlign w:val="center"/>
            <w:hideMark/>
          </w:tcPr>
          <w:p w:rsidR="00002665" w:rsidRDefault="00002665" w:rsidP="00994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14" w:type="dxa"/>
            <w:vMerge w:val="restart"/>
            <w:vAlign w:val="center"/>
            <w:hideMark/>
          </w:tcPr>
          <w:p w:rsidR="00002665" w:rsidRPr="00702279" w:rsidRDefault="00002665" w:rsidP="00D42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Серова Ольга Владимировна</w:t>
            </w:r>
          </w:p>
        </w:tc>
        <w:tc>
          <w:tcPr>
            <w:tcW w:w="1447" w:type="dxa"/>
            <w:vMerge w:val="restart"/>
            <w:vAlign w:val="center"/>
            <w:hideMark/>
          </w:tcPr>
          <w:p w:rsidR="00002665" w:rsidRPr="00702279" w:rsidRDefault="00002665" w:rsidP="00D42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852" w:type="dxa"/>
            <w:vMerge w:val="restart"/>
            <w:vAlign w:val="center"/>
          </w:tcPr>
          <w:p w:rsidR="00002665" w:rsidRPr="00706330" w:rsidRDefault="00002665" w:rsidP="00D428B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28" w:type="dxa"/>
            <w:vMerge w:val="restart"/>
            <w:vAlign w:val="center"/>
          </w:tcPr>
          <w:p w:rsidR="00002665" w:rsidRPr="00396000" w:rsidRDefault="00002665" w:rsidP="00D428B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2032" w:type="dxa"/>
            <w:vMerge w:val="restart"/>
          </w:tcPr>
          <w:p w:rsidR="00002665" w:rsidRDefault="00002665" w:rsidP="006033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«Математика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дополнительной специальностью физика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002665" w:rsidRPr="00702279" w:rsidRDefault="00002665" w:rsidP="002B7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3" w:type="dxa"/>
            <w:vMerge w:val="restart"/>
            <w:vAlign w:val="center"/>
          </w:tcPr>
          <w:p w:rsidR="00002665" w:rsidRPr="00702279" w:rsidRDefault="00002665" w:rsidP="00C53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5/15</w:t>
            </w:r>
          </w:p>
        </w:tc>
        <w:tc>
          <w:tcPr>
            <w:tcW w:w="2410" w:type="dxa"/>
            <w:vAlign w:val="center"/>
          </w:tcPr>
          <w:p w:rsidR="00002665" w:rsidRPr="00702279" w:rsidRDefault="00002665" w:rsidP="006033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Математика. Алгебра. Геометрия.</w:t>
            </w:r>
          </w:p>
        </w:tc>
      </w:tr>
      <w:tr w:rsidR="00002665" w:rsidRPr="00702279" w:rsidTr="00B64B4F">
        <w:trPr>
          <w:trHeight w:val="510"/>
        </w:trPr>
        <w:tc>
          <w:tcPr>
            <w:tcW w:w="567" w:type="dxa"/>
            <w:vMerge/>
            <w:vAlign w:val="center"/>
            <w:hideMark/>
          </w:tcPr>
          <w:p w:rsidR="00002665" w:rsidRDefault="00002665" w:rsidP="00994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002665" w:rsidRDefault="00002665" w:rsidP="003C23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002665" w:rsidRPr="00702279" w:rsidRDefault="00002665" w:rsidP="003C23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:rsidR="00002665" w:rsidRPr="00706330" w:rsidRDefault="00002665" w:rsidP="003C23D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002665" w:rsidRPr="00396000" w:rsidRDefault="00002665" w:rsidP="003C23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02665" w:rsidRDefault="00002665" w:rsidP="006033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02665" w:rsidRPr="00702279" w:rsidRDefault="00002665" w:rsidP="002B7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3" w:type="dxa"/>
            <w:vMerge/>
            <w:vAlign w:val="center"/>
          </w:tcPr>
          <w:p w:rsidR="00002665" w:rsidRDefault="00002665" w:rsidP="00C53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2665" w:rsidRPr="00702279" w:rsidRDefault="00002665" w:rsidP="006033E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Физика </w:t>
            </w:r>
          </w:p>
        </w:tc>
      </w:tr>
      <w:tr w:rsidR="00002665" w:rsidRPr="00702279" w:rsidTr="00B64B4F">
        <w:trPr>
          <w:trHeight w:val="510"/>
        </w:trPr>
        <w:tc>
          <w:tcPr>
            <w:tcW w:w="567" w:type="dxa"/>
            <w:vMerge w:val="restart"/>
            <w:vAlign w:val="center"/>
            <w:hideMark/>
          </w:tcPr>
          <w:p w:rsidR="00002665" w:rsidRDefault="00002665" w:rsidP="00994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14" w:type="dxa"/>
            <w:vMerge w:val="restart"/>
            <w:vAlign w:val="center"/>
            <w:hideMark/>
          </w:tcPr>
          <w:p w:rsidR="00002665" w:rsidRDefault="00002665" w:rsidP="003C23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Марченко Марина Павловна</w:t>
            </w:r>
          </w:p>
        </w:tc>
        <w:tc>
          <w:tcPr>
            <w:tcW w:w="1447" w:type="dxa"/>
            <w:vMerge w:val="restart"/>
            <w:vAlign w:val="center"/>
            <w:hideMark/>
          </w:tcPr>
          <w:p w:rsidR="00002665" w:rsidRPr="00702279" w:rsidRDefault="00002665" w:rsidP="008916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852" w:type="dxa"/>
            <w:vMerge w:val="restart"/>
            <w:vAlign w:val="center"/>
          </w:tcPr>
          <w:p w:rsidR="00002665" w:rsidRPr="00706330" w:rsidRDefault="00002665" w:rsidP="008916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28" w:type="dxa"/>
            <w:vMerge w:val="restart"/>
            <w:vAlign w:val="center"/>
          </w:tcPr>
          <w:p w:rsidR="00002665" w:rsidRPr="00396000" w:rsidRDefault="00002665" w:rsidP="003C23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2032" w:type="dxa"/>
            <w:vMerge w:val="restart"/>
          </w:tcPr>
          <w:p w:rsidR="00002665" w:rsidRDefault="00002665" w:rsidP="003C23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7D26" w:rsidRDefault="00BD7D26" w:rsidP="003C23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«Педагогика»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002665" w:rsidRDefault="00002665" w:rsidP="002B7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3" w:type="dxa"/>
            <w:vMerge w:val="restart"/>
            <w:vAlign w:val="center"/>
          </w:tcPr>
          <w:p w:rsidR="00002665" w:rsidRDefault="00002665" w:rsidP="00C53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6/4</w:t>
            </w:r>
          </w:p>
        </w:tc>
        <w:tc>
          <w:tcPr>
            <w:tcW w:w="2410" w:type="dxa"/>
            <w:vAlign w:val="center"/>
          </w:tcPr>
          <w:p w:rsidR="00002665" w:rsidRDefault="00002665" w:rsidP="003C23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002665" w:rsidRPr="00702279" w:rsidTr="00B64B4F">
        <w:trPr>
          <w:trHeight w:val="510"/>
        </w:trPr>
        <w:tc>
          <w:tcPr>
            <w:tcW w:w="567" w:type="dxa"/>
            <w:vMerge/>
            <w:vAlign w:val="center"/>
            <w:hideMark/>
          </w:tcPr>
          <w:p w:rsidR="00002665" w:rsidRDefault="00002665" w:rsidP="00994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002665" w:rsidRDefault="00002665" w:rsidP="003C23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002665" w:rsidRPr="00702279" w:rsidRDefault="00002665" w:rsidP="008916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:rsidR="00002665" w:rsidRPr="00706330" w:rsidRDefault="00002665" w:rsidP="008916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002665" w:rsidRPr="00396000" w:rsidRDefault="00002665" w:rsidP="003C23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02665" w:rsidRDefault="00002665" w:rsidP="003C23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02665" w:rsidRDefault="00002665" w:rsidP="002B7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3" w:type="dxa"/>
            <w:vMerge/>
            <w:vAlign w:val="center"/>
          </w:tcPr>
          <w:p w:rsidR="00002665" w:rsidRDefault="00002665" w:rsidP="00C53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2665" w:rsidRDefault="00002665" w:rsidP="003C23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</w:tr>
      <w:tr w:rsidR="00002665" w:rsidRPr="00702279" w:rsidTr="00B64B4F">
        <w:trPr>
          <w:trHeight w:val="510"/>
        </w:trPr>
        <w:tc>
          <w:tcPr>
            <w:tcW w:w="567" w:type="dxa"/>
            <w:vMerge/>
            <w:vAlign w:val="center"/>
            <w:hideMark/>
          </w:tcPr>
          <w:p w:rsidR="00002665" w:rsidRDefault="00002665" w:rsidP="00994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002665" w:rsidRDefault="00002665" w:rsidP="003C23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002665" w:rsidRPr="00702279" w:rsidRDefault="00002665" w:rsidP="008916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:rsidR="00002665" w:rsidRPr="00706330" w:rsidRDefault="00002665" w:rsidP="008916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002665" w:rsidRPr="00396000" w:rsidRDefault="00002665" w:rsidP="003C23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02665" w:rsidRDefault="00002665" w:rsidP="003C23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02665" w:rsidRDefault="00002665" w:rsidP="002B7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3" w:type="dxa"/>
            <w:vMerge/>
            <w:vAlign w:val="center"/>
          </w:tcPr>
          <w:p w:rsidR="00002665" w:rsidRDefault="00002665" w:rsidP="00C53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2665" w:rsidRDefault="00002665" w:rsidP="003C23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</w:tr>
      <w:tr w:rsidR="00002665" w:rsidRPr="00702279" w:rsidTr="00B64B4F">
        <w:trPr>
          <w:trHeight w:val="510"/>
        </w:trPr>
        <w:tc>
          <w:tcPr>
            <w:tcW w:w="567" w:type="dxa"/>
            <w:vMerge/>
            <w:vAlign w:val="center"/>
            <w:hideMark/>
          </w:tcPr>
          <w:p w:rsidR="00002665" w:rsidRDefault="00002665" w:rsidP="00994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002665" w:rsidRDefault="00002665" w:rsidP="003C23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002665" w:rsidRPr="00702279" w:rsidRDefault="00002665" w:rsidP="008916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:rsidR="00002665" w:rsidRPr="00706330" w:rsidRDefault="00002665" w:rsidP="008916A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002665" w:rsidRPr="00396000" w:rsidRDefault="00002665" w:rsidP="003C23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02665" w:rsidRDefault="00002665" w:rsidP="003C23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02665" w:rsidRDefault="00002665" w:rsidP="002B7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3" w:type="dxa"/>
            <w:vMerge/>
            <w:vAlign w:val="center"/>
          </w:tcPr>
          <w:p w:rsidR="00002665" w:rsidRDefault="00002665" w:rsidP="00C53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2665" w:rsidRDefault="00002665" w:rsidP="003C23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</w:tc>
      </w:tr>
      <w:tr w:rsidR="00B64B4F" w:rsidRPr="00702279" w:rsidTr="00B64B4F">
        <w:trPr>
          <w:trHeight w:val="510"/>
        </w:trPr>
        <w:tc>
          <w:tcPr>
            <w:tcW w:w="567" w:type="dxa"/>
            <w:vMerge w:val="restart"/>
            <w:vAlign w:val="center"/>
            <w:hideMark/>
          </w:tcPr>
          <w:p w:rsidR="00B64B4F" w:rsidRDefault="00B64B4F" w:rsidP="00994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14" w:type="dxa"/>
            <w:vMerge w:val="restart"/>
            <w:vAlign w:val="center"/>
            <w:hideMark/>
          </w:tcPr>
          <w:p w:rsidR="00B64B4F" w:rsidRPr="00702279" w:rsidRDefault="00B64B4F" w:rsidP="00AB10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Кузовлева Татьяна Александровна</w:t>
            </w:r>
          </w:p>
        </w:tc>
        <w:tc>
          <w:tcPr>
            <w:tcW w:w="1447" w:type="dxa"/>
            <w:vMerge w:val="restart"/>
            <w:vAlign w:val="center"/>
            <w:hideMark/>
          </w:tcPr>
          <w:p w:rsidR="00B64B4F" w:rsidRPr="00702279" w:rsidRDefault="00B64B4F" w:rsidP="00AB10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852" w:type="dxa"/>
            <w:vMerge w:val="restart"/>
            <w:vAlign w:val="center"/>
          </w:tcPr>
          <w:p w:rsidR="00B64B4F" w:rsidRPr="00706330" w:rsidRDefault="00B64B4F" w:rsidP="00AB10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28" w:type="dxa"/>
            <w:vMerge w:val="restart"/>
            <w:vAlign w:val="center"/>
          </w:tcPr>
          <w:p w:rsidR="00B64B4F" w:rsidRPr="00396000" w:rsidRDefault="00B64B4F" w:rsidP="00AB10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2032" w:type="dxa"/>
            <w:vMerge w:val="restart"/>
          </w:tcPr>
          <w:p w:rsidR="00B64B4F" w:rsidRDefault="00B64B4F" w:rsidP="001A4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«Биология и химия»</w:t>
            </w:r>
          </w:p>
        </w:tc>
        <w:tc>
          <w:tcPr>
            <w:tcW w:w="2126" w:type="dxa"/>
            <w:vAlign w:val="center"/>
          </w:tcPr>
          <w:p w:rsidR="00B64B4F" w:rsidRPr="00702279" w:rsidRDefault="00B64B4F" w:rsidP="002B7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3" w:type="dxa"/>
            <w:vMerge w:val="restart"/>
            <w:vAlign w:val="center"/>
          </w:tcPr>
          <w:p w:rsidR="00B64B4F" w:rsidRPr="00702279" w:rsidRDefault="00B64B4F" w:rsidP="00C53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8/28</w:t>
            </w:r>
          </w:p>
        </w:tc>
        <w:tc>
          <w:tcPr>
            <w:tcW w:w="2410" w:type="dxa"/>
            <w:vAlign w:val="center"/>
          </w:tcPr>
          <w:p w:rsidR="00B64B4F" w:rsidRPr="00702279" w:rsidRDefault="00B64B4F" w:rsidP="001A4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Биология </w:t>
            </w:r>
          </w:p>
        </w:tc>
      </w:tr>
      <w:tr w:rsidR="00B64B4F" w:rsidRPr="00702279" w:rsidTr="00B64B4F">
        <w:trPr>
          <w:trHeight w:val="510"/>
        </w:trPr>
        <w:tc>
          <w:tcPr>
            <w:tcW w:w="567" w:type="dxa"/>
            <w:vMerge/>
            <w:vAlign w:val="center"/>
            <w:hideMark/>
          </w:tcPr>
          <w:p w:rsidR="00B64B4F" w:rsidRDefault="00B64B4F" w:rsidP="00994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B64B4F" w:rsidRPr="00702279" w:rsidRDefault="00B64B4F" w:rsidP="00AB10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B64B4F" w:rsidRPr="00702279" w:rsidRDefault="00B64B4F" w:rsidP="00AB10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:rsidR="00B64B4F" w:rsidRPr="00706330" w:rsidRDefault="00B64B4F" w:rsidP="00AB10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B64B4F" w:rsidRPr="00396000" w:rsidRDefault="00B64B4F" w:rsidP="00AB10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B64B4F" w:rsidRDefault="00B64B4F" w:rsidP="001A4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64B4F" w:rsidRPr="00702279" w:rsidRDefault="00B64B4F" w:rsidP="002B7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3" w:type="dxa"/>
            <w:vMerge/>
            <w:vAlign w:val="center"/>
          </w:tcPr>
          <w:p w:rsidR="00B64B4F" w:rsidRDefault="00B64B4F" w:rsidP="00C53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64B4F" w:rsidRPr="00702279" w:rsidRDefault="00B64B4F" w:rsidP="001A4B9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География </w:t>
            </w:r>
          </w:p>
        </w:tc>
      </w:tr>
      <w:tr w:rsidR="00B64B4F" w:rsidRPr="00702279" w:rsidTr="00B64B4F">
        <w:trPr>
          <w:trHeight w:val="510"/>
        </w:trPr>
        <w:tc>
          <w:tcPr>
            <w:tcW w:w="567" w:type="dxa"/>
            <w:vMerge/>
            <w:vAlign w:val="center"/>
            <w:hideMark/>
          </w:tcPr>
          <w:p w:rsidR="00B64B4F" w:rsidRDefault="00B64B4F" w:rsidP="00994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B64B4F" w:rsidRPr="00702279" w:rsidRDefault="00B64B4F" w:rsidP="00AB10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B64B4F" w:rsidRPr="00702279" w:rsidRDefault="00B64B4F" w:rsidP="00AB10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:rsidR="00B64B4F" w:rsidRPr="00706330" w:rsidRDefault="00B64B4F" w:rsidP="00AB10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B64B4F" w:rsidRPr="00396000" w:rsidRDefault="00B64B4F" w:rsidP="00AB107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B64B4F" w:rsidRDefault="00B64B4F" w:rsidP="003C23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64B4F" w:rsidRDefault="00B64B4F" w:rsidP="002B7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3" w:type="dxa"/>
            <w:vMerge/>
            <w:vAlign w:val="center"/>
          </w:tcPr>
          <w:p w:rsidR="00B64B4F" w:rsidRDefault="00B64B4F" w:rsidP="00C53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64B4F" w:rsidRDefault="00B64B4F" w:rsidP="003C23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</w:tr>
      <w:tr w:rsidR="00BF268A" w:rsidRPr="00702279" w:rsidTr="00B64B4F">
        <w:trPr>
          <w:trHeight w:val="765"/>
        </w:trPr>
        <w:tc>
          <w:tcPr>
            <w:tcW w:w="567" w:type="dxa"/>
            <w:vAlign w:val="center"/>
            <w:hideMark/>
          </w:tcPr>
          <w:p w:rsidR="00BF268A" w:rsidRDefault="00BF268A" w:rsidP="00994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14" w:type="dxa"/>
            <w:vAlign w:val="center"/>
            <w:hideMark/>
          </w:tcPr>
          <w:p w:rsidR="00BF268A" w:rsidRPr="00702279" w:rsidRDefault="00BF268A" w:rsidP="00383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Колебанов</w:t>
            </w:r>
            <w:proofErr w:type="spellEnd"/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Игорь Евгеньевич</w:t>
            </w:r>
          </w:p>
        </w:tc>
        <w:tc>
          <w:tcPr>
            <w:tcW w:w="1447" w:type="dxa"/>
            <w:vAlign w:val="center"/>
            <w:hideMark/>
          </w:tcPr>
          <w:p w:rsidR="00BF268A" w:rsidRPr="00702279" w:rsidRDefault="00BF268A" w:rsidP="00383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852" w:type="dxa"/>
            <w:vAlign w:val="center"/>
          </w:tcPr>
          <w:p w:rsidR="00BF268A" w:rsidRPr="00706330" w:rsidRDefault="00BF268A" w:rsidP="0038334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28" w:type="dxa"/>
            <w:vAlign w:val="center"/>
          </w:tcPr>
          <w:p w:rsidR="00BF268A" w:rsidRPr="00396000" w:rsidRDefault="00BF268A" w:rsidP="0038334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географии</w:t>
            </w:r>
          </w:p>
        </w:tc>
        <w:tc>
          <w:tcPr>
            <w:tcW w:w="2032" w:type="dxa"/>
          </w:tcPr>
          <w:p w:rsidR="00BF268A" w:rsidRDefault="00B64B4F" w:rsidP="00887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«География»</w:t>
            </w:r>
          </w:p>
        </w:tc>
        <w:tc>
          <w:tcPr>
            <w:tcW w:w="2126" w:type="dxa"/>
            <w:vAlign w:val="center"/>
          </w:tcPr>
          <w:p w:rsidR="00BF268A" w:rsidRPr="00702279" w:rsidRDefault="00BF268A" w:rsidP="002B7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BF268A" w:rsidRPr="00702279" w:rsidRDefault="00BF268A" w:rsidP="00C53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3/33</w:t>
            </w:r>
          </w:p>
        </w:tc>
        <w:tc>
          <w:tcPr>
            <w:tcW w:w="2410" w:type="dxa"/>
            <w:vAlign w:val="center"/>
          </w:tcPr>
          <w:p w:rsidR="00BF268A" w:rsidRPr="00702279" w:rsidRDefault="00BF268A" w:rsidP="00887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002665" w:rsidRPr="00702279" w:rsidTr="00B64B4F">
        <w:trPr>
          <w:trHeight w:val="510"/>
        </w:trPr>
        <w:tc>
          <w:tcPr>
            <w:tcW w:w="567" w:type="dxa"/>
            <w:vMerge w:val="restart"/>
            <w:vAlign w:val="center"/>
            <w:hideMark/>
          </w:tcPr>
          <w:p w:rsidR="00002665" w:rsidRDefault="00002665" w:rsidP="00994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14" w:type="dxa"/>
            <w:vMerge w:val="restart"/>
            <w:vAlign w:val="center"/>
            <w:hideMark/>
          </w:tcPr>
          <w:p w:rsidR="00002665" w:rsidRPr="00702279" w:rsidRDefault="00002665" w:rsidP="005E5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Новиков Дмитрий Николаевич</w:t>
            </w:r>
          </w:p>
        </w:tc>
        <w:tc>
          <w:tcPr>
            <w:tcW w:w="1447" w:type="dxa"/>
            <w:vMerge w:val="restart"/>
            <w:vAlign w:val="center"/>
            <w:hideMark/>
          </w:tcPr>
          <w:p w:rsidR="00002665" w:rsidRPr="00702279" w:rsidRDefault="00002665" w:rsidP="005E5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852" w:type="dxa"/>
            <w:vMerge w:val="restart"/>
            <w:vAlign w:val="center"/>
          </w:tcPr>
          <w:p w:rsidR="00002665" w:rsidRPr="00706330" w:rsidRDefault="00002665" w:rsidP="005E5C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28" w:type="dxa"/>
            <w:vMerge w:val="restart"/>
            <w:vAlign w:val="center"/>
          </w:tcPr>
          <w:p w:rsidR="00002665" w:rsidRPr="00396000" w:rsidRDefault="00002665" w:rsidP="005E5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информатики и математики</w:t>
            </w:r>
          </w:p>
        </w:tc>
        <w:tc>
          <w:tcPr>
            <w:tcW w:w="2032" w:type="dxa"/>
            <w:vMerge w:val="restart"/>
          </w:tcPr>
          <w:p w:rsidR="00002665" w:rsidRDefault="00002665" w:rsidP="00887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«Информатика с дополнительной специальностью математика»</w:t>
            </w:r>
          </w:p>
        </w:tc>
        <w:tc>
          <w:tcPr>
            <w:tcW w:w="2126" w:type="dxa"/>
            <w:vAlign w:val="center"/>
          </w:tcPr>
          <w:p w:rsidR="00002665" w:rsidRPr="00702279" w:rsidRDefault="00002665" w:rsidP="002B7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26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3" w:type="dxa"/>
            <w:vMerge w:val="restart"/>
            <w:vAlign w:val="center"/>
          </w:tcPr>
          <w:p w:rsidR="00002665" w:rsidRPr="00702279" w:rsidRDefault="00002665" w:rsidP="00C53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11/10</w:t>
            </w:r>
          </w:p>
        </w:tc>
        <w:tc>
          <w:tcPr>
            <w:tcW w:w="2410" w:type="dxa"/>
            <w:vAlign w:val="center"/>
          </w:tcPr>
          <w:p w:rsidR="00002665" w:rsidRDefault="00002665" w:rsidP="00887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</w:tr>
      <w:tr w:rsidR="00002665" w:rsidRPr="00702279" w:rsidTr="00B64B4F">
        <w:trPr>
          <w:trHeight w:val="510"/>
        </w:trPr>
        <w:tc>
          <w:tcPr>
            <w:tcW w:w="567" w:type="dxa"/>
            <w:vMerge/>
            <w:vAlign w:val="center"/>
            <w:hideMark/>
          </w:tcPr>
          <w:p w:rsidR="00002665" w:rsidRDefault="00002665" w:rsidP="00994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002665" w:rsidRPr="00702279" w:rsidRDefault="00002665" w:rsidP="005E5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002665" w:rsidRPr="00702279" w:rsidRDefault="00002665" w:rsidP="005E5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:rsidR="00002665" w:rsidRPr="00706330" w:rsidRDefault="00002665" w:rsidP="005E5C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002665" w:rsidRPr="00396000" w:rsidRDefault="00002665" w:rsidP="005E5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02665" w:rsidRDefault="00002665" w:rsidP="00887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02665" w:rsidRPr="00702279" w:rsidRDefault="00002665" w:rsidP="002B7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3" w:type="dxa"/>
            <w:vMerge/>
            <w:vAlign w:val="center"/>
          </w:tcPr>
          <w:p w:rsidR="00002665" w:rsidRPr="00702279" w:rsidRDefault="00002665" w:rsidP="00C53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2665" w:rsidRDefault="00002665" w:rsidP="00887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</w:tr>
      <w:tr w:rsidR="00002665" w:rsidRPr="00702279" w:rsidTr="00B64B4F">
        <w:trPr>
          <w:trHeight w:val="510"/>
        </w:trPr>
        <w:tc>
          <w:tcPr>
            <w:tcW w:w="567" w:type="dxa"/>
            <w:vMerge/>
            <w:vAlign w:val="center"/>
            <w:hideMark/>
          </w:tcPr>
          <w:p w:rsidR="00002665" w:rsidRDefault="00002665" w:rsidP="00994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002665" w:rsidRPr="00702279" w:rsidRDefault="00002665" w:rsidP="005E5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002665" w:rsidRPr="00702279" w:rsidRDefault="00002665" w:rsidP="005E5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:rsidR="00002665" w:rsidRPr="00706330" w:rsidRDefault="00002665" w:rsidP="005E5C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002665" w:rsidRPr="00396000" w:rsidRDefault="00002665" w:rsidP="005E5C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02665" w:rsidRDefault="00002665" w:rsidP="00887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02665" w:rsidRPr="00702279" w:rsidRDefault="00002665" w:rsidP="002B7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3" w:type="dxa"/>
            <w:vMerge/>
            <w:vAlign w:val="center"/>
          </w:tcPr>
          <w:p w:rsidR="00002665" w:rsidRPr="00702279" w:rsidRDefault="00002665" w:rsidP="00C53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2665" w:rsidRDefault="00002665" w:rsidP="00887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B64B4F" w:rsidRPr="00702279" w:rsidTr="00B64B4F">
        <w:trPr>
          <w:trHeight w:val="510"/>
        </w:trPr>
        <w:tc>
          <w:tcPr>
            <w:tcW w:w="567" w:type="dxa"/>
            <w:vMerge w:val="restart"/>
            <w:vAlign w:val="center"/>
            <w:hideMark/>
          </w:tcPr>
          <w:p w:rsidR="00B64B4F" w:rsidRDefault="00B64B4F" w:rsidP="00994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14" w:type="dxa"/>
            <w:vMerge w:val="restart"/>
            <w:vAlign w:val="center"/>
            <w:hideMark/>
          </w:tcPr>
          <w:p w:rsidR="00B64B4F" w:rsidRPr="00702279" w:rsidRDefault="00B64B4F" w:rsidP="004B66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Караулов Михаил Петрович</w:t>
            </w:r>
          </w:p>
        </w:tc>
        <w:tc>
          <w:tcPr>
            <w:tcW w:w="1447" w:type="dxa"/>
            <w:vMerge w:val="restart"/>
            <w:vAlign w:val="center"/>
            <w:hideMark/>
          </w:tcPr>
          <w:p w:rsidR="00B64B4F" w:rsidRPr="00702279" w:rsidRDefault="00B64B4F" w:rsidP="004B66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852" w:type="dxa"/>
            <w:vMerge w:val="restart"/>
            <w:vAlign w:val="center"/>
          </w:tcPr>
          <w:p w:rsidR="00B64B4F" w:rsidRPr="00706330" w:rsidRDefault="00B64B4F" w:rsidP="004B66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28" w:type="dxa"/>
            <w:vMerge w:val="restart"/>
            <w:vAlign w:val="center"/>
          </w:tcPr>
          <w:p w:rsidR="00B64B4F" w:rsidRPr="00396000" w:rsidRDefault="00B64B4F" w:rsidP="004B66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математики и физики</w:t>
            </w:r>
          </w:p>
        </w:tc>
        <w:tc>
          <w:tcPr>
            <w:tcW w:w="2032" w:type="dxa"/>
            <w:vMerge w:val="restart"/>
          </w:tcPr>
          <w:p w:rsidR="00B64B4F" w:rsidRDefault="00B64B4F" w:rsidP="00811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«Математика с дополнительной специальностью физика»</w:t>
            </w:r>
          </w:p>
        </w:tc>
        <w:tc>
          <w:tcPr>
            <w:tcW w:w="2126" w:type="dxa"/>
            <w:vAlign w:val="center"/>
          </w:tcPr>
          <w:p w:rsidR="00B64B4F" w:rsidRPr="00702279" w:rsidRDefault="00B64B4F" w:rsidP="002B7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  <w:vAlign w:val="center"/>
          </w:tcPr>
          <w:p w:rsidR="00B64B4F" w:rsidRPr="00702279" w:rsidRDefault="00B64B4F" w:rsidP="00C53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13/10</w:t>
            </w:r>
          </w:p>
        </w:tc>
        <w:tc>
          <w:tcPr>
            <w:tcW w:w="2410" w:type="dxa"/>
            <w:vAlign w:val="center"/>
          </w:tcPr>
          <w:p w:rsidR="00B64B4F" w:rsidRPr="00702279" w:rsidRDefault="00B64B4F" w:rsidP="00811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Технология </w:t>
            </w:r>
          </w:p>
        </w:tc>
      </w:tr>
      <w:tr w:rsidR="00B64B4F" w:rsidRPr="00702279" w:rsidTr="00B64B4F">
        <w:trPr>
          <w:trHeight w:val="510"/>
        </w:trPr>
        <w:tc>
          <w:tcPr>
            <w:tcW w:w="567" w:type="dxa"/>
            <w:vMerge/>
            <w:vAlign w:val="center"/>
            <w:hideMark/>
          </w:tcPr>
          <w:p w:rsidR="00B64B4F" w:rsidRDefault="00B64B4F" w:rsidP="00994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B64B4F" w:rsidRPr="00702279" w:rsidRDefault="00B64B4F" w:rsidP="004B66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B64B4F" w:rsidRPr="00702279" w:rsidRDefault="00B64B4F" w:rsidP="004B66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:rsidR="00B64B4F" w:rsidRPr="00706330" w:rsidRDefault="00B64B4F" w:rsidP="004B66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B64B4F" w:rsidRPr="00396000" w:rsidRDefault="00B64B4F" w:rsidP="004B66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B64B4F" w:rsidRDefault="00B64B4F" w:rsidP="00811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64B4F" w:rsidRPr="00702279" w:rsidRDefault="00B64B4F" w:rsidP="002B7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3" w:type="dxa"/>
            <w:vMerge/>
            <w:vAlign w:val="center"/>
          </w:tcPr>
          <w:p w:rsidR="00B64B4F" w:rsidRPr="00702279" w:rsidRDefault="00B64B4F" w:rsidP="00C53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64B4F" w:rsidRPr="00702279" w:rsidRDefault="00B64B4F" w:rsidP="00811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</w:t>
            </w:r>
          </w:p>
        </w:tc>
      </w:tr>
      <w:tr w:rsidR="00B64B4F" w:rsidRPr="00702279" w:rsidTr="00B64B4F">
        <w:trPr>
          <w:trHeight w:val="510"/>
        </w:trPr>
        <w:tc>
          <w:tcPr>
            <w:tcW w:w="567" w:type="dxa"/>
            <w:vMerge/>
            <w:vAlign w:val="center"/>
            <w:hideMark/>
          </w:tcPr>
          <w:p w:rsidR="00B64B4F" w:rsidRDefault="00B64B4F" w:rsidP="00994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B64B4F" w:rsidRPr="00702279" w:rsidRDefault="00B64B4F" w:rsidP="004B66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B64B4F" w:rsidRPr="00702279" w:rsidRDefault="00B64B4F" w:rsidP="004B66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:rsidR="00B64B4F" w:rsidRPr="00706330" w:rsidRDefault="00B64B4F" w:rsidP="004B662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B64B4F" w:rsidRPr="00396000" w:rsidRDefault="00B64B4F" w:rsidP="004B662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B64B4F" w:rsidRDefault="00B64B4F" w:rsidP="00811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64B4F" w:rsidRPr="00702279" w:rsidRDefault="00B64B4F" w:rsidP="002B7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3" w:type="dxa"/>
            <w:vMerge/>
            <w:vAlign w:val="center"/>
          </w:tcPr>
          <w:p w:rsidR="00B64B4F" w:rsidRPr="00702279" w:rsidRDefault="00B64B4F" w:rsidP="00C53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B64B4F" w:rsidRPr="00702279" w:rsidRDefault="00B64B4F" w:rsidP="00811F1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развитие речи</w:t>
            </w:r>
          </w:p>
        </w:tc>
      </w:tr>
      <w:tr w:rsidR="00BF268A" w:rsidRPr="00702279" w:rsidTr="00B64B4F">
        <w:trPr>
          <w:trHeight w:val="510"/>
        </w:trPr>
        <w:tc>
          <w:tcPr>
            <w:tcW w:w="567" w:type="dxa"/>
            <w:vAlign w:val="center"/>
            <w:hideMark/>
          </w:tcPr>
          <w:p w:rsidR="00BF268A" w:rsidRDefault="00BF268A" w:rsidP="00994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14" w:type="dxa"/>
            <w:vAlign w:val="center"/>
            <w:hideMark/>
          </w:tcPr>
          <w:p w:rsidR="00BF268A" w:rsidRPr="00702279" w:rsidRDefault="00BF268A" w:rsidP="00FF32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Махонина Марина Анатольевна</w:t>
            </w:r>
          </w:p>
        </w:tc>
        <w:tc>
          <w:tcPr>
            <w:tcW w:w="1447" w:type="dxa"/>
            <w:vAlign w:val="center"/>
            <w:hideMark/>
          </w:tcPr>
          <w:p w:rsidR="00BF268A" w:rsidRPr="00702279" w:rsidRDefault="00BF268A" w:rsidP="00FF32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852" w:type="dxa"/>
            <w:vAlign w:val="center"/>
          </w:tcPr>
          <w:p w:rsidR="00BF268A" w:rsidRPr="00706330" w:rsidRDefault="00BF268A" w:rsidP="00FF32F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28" w:type="dxa"/>
            <w:vAlign w:val="center"/>
          </w:tcPr>
          <w:p w:rsidR="00BF268A" w:rsidRPr="00396000" w:rsidRDefault="00BF268A" w:rsidP="00FF32F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32" w:type="dxa"/>
          </w:tcPr>
          <w:p w:rsidR="00BF268A" w:rsidRPr="005150D6" w:rsidRDefault="00002665" w:rsidP="00FF32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«Педагогика и методика начального обучения»</w:t>
            </w:r>
          </w:p>
        </w:tc>
        <w:tc>
          <w:tcPr>
            <w:tcW w:w="2126" w:type="dxa"/>
            <w:vAlign w:val="center"/>
          </w:tcPr>
          <w:p w:rsidR="00BF268A" w:rsidRPr="00702279" w:rsidRDefault="00BF268A" w:rsidP="002B7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BF268A" w:rsidRPr="00702279" w:rsidRDefault="00BF268A" w:rsidP="00C53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2/32</w:t>
            </w:r>
          </w:p>
        </w:tc>
        <w:tc>
          <w:tcPr>
            <w:tcW w:w="2410" w:type="dxa"/>
            <w:vAlign w:val="center"/>
          </w:tcPr>
          <w:p w:rsidR="00BF268A" w:rsidRPr="00702279" w:rsidRDefault="00BF268A" w:rsidP="00FF32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150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Начальные классы</w:t>
            </w:r>
          </w:p>
        </w:tc>
      </w:tr>
      <w:tr w:rsidR="00002665" w:rsidRPr="00702279" w:rsidTr="00B64B4F">
        <w:trPr>
          <w:trHeight w:val="510"/>
        </w:trPr>
        <w:tc>
          <w:tcPr>
            <w:tcW w:w="567" w:type="dxa"/>
            <w:vMerge w:val="restart"/>
            <w:vAlign w:val="center"/>
            <w:hideMark/>
          </w:tcPr>
          <w:p w:rsidR="00002665" w:rsidRDefault="00002665" w:rsidP="00994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14" w:type="dxa"/>
            <w:vMerge w:val="restart"/>
            <w:vAlign w:val="center"/>
            <w:hideMark/>
          </w:tcPr>
          <w:p w:rsidR="00002665" w:rsidRPr="00702279" w:rsidRDefault="00002665" w:rsidP="008B0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Мочалова </w:t>
            </w: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Лариса Александровна</w:t>
            </w:r>
          </w:p>
        </w:tc>
        <w:tc>
          <w:tcPr>
            <w:tcW w:w="1447" w:type="dxa"/>
            <w:vMerge w:val="restart"/>
            <w:vAlign w:val="center"/>
            <w:hideMark/>
          </w:tcPr>
          <w:p w:rsidR="00002665" w:rsidRPr="00702279" w:rsidRDefault="00002665" w:rsidP="008B0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учитель </w:t>
            </w:r>
          </w:p>
        </w:tc>
        <w:tc>
          <w:tcPr>
            <w:tcW w:w="1852" w:type="dxa"/>
            <w:vMerge w:val="restart"/>
            <w:vAlign w:val="center"/>
          </w:tcPr>
          <w:p w:rsidR="00002665" w:rsidRPr="00706330" w:rsidRDefault="00002665" w:rsidP="008B00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28" w:type="dxa"/>
            <w:vMerge w:val="restart"/>
            <w:vAlign w:val="center"/>
          </w:tcPr>
          <w:p w:rsidR="00002665" w:rsidRPr="00396000" w:rsidRDefault="00002665" w:rsidP="008B0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начальных классов</w:t>
            </w:r>
          </w:p>
        </w:tc>
        <w:tc>
          <w:tcPr>
            <w:tcW w:w="2032" w:type="dxa"/>
            <w:vMerge w:val="restart"/>
          </w:tcPr>
          <w:p w:rsidR="00002665" w:rsidRDefault="00002665" w:rsidP="000026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«Педагогика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методика начального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002665" w:rsidRDefault="00002665" w:rsidP="002B7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  <w:vAlign w:val="center"/>
          </w:tcPr>
          <w:p w:rsidR="00002665" w:rsidRPr="00702279" w:rsidRDefault="00002665" w:rsidP="00C53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30/30</w:t>
            </w:r>
          </w:p>
        </w:tc>
        <w:tc>
          <w:tcPr>
            <w:tcW w:w="2410" w:type="dxa"/>
            <w:vAlign w:val="center"/>
          </w:tcPr>
          <w:p w:rsidR="00002665" w:rsidRDefault="00002665" w:rsidP="00887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Начальные классы</w:t>
            </w:r>
          </w:p>
        </w:tc>
      </w:tr>
      <w:tr w:rsidR="00002665" w:rsidRPr="00702279" w:rsidTr="00B64B4F">
        <w:trPr>
          <w:trHeight w:val="510"/>
        </w:trPr>
        <w:tc>
          <w:tcPr>
            <w:tcW w:w="567" w:type="dxa"/>
            <w:vMerge/>
            <w:vAlign w:val="center"/>
            <w:hideMark/>
          </w:tcPr>
          <w:p w:rsidR="00002665" w:rsidRDefault="00002665" w:rsidP="00994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002665" w:rsidRPr="00702279" w:rsidRDefault="00002665" w:rsidP="008B0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002665" w:rsidRPr="00702279" w:rsidRDefault="00002665" w:rsidP="008B0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:rsidR="00002665" w:rsidRPr="00706330" w:rsidRDefault="00002665" w:rsidP="008B000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002665" w:rsidRPr="00396000" w:rsidRDefault="00002665" w:rsidP="008B000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002665" w:rsidRDefault="00002665" w:rsidP="00887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02665" w:rsidRDefault="00002665" w:rsidP="002B7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3" w:type="dxa"/>
            <w:vMerge/>
            <w:vAlign w:val="center"/>
          </w:tcPr>
          <w:p w:rsidR="00002665" w:rsidRPr="00702279" w:rsidRDefault="00002665" w:rsidP="00C53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02665" w:rsidRDefault="00002665" w:rsidP="00887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</w:tr>
      <w:tr w:rsidR="001D5456" w:rsidRPr="00702279" w:rsidTr="00B64B4F">
        <w:trPr>
          <w:trHeight w:val="510"/>
        </w:trPr>
        <w:tc>
          <w:tcPr>
            <w:tcW w:w="567" w:type="dxa"/>
            <w:vMerge w:val="restart"/>
            <w:vAlign w:val="center"/>
            <w:hideMark/>
          </w:tcPr>
          <w:p w:rsidR="001D5456" w:rsidRDefault="001D5456" w:rsidP="00994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814" w:type="dxa"/>
            <w:vMerge w:val="restart"/>
            <w:vAlign w:val="center"/>
            <w:hideMark/>
          </w:tcPr>
          <w:p w:rsidR="001D5456" w:rsidRPr="00702279" w:rsidRDefault="001D5456" w:rsidP="00D652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Ильина Оксана Анатольевна</w:t>
            </w:r>
          </w:p>
        </w:tc>
        <w:tc>
          <w:tcPr>
            <w:tcW w:w="1447" w:type="dxa"/>
            <w:vMerge w:val="restart"/>
            <w:vAlign w:val="center"/>
            <w:hideMark/>
          </w:tcPr>
          <w:p w:rsidR="001D5456" w:rsidRPr="00702279" w:rsidRDefault="001D5456" w:rsidP="00D652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852" w:type="dxa"/>
            <w:vMerge w:val="restart"/>
            <w:vAlign w:val="center"/>
          </w:tcPr>
          <w:p w:rsidR="001D5456" w:rsidRPr="00706330" w:rsidRDefault="001D5456" w:rsidP="00D652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28" w:type="dxa"/>
            <w:vMerge w:val="restart"/>
            <w:vAlign w:val="center"/>
          </w:tcPr>
          <w:p w:rsidR="001D5456" w:rsidRPr="00396000" w:rsidRDefault="001D5456" w:rsidP="00D652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32" w:type="dxa"/>
            <w:vMerge w:val="restart"/>
          </w:tcPr>
          <w:p w:rsidR="001D5456" w:rsidRDefault="001D5456" w:rsidP="00887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«Филология»</w:t>
            </w:r>
          </w:p>
        </w:tc>
        <w:tc>
          <w:tcPr>
            <w:tcW w:w="2126" w:type="dxa"/>
            <w:vAlign w:val="center"/>
          </w:tcPr>
          <w:p w:rsidR="001D5456" w:rsidRDefault="001D5456" w:rsidP="002B7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  <w:vAlign w:val="center"/>
          </w:tcPr>
          <w:p w:rsidR="001D5456" w:rsidRPr="00702279" w:rsidRDefault="001D5456" w:rsidP="00C53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6/3</w:t>
            </w:r>
          </w:p>
        </w:tc>
        <w:tc>
          <w:tcPr>
            <w:tcW w:w="2410" w:type="dxa"/>
            <w:vAlign w:val="center"/>
          </w:tcPr>
          <w:p w:rsidR="001D5456" w:rsidRDefault="001D5456" w:rsidP="00887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Начальные классы</w:t>
            </w:r>
          </w:p>
        </w:tc>
      </w:tr>
      <w:tr w:rsidR="001D5456" w:rsidRPr="00702279" w:rsidTr="00B64B4F">
        <w:trPr>
          <w:trHeight w:val="454"/>
        </w:trPr>
        <w:tc>
          <w:tcPr>
            <w:tcW w:w="567" w:type="dxa"/>
            <w:vMerge/>
            <w:vAlign w:val="center"/>
            <w:hideMark/>
          </w:tcPr>
          <w:p w:rsidR="001D5456" w:rsidRDefault="001D5456" w:rsidP="00994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  <w:hideMark/>
          </w:tcPr>
          <w:p w:rsidR="001D5456" w:rsidRPr="00702279" w:rsidRDefault="001D5456" w:rsidP="00D652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vMerge/>
            <w:vAlign w:val="center"/>
            <w:hideMark/>
          </w:tcPr>
          <w:p w:rsidR="001D5456" w:rsidRPr="00702279" w:rsidRDefault="001D5456" w:rsidP="00D652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:rsidR="001D5456" w:rsidRPr="00706330" w:rsidRDefault="001D5456" w:rsidP="00D652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1D5456" w:rsidRPr="00396000" w:rsidRDefault="001D5456" w:rsidP="00D652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1D5456" w:rsidRDefault="001D5456" w:rsidP="00887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D5456" w:rsidRDefault="001D5456" w:rsidP="002B7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3" w:type="dxa"/>
            <w:vMerge/>
            <w:vAlign w:val="center"/>
          </w:tcPr>
          <w:p w:rsidR="001D5456" w:rsidRPr="00702279" w:rsidRDefault="001D5456" w:rsidP="00C53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5456" w:rsidRDefault="001D5456" w:rsidP="00887E3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ОРКСЭ</w:t>
            </w:r>
          </w:p>
        </w:tc>
      </w:tr>
      <w:tr w:rsidR="001D5456" w:rsidRPr="00702279" w:rsidTr="00B64B4F">
        <w:trPr>
          <w:trHeight w:val="454"/>
        </w:trPr>
        <w:tc>
          <w:tcPr>
            <w:tcW w:w="567" w:type="dxa"/>
            <w:vMerge/>
            <w:vAlign w:val="center"/>
          </w:tcPr>
          <w:p w:rsidR="001D5456" w:rsidRDefault="001D5456" w:rsidP="00994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vAlign w:val="center"/>
          </w:tcPr>
          <w:p w:rsidR="001D5456" w:rsidRPr="00702279" w:rsidRDefault="001D5456" w:rsidP="00D652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vMerge/>
            <w:vAlign w:val="center"/>
          </w:tcPr>
          <w:p w:rsidR="001D5456" w:rsidRPr="00702279" w:rsidRDefault="001D5456" w:rsidP="00D652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  <w:vMerge/>
            <w:vAlign w:val="center"/>
          </w:tcPr>
          <w:p w:rsidR="001D5456" w:rsidRPr="00706330" w:rsidRDefault="001D5456" w:rsidP="00D6527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8" w:type="dxa"/>
            <w:vMerge/>
            <w:vAlign w:val="center"/>
          </w:tcPr>
          <w:p w:rsidR="001D5456" w:rsidRPr="00396000" w:rsidRDefault="001D5456" w:rsidP="00D652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1D5456" w:rsidRDefault="001D5456" w:rsidP="00BA5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1D5456" w:rsidRDefault="001D5456" w:rsidP="002B7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3" w:type="dxa"/>
            <w:vMerge/>
            <w:vAlign w:val="center"/>
          </w:tcPr>
          <w:p w:rsidR="001D5456" w:rsidRPr="00702279" w:rsidRDefault="001D5456" w:rsidP="00C53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D5456" w:rsidRDefault="001D5456" w:rsidP="00BA5C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Французский язык</w:t>
            </w:r>
          </w:p>
        </w:tc>
      </w:tr>
      <w:tr w:rsidR="00BF268A" w:rsidRPr="00702279" w:rsidTr="00B64B4F">
        <w:trPr>
          <w:trHeight w:val="510"/>
        </w:trPr>
        <w:tc>
          <w:tcPr>
            <w:tcW w:w="567" w:type="dxa"/>
            <w:vAlign w:val="center"/>
            <w:hideMark/>
          </w:tcPr>
          <w:p w:rsidR="00BF268A" w:rsidRDefault="00BF268A" w:rsidP="00994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14" w:type="dxa"/>
            <w:vAlign w:val="center"/>
            <w:hideMark/>
          </w:tcPr>
          <w:p w:rsidR="00BF268A" w:rsidRPr="00702279" w:rsidRDefault="00BF268A" w:rsidP="00825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Новоселова Валентина Валерьевна</w:t>
            </w:r>
          </w:p>
        </w:tc>
        <w:tc>
          <w:tcPr>
            <w:tcW w:w="1447" w:type="dxa"/>
            <w:vAlign w:val="center"/>
            <w:hideMark/>
          </w:tcPr>
          <w:p w:rsidR="00BF268A" w:rsidRPr="001B3F8C" w:rsidRDefault="00BF268A" w:rsidP="008256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852" w:type="dxa"/>
            <w:vAlign w:val="center"/>
          </w:tcPr>
          <w:p w:rsidR="00BF268A" w:rsidRPr="00706330" w:rsidRDefault="00BF268A" w:rsidP="0082563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28" w:type="dxa"/>
            <w:vAlign w:val="center"/>
          </w:tcPr>
          <w:p w:rsidR="00BF268A" w:rsidRPr="00396000" w:rsidRDefault="00BF268A" w:rsidP="008256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32" w:type="dxa"/>
          </w:tcPr>
          <w:p w:rsidR="00BF268A" w:rsidRDefault="00002665" w:rsidP="008256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«Педагогика и методика начального обучения»</w:t>
            </w:r>
          </w:p>
        </w:tc>
        <w:tc>
          <w:tcPr>
            <w:tcW w:w="2126" w:type="dxa"/>
            <w:vAlign w:val="center"/>
          </w:tcPr>
          <w:p w:rsidR="00BF268A" w:rsidRPr="00702279" w:rsidRDefault="00BF268A" w:rsidP="002B7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3" w:type="dxa"/>
            <w:vAlign w:val="center"/>
          </w:tcPr>
          <w:p w:rsidR="00BF268A" w:rsidRDefault="00BF268A" w:rsidP="00C53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14/14</w:t>
            </w:r>
          </w:p>
        </w:tc>
        <w:tc>
          <w:tcPr>
            <w:tcW w:w="2410" w:type="dxa"/>
            <w:vAlign w:val="center"/>
          </w:tcPr>
          <w:p w:rsidR="00BF268A" w:rsidRPr="00702279" w:rsidRDefault="00BF268A" w:rsidP="0082563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Начальные классы</w:t>
            </w:r>
          </w:p>
        </w:tc>
      </w:tr>
      <w:tr w:rsidR="00BF268A" w:rsidRPr="00702279" w:rsidTr="00B64B4F">
        <w:trPr>
          <w:trHeight w:val="510"/>
        </w:trPr>
        <w:tc>
          <w:tcPr>
            <w:tcW w:w="567" w:type="dxa"/>
            <w:vAlign w:val="center"/>
            <w:hideMark/>
          </w:tcPr>
          <w:p w:rsidR="00BF268A" w:rsidRDefault="00BF268A" w:rsidP="00994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14" w:type="dxa"/>
            <w:vAlign w:val="center"/>
            <w:hideMark/>
          </w:tcPr>
          <w:p w:rsidR="00BF268A" w:rsidRPr="00702279" w:rsidRDefault="00BF268A" w:rsidP="008F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Махонина Елена Александровна</w:t>
            </w:r>
          </w:p>
        </w:tc>
        <w:tc>
          <w:tcPr>
            <w:tcW w:w="1447" w:type="dxa"/>
            <w:vAlign w:val="center"/>
            <w:hideMark/>
          </w:tcPr>
          <w:p w:rsidR="00BF268A" w:rsidRPr="001B3F8C" w:rsidRDefault="00BF268A" w:rsidP="008F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1B3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оспитатель ГПД</w:t>
            </w:r>
          </w:p>
        </w:tc>
        <w:tc>
          <w:tcPr>
            <w:tcW w:w="1852" w:type="dxa"/>
            <w:vAlign w:val="center"/>
          </w:tcPr>
          <w:p w:rsidR="00BF268A" w:rsidRPr="00706330" w:rsidRDefault="00BF268A" w:rsidP="008F487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28" w:type="dxa"/>
            <w:vAlign w:val="center"/>
          </w:tcPr>
          <w:p w:rsidR="00BF268A" w:rsidRPr="00396000" w:rsidRDefault="00BF268A" w:rsidP="008F487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032" w:type="dxa"/>
          </w:tcPr>
          <w:p w:rsidR="00BF268A" w:rsidRDefault="001D5456" w:rsidP="008F4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«Педагогика и методика начального образования»</w:t>
            </w:r>
          </w:p>
        </w:tc>
        <w:tc>
          <w:tcPr>
            <w:tcW w:w="2126" w:type="dxa"/>
            <w:vAlign w:val="center"/>
          </w:tcPr>
          <w:p w:rsidR="00BF268A" w:rsidRPr="00702279" w:rsidRDefault="00BF268A" w:rsidP="002B7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3" w:type="dxa"/>
            <w:vAlign w:val="center"/>
          </w:tcPr>
          <w:p w:rsidR="00BF268A" w:rsidRPr="00702279" w:rsidRDefault="00BF268A" w:rsidP="00C53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8/8</w:t>
            </w:r>
          </w:p>
        </w:tc>
        <w:tc>
          <w:tcPr>
            <w:tcW w:w="2410" w:type="dxa"/>
            <w:vAlign w:val="center"/>
          </w:tcPr>
          <w:p w:rsidR="00BF268A" w:rsidRPr="00702279" w:rsidRDefault="00BF268A" w:rsidP="008F48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Начальные классы</w:t>
            </w:r>
          </w:p>
        </w:tc>
      </w:tr>
      <w:tr w:rsidR="00BF268A" w:rsidRPr="00702279" w:rsidTr="00B64B4F">
        <w:trPr>
          <w:trHeight w:val="510"/>
        </w:trPr>
        <w:tc>
          <w:tcPr>
            <w:tcW w:w="567" w:type="dxa"/>
            <w:vAlign w:val="center"/>
            <w:hideMark/>
          </w:tcPr>
          <w:p w:rsidR="00BF268A" w:rsidRDefault="00BF268A" w:rsidP="00994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14" w:type="dxa"/>
            <w:vAlign w:val="center"/>
            <w:hideMark/>
          </w:tcPr>
          <w:p w:rsidR="00BF268A" w:rsidRPr="00702279" w:rsidRDefault="00BF268A" w:rsidP="003C12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Зеленова</w:t>
            </w:r>
            <w:proofErr w:type="spellEnd"/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Евгения Игоревна</w:t>
            </w:r>
          </w:p>
        </w:tc>
        <w:tc>
          <w:tcPr>
            <w:tcW w:w="1447" w:type="dxa"/>
            <w:vAlign w:val="center"/>
            <w:hideMark/>
          </w:tcPr>
          <w:p w:rsidR="00BF268A" w:rsidRPr="001B3F8C" w:rsidRDefault="00BF268A" w:rsidP="003C125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1B3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оциальный педагог </w:t>
            </w:r>
          </w:p>
        </w:tc>
        <w:tc>
          <w:tcPr>
            <w:tcW w:w="1852" w:type="dxa"/>
            <w:vAlign w:val="center"/>
          </w:tcPr>
          <w:p w:rsidR="00BF268A" w:rsidRPr="00706330" w:rsidRDefault="00BF268A" w:rsidP="003C125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28" w:type="dxa"/>
            <w:vAlign w:val="center"/>
          </w:tcPr>
          <w:p w:rsidR="00BF268A" w:rsidRPr="00396000" w:rsidRDefault="00BF268A" w:rsidP="003C125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</w:tc>
        <w:tc>
          <w:tcPr>
            <w:tcW w:w="2032" w:type="dxa"/>
          </w:tcPr>
          <w:p w:rsidR="00BF268A" w:rsidRPr="00702279" w:rsidRDefault="001D5456" w:rsidP="003C12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«Социальная педагогика»</w:t>
            </w:r>
          </w:p>
        </w:tc>
        <w:tc>
          <w:tcPr>
            <w:tcW w:w="2126" w:type="dxa"/>
            <w:vAlign w:val="center"/>
          </w:tcPr>
          <w:p w:rsidR="00BF268A" w:rsidRPr="00702279" w:rsidRDefault="00BF268A" w:rsidP="002B7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43" w:type="dxa"/>
            <w:vAlign w:val="center"/>
          </w:tcPr>
          <w:p w:rsidR="00BF268A" w:rsidRPr="00702279" w:rsidRDefault="00BF268A" w:rsidP="00C53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11/11</w:t>
            </w:r>
          </w:p>
        </w:tc>
        <w:tc>
          <w:tcPr>
            <w:tcW w:w="2410" w:type="dxa"/>
            <w:vAlign w:val="center"/>
          </w:tcPr>
          <w:p w:rsidR="00BF268A" w:rsidRPr="00702279" w:rsidRDefault="00BF268A" w:rsidP="003C12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268A" w:rsidRPr="00702279" w:rsidTr="00B64B4F">
        <w:trPr>
          <w:trHeight w:val="510"/>
        </w:trPr>
        <w:tc>
          <w:tcPr>
            <w:tcW w:w="567" w:type="dxa"/>
            <w:vAlign w:val="center"/>
            <w:hideMark/>
          </w:tcPr>
          <w:p w:rsidR="00BF268A" w:rsidRDefault="00BF268A" w:rsidP="0099403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14" w:type="dxa"/>
            <w:vAlign w:val="center"/>
            <w:hideMark/>
          </w:tcPr>
          <w:p w:rsidR="00BF268A" w:rsidRPr="00702279" w:rsidRDefault="00BF268A" w:rsidP="005C49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Чулкова</w:t>
            </w: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447" w:type="dxa"/>
            <w:vAlign w:val="center"/>
            <w:hideMark/>
          </w:tcPr>
          <w:p w:rsidR="00BF268A" w:rsidRPr="001B3F8C" w:rsidRDefault="00BF268A" w:rsidP="005C49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r w:rsidRPr="001B3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едагог-психолог</w:t>
            </w:r>
          </w:p>
        </w:tc>
        <w:tc>
          <w:tcPr>
            <w:tcW w:w="1852" w:type="dxa"/>
            <w:vAlign w:val="center"/>
          </w:tcPr>
          <w:p w:rsidR="00BF268A" w:rsidRPr="00706330" w:rsidRDefault="00BF268A" w:rsidP="005C49C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063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высшее профессиональное</w:t>
            </w:r>
          </w:p>
        </w:tc>
        <w:tc>
          <w:tcPr>
            <w:tcW w:w="1928" w:type="dxa"/>
            <w:vAlign w:val="center"/>
          </w:tcPr>
          <w:p w:rsidR="00BF268A" w:rsidRPr="00396000" w:rsidRDefault="00BF268A" w:rsidP="005C49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96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Психолог. Преподаватель психологии</w:t>
            </w:r>
          </w:p>
        </w:tc>
        <w:tc>
          <w:tcPr>
            <w:tcW w:w="2032" w:type="dxa"/>
          </w:tcPr>
          <w:p w:rsidR="00BF268A" w:rsidRPr="00702279" w:rsidRDefault="001D5456" w:rsidP="005C49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«Психология»</w:t>
            </w:r>
          </w:p>
        </w:tc>
        <w:tc>
          <w:tcPr>
            <w:tcW w:w="2126" w:type="dxa"/>
            <w:vAlign w:val="center"/>
          </w:tcPr>
          <w:p w:rsidR="00BF268A" w:rsidRPr="00702279" w:rsidRDefault="00BF268A" w:rsidP="002B7E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22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BF268A" w:rsidRPr="00702279" w:rsidRDefault="00BF268A" w:rsidP="00C536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10/10</w:t>
            </w:r>
          </w:p>
        </w:tc>
        <w:tc>
          <w:tcPr>
            <w:tcW w:w="2410" w:type="dxa"/>
            <w:vAlign w:val="center"/>
          </w:tcPr>
          <w:p w:rsidR="00BF268A" w:rsidRPr="00702279" w:rsidRDefault="00BF268A" w:rsidP="005C49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E7D0B" w:rsidRDefault="000E7D0B"/>
    <w:sectPr w:rsidR="000E7D0B" w:rsidSect="00CE24AD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F3670"/>
    <w:multiLevelType w:val="hybridMultilevel"/>
    <w:tmpl w:val="82B4A7D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7D0B"/>
    <w:rsid w:val="00000A20"/>
    <w:rsid w:val="00002665"/>
    <w:rsid w:val="000206E0"/>
    <w:rsid w:val="000452BE"/>
    <w:rsid w:val="000822B8"/>
    <w:rsid w:val="000D3B43"/>
    <w:rsid w:val="000E7D0B"/>
    <w:rsid w:val="000F1834"/>
    <w:rsid w:val="001154B0"/>
    <w:rsid w:val="00180869"/>
    <w:rsid w:val="00186401"/>
    <w:rsid w:val="001A72AC"/>
    <w:rsid w:val="001B3F8C"/>
    <w:rsid w:val="001D100F"/>
    <w:rsid w:val="001D5456"/>
    <w:rsid w:val="001D5E40"/>
    <w:rsid w:val="001F2D19"/>
    <w:rsid w:val="00230CCA"/>
    <w:rsid w:val="00336F78"/>
    <w:rsid w:val="00347F30"/>
    <w:rsid w:val="00396000"/>
    <w:rsid w:val="004129CA"/>
    <w:rsid w:val="00414943"/>
    <w:rsid w:val="004C4058"/>
    <w:rsid w:val="004D5804"/>
    <w:rsid w:val="00503739"/>
    <w:rsid w:val="005150D6"/>
    <w:rsid w:val="00523C0A"/>
    <w:rsid w:val="005B0693"/>
    <w:rsid w:val="005B1B64"/>
    <w:rsid w:val="005B3509"/>
    <w:rsid w:val="00640AFD"/>
    <w:rsid w:val="006F2900"/>
    <w:rsid w:val="0070172C"/>
    <w:rsid w:val="00702279"/>
    <w:rsid w:val="00706330"/>
    <w:rsid w:val="0072271F"/>
    <w:rsid w:val="0073186C"/>
    <w:rsid w:val="00770B3C"/>
    <w:rsid w:val="0079026D"/>
    <w:rsid w:val="00796E4A"/>
    <w:rsid w:val="007B007A"/>
    <w:rsid w:val="007C2A3A"/>
    <w:rsid w:val="007C7B14"/>
    <w:rsid w:val="007C7B5B"/>
    <w:rsid w:val="00810A9F"/>
    <w:rsid w:val="00831664"/>
    <w:rsid w:val="00840D06"/>
    <w:rsid w:val="00882354"/>
    <w:rsid w:val="00994036"/>
    <w:rsid w:val="00A56E47"/>
    <w:rsid w:val="00B23907"/>
    <w:rsid w:val="00B23A48"/>
    <w:rsid w:val="00B64B4F"/>
    <w:rsid w:val="00BD7D26"/>
    <w:rsid w:val="00BF268A"/>
    <w:rsid w:val="00C54EC9"/>
    <w:rsid w:val="00C9393D"/>
    <w:rsid w:val="00CD526E"/>
    <w:rsid w:val="00CD581D"/>
    <w:rsid w:val="00CE24AD"/>
    <w:rsid w:val="00DA4A18"/>
    <w:rsid w:val="00E04B8F"/>
    <w:rsid w:val="00E47F8D"/>
    <w:rsid w:val="00E511A8"/>
    <w:rsid w:val="00ED1330"/>
    <w:rsid w:val="00ED6487"/>
    <w:rsid w:val="00FC08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Grid Accent 5"/>
    <w:basedOn w:val="a1"/>
    <w:uiPriority w:val="62"/>
    <w:rsid w:val="000E7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3">
    <w:name w:val="Table Grid"/>
    <w:basedOn w:val="a1"/>
    <w:uiPriority w:val="59"/>
    <w:rsid w:val="00702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63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2B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C405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5">
    <w:name w:val="Light Grid Accent 5"/>
    <w:basedOn w:val="a1"/>
    <w:uiPriority w:val="62"/>
    <w:rsid w:val="000E7D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3">
    <w:name w:val="Table Grid"/>
    <w:basedOn w:val="a1"/>
    <w:uiPriority w:val="59"/>
    <w:rsid w:val="007022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63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5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52B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C4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3</Pages>
  <Words>560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</dc:creator>
  <cp:lastModifiedBy>Светлана Алексеевна</cp:lastModifiedBy>
  <cp:revision>12</cp:revision>
  <cp:lastPrinted>2019-03-28T08:49:00Z</cp:lastPrinted>
  <dcterms:created xsi:type="dcterms:W3CDTF">2020-04-08T07:28:00Z</dcterms:created>
  <dcterms:modified xsi:type="dcterms:W3CDTF">2021-01-19T12:48:00Z</dcterms:modified>
</cp:coreProperties>
</file>