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6" w:rsidRDefault="006D5D0D" w:rsidP="006D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сайтов педагогов школы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060"/>
      </w:tblGrid>
      <w:tr w:rsidR="00B871E5" w:rsidTr="00264EE8">
        <w:tc>
          <w:tcPr>
            <w:tcW w:w="4219" w:type="dxa"/>
            <w:vMerge w:val="restart"/>
          </w:tcPr>
          <w:p w:rsidR="00B871E5" w:rsidRDefault="00B871E5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6060" w:type="dxa"/>
          </w:tcPr>
          <w:p w:rsidR="00B871E5" w:rsidRPr="005E6EE4" w:rsidRDefault="0067677B" w:rsidP="005E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871E5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https://proshkolu.ru/user/oksachka1088/</w:t>
              </w:r>
            </w:hyperlink>
          </w:p>
          <w:p w:rsidR="00B871E5" w:rsidRPr="005E6EE4" w:rsidRDefault="0067677B" w:rsidP="005E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871E5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https://nsportal.ru/dorozhkina-oksana-vladimirovna</w:t>
              </w:r>
            </w:hyperlink>
          </w:p>
          <w:p w:rsidR="00B871E5" w:rsidRDefault="0067677B" w:rsidP="006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71E5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https://infourok.ru/user/dorozhkina-oksana-vladimirovna</w:t>
              </w:r>
            </w:hyperlink>
          </w:p>
        </w:tc>
      </w:tr>
      <w:tr w:rsidR="00B871E5" w:rsidTr="00264EE8">
        <w:tc>
          <w:tcPr>
            <w:tcW w:w="4219" w:type="dxa"/>
            <w:vMerge/>
          </w:tcPr>
          <w:p w:rsidR="00B871E5" w:rsidRDefault="00B871E5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871E5" w:rsidRPr="00666C80" w:rsidRDefault="0067677B" w:rsidP="005E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871E5" w:rsidRPr="00666C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https://nsportal.ru/nazarova-svetlana-alekseevna</w:t>
              </w:r>
            </w:hyperlink>
          </w:p>
        </w:tc>
      </w:tr>
      <w:tr w:rsidR="006D5D0D" w:rsidTr="00B871E5">
        <w:trPr>
          <w:trHeight w:val="1763"/>
        </w:trPr>
        <w:tc>
          <w:tcPr>
            <w:tcW w:w="4219" w:type="dxa"/>
          </w:tcPr>
          <w:p w:rsidR="006D5D0D" w:rsidRDefault="006D5D0D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6060" w:type="dxa"/>
          </w:tcPr>
          <w:p w:rsidR="00B871E5" w:rsidRPr="003A4574" w:rsidRDefault="0067677B" w:rsidP="00B871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hyperlink r:id="rId9" w:tgtFrame="_blank" w:history="1">
              <w:r w:rsidR="00B871E5" w:rsidRPr="003A4574">
                <w:rPr>
                  <w:rStyle w:val="a4"/>
                  <w:sz w:val="28"/>
                  <w:szCs w:val="28"/>
                </w:rPr>
                <w:t>http://урок.рф/library/rabochaya_programma_po_vneurochnoj_deyatelnosti_po_an_110354.html</w:t>
              </w:r>
            </w:hyperlink>
          </w:p>
          <w:p w:rsidR="00B871E5" w:rsidRPr="003A4574" w:rsidRDefault="0067677B" w:rsidP="00B871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hyperlink r:id="rId10" w:tgtFrame="_blank" w:history="1">
              <w:r w:rsidR="00B871E5" w:rsidRPr="003A4574">
                <w:rPr>
                  <w:rStyle w:val="a4"/>
                  <w:sz w:val="28"/>
                  <w:szCs w:val="28"/>
                </w:rPr>
                <w:t>http://nsportal.ru/node/2705976</w:t>
              </w:r>
            </w:hyperlink>
          </w:p>
          <w:p w:rsidR="006D5D0D" w:rsidRPr="00B871E5" w:rsidRDefault="0067677B" w:rsidP="00B871E5">
            <w:pPr>
              <w:pStyle w:val="a5"/>
              <w:shd w:val="clear" w:color="auto" w:fill="FFFFFF"/>
              <w:spacing w:before="0" w:beforeAutospacing="0"/>
              <w:rPr>
                <w:color w:val="3333CC"/>
                <w:sz w:val="28"/>
                <w:szCs w:val="28"/>
              </w:rPr>
            </w:pPr>
            <w:hyperlink r:id="rId11" w:tgtFrame="_blank" w:history="1">
              <w:r w:rsidR="00B871E5" w:rsidRPr="003A4574">
                <w:rPr>
                  <w:rStyle w:val="a4"/>
                  <w:sz w:val="28"/>
                  <w:szCs w:val="28"/>
                </w:rPr>
                <w:t>http://www.prodlenka.org/metodicheskie-razrabotki/my-page.html</w:t>
              </w:r>
            </w:hyperlink>
          </w:p>
        </w:tc>
      </w:tr>
      <w:tr w:rsidR="00B871E5" w:rsidTr="00264EE8">
        <w:tc>
          <w:tcPr>
            <w:tcW w:w="4219" w:type="dxa"/>
            <w:vMerge w:val="restart"/>
          </w:tcPr>
          <w:p w:rsidR="00B871E5" w:rsidRDefault="00B871E5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6060" w:type="dxa"/>
          </w:tcPr>
          <w:p w:rsidR="00B871E5" w:rsidRPr="005E6EE4" w:rsidRDefault="0067677B" w:rsidP="005E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871E5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https://infourok.ru/user/yakushina-elena-vyacheslavovna</w:t>
              </w:r>
            </w:hyperlink>
          </w:p>
        </w:tc>
      </w:tr>
      <w:tr w:rsidR="00B871E5" w:rsidTr="00264EE8">
        <w:tc>
          <w:tcPr>
            <w:tcW w:w="4219" w:type="dxa"/>
            <w:vMerge/>
          </w:tcPr>
          <w:p w:rsidR="00B871E5" w:rsidRDefault="00B871E5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871E5" w:rsidRPr="005E6EE4" w:rsidRDefault="0067677B" w:rsidP="005E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871E5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https://infourok.ru/user/serova-olga-vladimirovna3</w:t>
              </w:r>
            </w:hyperlink>
          </w:p>
        </w:tc>
      </w:tr>
      <w:tr w:rsidR="006D5D0D" w:rsidTr="00264EE8">
        <w:tc>
          <w:tcPr>
            <w:tcW w:w="4219" w:type="dxa"/>
          </w:tcPr>
          <w:p w:rsidR="006D5D0D" w:rsidRDefault="006D5D0D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6060" w:type="dxa"/>
          </w:tcPr>
          <w:p w:rsidR="005E6EE4" w:rsidRDefault="0067677B" w:rsidP="005E6EE4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4" w:tgtFrame="_blank" w:history="1">
              <w:r w:rsidR="005E6EE4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https://infourok.ru/user/novikova-tatyana-aleksandrovna4</w:t>
              </w:r>
            </w:hyperlink>
          </w:p>
          <w:p w:rsidR="00492E7E" w:rsidRPr="00B871E5" w:rsidRDefault="0067677B" w:rsidP="005E6EE4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5">
              <w:proofErr w:type="gramStart"/>
              <w:r w:rsidR="00492E7E" w:rsidRPr="00B87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http://xn--80aaafbbryjke4bzamdacdt2p6c.xn--p1ai/%D0%92%D1%8B%D1%81%D1%82%D0%B0%D0%B2%D0%BA%D0%B8/%D0%A3%D1%87%D0%B8%D1%82%D0%B5%D0%BB%D1%8F/%D0%9F%D0%B0%D0%B2%D0%B8%D0%BB%D1%8C%D0%BE%D0%BD-%D0%90%D0%BA%D1%86%D0%B8%D1</w:t>
              </w:r>
              <w:proofErr w:type="gramEnd"/>
              <w:r w:rsidR="00492E7E" w:rsidRPr="00B87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%8F/index.php?nav=kabinet</w:t>
              </w:r>
            </w:hyperlink>
          </w:p>
        </w:tc>
      </w:tr>
      <w:tr w:rsidR="006D5D0D" w:rsidTr="003A4574">
        <w:tc>
          <w:tcPr>
            <w:tcW w:w="4219" w:type="dxa"/>
          </w:tcPr>
          <w:p w:rsidR="006D5D0D" w:rsidRDefault="006D5D0D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6060" w:type="dxa"/>
          </w:tcPr>
          <w:p w:rsidR="003A4574" w:rsidRPr="003A4574" w:rsidRDefault="003A4574" w:rsidP="003A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A45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https://infourok.ru/user/kuzovleva-tatyana-aleksandrovna</w:t>
              </w:r>
            </w:hyperlink>
          </w:p>
          <w:p w:rsidR="003A4574" w:rsidRPr="003A4574" w:rsidRDefault="003A4574" w:rsidP="003A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A45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https://proshkolu.ru/user/tatiana757/</w:t>
              </w:r>
            </w:hyperlink>
          </w:p>
          <w:p w:rsidR="006D5D0D" w:rsidRPr="003A4574" w:rsidRDefault="003A4574" w:rsidP="003A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A45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https://nsportal.ru/kuzovlyova-tatyana-aleksandrovna</w:t>
              </w:r>
            </w:hyperlink>
          </w:p>
        </w:tc>
      </w:tr>
      <w:tr w:rsidR="006D5D0D" w:rsidRPr="007E1245" w:rsidTr="00264EE8">
        <w:tc>
          <w:tcPr>
            <w:tcW w:w="4219" w:type="dxa"/>
          </w:tcPr>
          <w:p w:rsidR="006D5D0D" w:rsidRDefault="006D5D0D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6060" w:type="dxa"/>
          </w:tcPr>
          <w:p w:rsidR="006D5D0D" w:rsidRPr="00B17E6D" w:rsidRDefault="0067677B" w:rsidP="00E8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805B0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https://nsportal.ru/eristova-marina-vladimirovna</w:t>
              </w:r>
            </w:hyperlink>
          </w:p>
          <w:p w:rsidR="00E805B0" w:rsidRPr="00B17E6D" w:rsidRDefault="0067677B" w:rsidP="00E8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proshkolu</w:t>
              </w:r>
              <w:proofErr w:type="spellEnd"/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user</w:t>
              </w:r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eristova</w:t>
              </w:r>
              <w:proofErr w:type="spellEnd"/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17/</w:t>
              </w:r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folder</w:t>
              </w:r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7E1245" w:rsidRPr="00B17E6D" w:rsidRDefault="0067677B" w:rsidP="00E8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F4A9C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F4A9C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F4A9C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6F4A9C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F4A9C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F4A9C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F4A9C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user</w:t>
              </w:r>
              <w:r w:rsidR="006F4A9C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F4A9C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eristova</w:t>
              </w:r>
              <w:proofErr w:type="spellEnd"/>
              <w:r w:rsidR="006F4A9C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F4A9C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marina</w:t>
              </w:r>
              <w:r w:rsidR="006F4A9C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F4A9C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vladimirovna</w:t>
              </w:r>
              <w:proofErr w:type="spellEnd"/>
            </w:hyperlink>
          </w:p>
          <w:p w:rsidR="00E805B0" w:rsidRPr="00B17E6D" w:rsidRDefault="0067677B" w:rsidP="00E8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institute</w:t>
              </w:r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</w:t>
              </w:r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education</w:t>
              </w:r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E1245" w:rsidRPr="00B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E1245" w:rsidRPr="007E1E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account</w:t>
              </w:r>
            </w:hyperlink>
          </w:p>
        </w:tc>
      </w:tr>
      <w:tr w:rsidR="006D5D0D" w:rsidTr="00264EE8">
        <w:tc>
          <w:tcPr>
            <w:tcW w:w="4219" w:type="dxa"/>
          </w:tcPr>
          <w:p w:rsidR="006D5D0D" w:rsidRDefault="006D5D0D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6060" w:type="dxa"/>
          </w:tcPr>
          <w:p w:rsidR="00400B74" w:rsidRPr="00400B74" w:rsidRDefault="0067677B" w:rsidP="00400B74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23" w:tgtFrame="_blank" w:history="1">
              <w:r w:rsidR="00400B74" w:rsidRPr="00400B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https://nsportal.ru/dmitriy-nikolaevich-novikov</w:t>
              </w:r>
            </w:hyperlink>
            <w:r w:rsidR="00400B74" w:rsidRPr="00400B7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</w:p>
          <w:p w:rsidR="006D5D0D" w:rsidRPr="00400B74" w:rsidRDefault="0067677B" w:rsidP="00400B74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24" w:tgtFrame="_blank" w:history="1">
              <w:r w:rsidR="00400B74" w:rsidRPr="00400B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https://infourok.ru/user/novikov-dmitriy-nikolaevich1</w:t>
              </w:r>
            </w:hyperlink>
          </w:p>
        </w:tc>
      </w:tr>
      <w:tr w:rsidR="006D5D0D" w:rsidTr="00264EE8">
        <w:tc>
          <w:tcPr>
            <w:tcW w:w="4219" w:type="dxa"/>
          </w:tcPr>
          <w:p w:rsidR="006D5D0D" w:rsidRDefault="006D5D0D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6060" w:type="dxa"/>
          </w:tcPr>
          <w:p w:rsidR="005E6EE4" w:rsidRPr="005E6EE4" w:rsidRDefault="0067677B" w:rsidP="005E6EE4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25" w:tgtFrame="_blank" w:history="1">
              <w:r w:rsidR="005E6EE4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https://nsportal.ru/kaaulov-mikhail</w:t>
              </w:r>
            </w:hyperlink>
          </w:p>
          <w:p w:rsidR="005E6EE4" w:rsidRPr="005E6EE4" w:rsidRDefault="0067677B" w:rsidP="005E6EE4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26" w:tgtFrame="_blank" w:history="1">
              <w:r w:rsidR="005E6EE4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https://mihailkaraulov.ucoz.net</w:t>
              </w:r>
            </w:hyperlink>
          </w:p>
          <w:p w:rsidR="006D5D0D" w:rsidRPr="005E6EE4" w:rsidRDefault="0067677B" w:rsidP="005E6EE4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27" w:tgtFrame="_blank" w:history="1">
              <w:r w:rsidR="005E6EE4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https://infourok.ru/user/3830438</w:t>
              </w:r>
            </w:hyperlink>
          </w:p>
        </w:tc>
      </w:tr>
      <w:tr w:rsidR="006D5D0D" w:rsidTr="00264EE8">
        <w:tc>
          <w:tcPr>
            <w:tcW w:w="4219" w:type="dxa"/>
            <w:vMerge w:val="restart"/>
          </w:tcPr>
          <w:p w:rsidR="006D5D0D" w:rsidRDefault="006D5D0D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060" w:type="dxa"/>
          </w:tcPr>
          <w:p w:rsidR="006D5D0D" w:rsidRPr="00E805B0" w:rsidRDefault="0067677B" w:rsidP="006D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info@infourok.ru</w:t>
              </w:r>
            </w:hyperlink>
          </w:p>
          <w:p w:rsidR="006D5D0D" w:rsidRPr="006D5D0D" w:rsidRDefault="0067677B" w:rsidP="006D5D0D">
            <w:pPr>
              <w:rPr>
                <w:rFonts w:ascii="Times New Roman" w:hAnsi="Times New Roman" w:cs="Times New Roman"/>
              </w:rPr>
            </w:pPr>
            <w:hyperlink r:id="rId29" w:history="1"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makhonina</w:t>
              </w:r>
              <w:proofErr w:type="spellEnd"/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marina</w:t>
              </w:r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D5D0D" w:rsidRPr="00E805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anatolevna</w:t>
              </w:r>
              <w:proofErr w:type="spellEnd"/>
            </w:hyperlink>
          </w:p>
        </w:tc>
      </w:tr>
      <w:tr w:rsidR="006D5D0D" w:rsidTr="00264EE8">
        <w:tc>
          <w:tcPr>
            <w:tcW w:w="4219" w:type="dxa"/>
            <w:vMerge/>
          </w:tcPr>
          <w:p w:rsidR="006D5D0D" w:rsidRDefault="006D5D0D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17E6D" w:rsidRPr="00B17E6D" w:rsidRDefault="0067677B" w:rsidP="006D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B17E6D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https://www.prodlenka.org/metodicheskie-</w:t>
              </w:r>
              <w:r w:rsidR="00B17E6D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razrabotki/68576-mira-ne-uznaesh-ne-znaja-kraja-svoego</w:t>
              </w:r>
            </w:hyperlink>
            <w:r w:rsidR="00B17E6D" w:rsidRPr="005E6EE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hyperlink r:id="rId31" w:tgtFrame="_blank" w:history="1">
              <w:r w:rsidR="00B17E6D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https://nsportal.ru/oksana-anatolevna-ilina</w:t>
              </w:r>
            </w:hyperlink>
            <w:r w:rsidR="00B17E6D" w:rsidRPr="005E6EE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hyperlink r:id="rId32" w:tgtFrame="_blank" w:history="1">
              <w:r w:rsidR="00B17E6D" w:rsidRPr="005E6EE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https://www.prodlenka.org/profile/53618</w:t>
              </w:r>
            </w:hyperlink>
          </w:p>
        </w:tc>
      </w:tr>
      <w:tr w:rsidR="006D5D0D" w:rsidTr="00264EE8">
        <w:tc>
          <w:tcPr>
            <w:tcW w:w="4219" w:type="dxa"/>
            <w:vMerge/>
          </w:tcPr>
          <w:p w:rsidR="006D5D0D" w:rsidRDefault="006D5D0D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6D5D0D" w:rsidRDefault="0067677B" w:rsidP="006D5D0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66C80" w:rsidRPr="00666C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http://novoselvavala.ucoz.net/</w:t>
              </w:r>
            </w:hyperlink>
          </w:p>
          <w:p w:rsidR="00666C80" w:rsidRPr="00666C80" w:rsidRDefault="0067677B" w:rsidP="006D5D0D">
            <w:pPr>
              <w:rPr>
                <w:rFonts w:ascii="Times New Roman" w:hAnsi="Times New Roman" w:cs="Times New Roman"/>
              </w:rPr>
            </w:pPr>
            <w:hyperlink r:id="rId34" w:history="1">
              <w:r w:rsidR="00666C80" w:rsidRPr="006C3B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http://nsportal.ru/novoselvav</w:t>
              </w:r>
            </w:hyperlink>
          </w:p>
        </w:tc>
      </w:tr>
      <w:tr w:rsidR="006D5D0D" w:rsidTr="00264EE8">
        <w:tc>
          <w:tcPr>
            <w:tcW w:w="4219" w:type="dxa"/>
            <w:vMerge/>
          </w:tcPr>
          <w:p w:rsidR="006D5D0D" w:rsidRDefault="006D5D0D" w:rsidP="006D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492E7E" w:rsidRPr="00492E7E" w:rsidRDefault="0067677B" w:rsidP="00492E7E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35" w:tgtFrame="_blank" w:history="1">
              <w:r w:rsidR="00492E7E" w:rsidRPr="00492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https://videouroki.net/razrabotki/my/</w:t>
              </w:r>
            </w:hyperlink>
          </w:p>
          <w:p w:rsidR="00492E7E" w:rsidRPr="00492E7E" w:rsidRDefault="0067677B" w:rsidP="00492E7E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36" w:tgtFrame="_blank" w:history="1">
              <w:r w:rsidR="00492E7E" w:rsidRPr="00492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https://proshkolu.ru/user/lorisM/</w:t>
              </w:r>
            </w:hyperlink>
          </w:p>
          <w:p w:rsidR="006D5D0D" w:rsidRPr="00184F23" w:rsidRDefault="006D5D0D" w:rsidP="006D5D0D">
            <w:pPr>
              <w:rPr>
                <w:rFonts w:ascii="Times New Roman" w:hAnsi="Times New Roman" w:cs="Times New Roman"/>
              </w:rPr>
            </w:pPr>
          </w:p>
        </w:tc>
      </w:tr>
    </w:tbl>
    <w:p w:rsidR="006D5D0D" w:rsidRPr="006D5D0D" w:rsidRDefault="006D5D0D" w:rsidP="006D5D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5D0D" w:rsidRPr="006D5D0D" w:rsidSect="006D5D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6"/>
    <w:rsid w:val="00264EE8"/>
    <w:rsid w:val="003A4574"/>
    <w:rsid w:val="00400B74"/>
    <w:rsid w:val="004011E3"/>
    <w:rsid w:val="00492E7E"/>
    <w:rsid w:val="00542BF6"/>
    <w:rsid w:val="005E6EE4"/>
    <w:rsid w:val="00666C80"/>
    <w:rsid w:val="006D5D0D"/>
    <w:rsid w:val="006F4A9C"/>
    <w:rsid w:val="007E1245"/>
    <w:rsid w:val="00B17E6D"/>
    <w:rsid w:val="00B871E5"/>
    <w:rsid w:val="00DB2296"/>
    <w:rsid w:val="00E8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D5D0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8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D5D0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8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zarova-svetlana-alekseevna" TargetMode="External"/><Relationship Id="rId13" Type="http://schemas.openxmlformats.org/officeDocument/2006/relationships/hyperlink" Target="https://infourok.ru/user/serova-olga-vladimirovna3" TargetMode="External"/><Relationship Id="rId18" Type="http://schemas.openxmlformats.org/officeDocument/2006/relationships/hyperlink" Target="https://nsportal.ru/kuzovlyova-tatyana-aleksandrovna" TargetMode="External"/><Relationship Id="rId26" Type="http://schemas.openxmlformats.org/officeDocument/2006/relationships/hyperlink" Target="https://mihailkaraulov.ucoz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user/eristova-marina-vladimirovna" TargetMode="External"/><Relationship Id="rId34" Type="http://schemas.openxmlformats.org/officeDocument/2006/relationships/hyperlink" Target="http://nsportal.ru/novoselvav" TargetMode="External"/><Relationship Id="rId7" Type="http://schemas.openxmlformats.org/officeDocument/2006/relationships/hyperlink" Target="https://infourok.ru/user/dorozhkina-oksana-vladimirovna" TargetMode="External"/><Relationship Id="rId12" Type="http://schemas.openxmlformats.org/officeDocument/2006/relationships/hyperlink" Target="https://infourok.ru/user/yakushina-elena-vyacheslavovna" TargetMode="External"/><Relationship Id="rId17" Type="http://schemas.openxmlformats.org/officeDocument/2006/relationships/hyperlink" Target="https://proshkolu.ru/user/tatiana757/" TargetMode="External"/><Relationship Id="rId25" Type="http://schemas.openxmlformats.org/officeDocument/2006/relationships/hyperlink" Target="https://nsportal.ru/kaaulov-mikhail" TargetMode="External"/><Relationship Id="rId33" Type="http://schemas.openxmlformats.org/officeDocument/2006/relationships/hyperlink" Target="http://novoselvavala.ucoz.net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user/kuzovleva-tatyana-aleksandrovna" TargetMode="External"/><Relationship Id="rId20" Type="http://schemas.openxmlformats.org/officeDocument/2006/relationships/hyperlink" Target="https://proshkolu.ru/user/eristova17/folder/" TargetMode="External"/><Relationship Id="rId29" Type="http://schemas.openxmlformats.org/officeDocument/2006/relationships/hyperlink" Target="http://nsportal.ru/makhonina-marina-anatolevna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orozhkina-oksana-vladimirovna" TargetMode="External"/><Relationship Id="rId11" Type="http://schemas.openxmlformats.org/officeDocument/2006/relationships/hyperlink" Target="http://www.prodlenka.org/metodicheskie-razrabotki/my-page.html" TargetMode="External"/><Relationship Id="rId24" Type="http://schemas.openxmlformats.org/officeDocument/2006/relationships/hyperlink" Target="https://infourok.ru/user/novikov-dmitriy-nikolaevich1" TargetMode="External"/><Relationship Id="rId32" Type="http://schemas.openxmlformats.org/officeDocument/2006/relationships/hyperlink" Target="https://www.prodlenka.org/profile/5361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proshkolu.ru/user/oksachka1088/" TargetMode="External"/><Relationship Id="rId15" Type="http://schemas.openxmlformats.org/officeDocument/2006/relationships/hyperlink" Target="http://xn--80aaafbbryjke4bzamdacdt2p6c.xn--p1ai/%D0%92%D1%8B%D1%81%D1%82%D0%B0%D0%B2%D0%BA%D0%B8/%D0%A3%D1%87%D0%B8%D1%82%D0%B5%D0%BB%D1%8F/%D0%9F%D0%B0%D0%B2%D0%B8%D0%BB%D1%8C%D0%BE%D0%BD-%D0%90%D0%BA%D1%86%D0%B8%D1%8F/index.php?nav=kabinet" TargetMode="External"/><Relationship Id="rId23" Type="http://schemas.openxmlformats.org/officeDocument/2006/relationships/hyperlink" Target="https://nsportal.ru/dmitriy-nikolaevich-novikov" TargetMode="External"/><Relationship Id="rId28" Type="http://schemas.openxmlformats.org/officeDocument/2006/relationships/hyperlink" Target="mailto:info@infourok.ru" TargetMode="External"/><Relationship Id="rId36" Type="http://schemas.openxmlformats.org/officeDocument/2006/relationships/hyperlink" Target="https://proshkolu.ru/user/lorisM/" TargetMode="External"/><Relationship Id="rId10" Type="http://schemas.openxmlformats.org/officeDocument/2006/relationships/hyperlink" Target="http://nsportal.ru/node/2705976" TargetMode="External"/><Relationship Id="rId19" Type="http://schemas.openxmlformats.org/officeDocument/2006/relationships/hyperlink" Target="https://nsportal.ru/eristova-marina-vladimirovna" TargetMode="External"/><Relationship Id="rId31" Type="http://schemas.openxmlformats.org/officeDocument/2006/relationships/hyperlink" Target="https://nsportal.ru/oksana-anatolevna-il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j1ahfl.xn--p1ai/library/rabochaya_programma_po_vneurochnoj_deyatelnosti_po_an_110354.html" TargetMode="External"/><Relationship Id="rId14" Type="http://schemas.openxmlformats.org/officeDocument/2006/relationships/hyperlink" Target="https://infourok.ru/user/novikova-tatyana-aleksandrovna4" TargetMode="External"/><Relationship Id="rId22" Type="http://schemas.openxmlformats.org/officeDocument/2006/relationships/hyperlink" Target="https://www.institute-of-education.com/account" TargetMode="External"/><Relationship Id="rId27" Type="http://schemas.openxmlformats.org/officeDocument/2006/relationships/hyperlink" Target="https://infourok.ru/user/3830438" TargetMode="External"/><Relationship Id="rId30" Type="http://schemas.openxmlformats.org/officeDocument/2006/relationships/hyperlink" Target="https://www.prodlenka.org/metodicheskie-razrabotki/68576-mira-ne-uznaesh-ne-znaja-kraja-svoego" TargetMode="External"/><Relationship Id="rId35" Type="http://schemas.openxmlformats.org/officeDocument/2006/relationships/hyperlink" Target="https://videouroki.net/razrabotki/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Светлана Алексеевна</cp:lastModifiedBy>
  <cp:revision>5</cp:revision>
  <dcterms:created xsi:type="dcterms:W3CDTF">2021-01-17T16:44:00Z</dcterms:created>
  <dcterms:modified xsi:type="dcterms:W3CDTF">2021-01-19T11:58:00Z</dcterms:modified>
</cp:coreProperties>
</file>