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FB" w:rsidRDefault="00322EFB" w:rsidP="00322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64384">
        <w:rPr>
          <w:rFonts w:ascii="Times New Roman" w:hAnsi="Times New Roman" w:cs="Times New Roman"/>
          <w:sz w:val="28"/>
          <w:szCs w:val="28"/>
        </w:rPr>
        <w:t>Приложение №  __1</w:t>
      </w:r>
      <w:r w:rsidR="00256F8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64384">
        <w:rPr>
          <w:rFonts w:ascii="Times New Roman" w:hAnsi="Times New Roman" w:cs="Times New Roman"/>
          <w:sz w:val="28"/>
          <w:szCs w:val="28"/>
        </w:rPr>
        <w:t xml:space="preserve">__                               </w:t>
      </w:r>
    </w:p>
    <w:p w:rsidR="00322EFB" w:rsidRDefault="00164384" w:rsidP="00322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разделу 2.2.2. ООП ООО                 </w:t>
      </w:r>
    </w:p>
    <w:p w:rsidR="00322EFB" w:rsidRDefault="00322EFB" w:rsidP="00322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64384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164384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="00164384"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164384" w:rsidRDefault="00322EFB" w:rsidP="00322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64384">
        <w:rPr>
          <w:rFonts w:ascii="Times New Roman" w:hAnsi="Times New Roman" w:cs="Times New Roman"/>
          <w:sz w:val="28"/>
          <w:szCs w:val="28"/>
        </w:rPr>
        <w:t>школа»</w:t>
      </w:r>
    </w:p>
    <w:p w:rsidR="00164384" w:rsidRDefault="00164384" w:rsidP="0016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384" w:rsidRDefault="00164384" w:rsidP="00164384">
      <w:pPr>
        <w:jc w:val="center"/>
        <w:rPr>
          <w:rFonts w:ascii="Times New Roman" w:hAnsi="Times New Roman"/>
          <w:sz w:val="28"/>
          <w:szCs w:val="28"/>
        </w:rPr>
      </w:pPr>
    </w:p>
    <w:p w:rsidR="00164384" w:rsidRDefault="00164384" w:rsidP="00164384">
      <w:pPr>
        <w:jc w:val="center"/>
        <w:rPr>
          <w:rFonts w:ascii="Times New Roman" w:hAnsi="Times New Roman"/>
          <w:sz w:val="28"/>
          <w:szCs w:val="28"/>
        </w:rPr>
      </w:pPr>
    </w:p>
    <w:p w:rsidR="00164384" w:rsidRDefault="00164384" w:rsidP="00164384">
      <w:pPr>
        <w:jc w:val="center"/>
        <w:rPr>
          <w:rFonts w:ascii="Times New Roman" w:hAnsi="Times New Roman"/>
          <w:sz w:val="28"/>
          <w:szCs w:val="28"/>
        </w:rPr>
      </w:pPr>
    </w:p>
    <w:p w:rsidR="00164384" w:rsidRDefault="00164384" w:rsidP="00164384">
      <w:pPr>
        <w:jc w:val="center"/>
        <w:rPr>
          <w:rFonts w:ascii="Times New Roman" w:hAnsi="Times New Roman"/>
          <w:sz w:val="28"/>
          <w:szCs w:val="28"/>
        </w:rPr>
      </w:pPr>
    </w:p>
    <w:p w:rsidR="00322EFB" w:rsidRDefault="00322EFB" w:rsidP="00164384">
      <w:pPr>
        <w:jc w:val="center"/>
        <w:rPr>
          <w:rFonts w:ascii="Times New Roman" w:hAnsi="Times New Roman"/>
          <w:sz w:val="28"/>
          <w:szCs w:val="28"/>
        </w:rPr>
      </w:pPr>
    </w:p>
    <w:p w:rsidR="00322EFB" w:rsidRDefault="00322EFB" w:rsidP="00164384">
      <w:pPr>
        <w:jc w:val="center"/>
        <w:rPr>
          <w:rFonts w:ascii="Times New Roman" w:hAnsi="Times New Roman"/>
          <w:sz w:val="28"/>
          <w:szCs w:val="28"/>
        </w:rPr>
      </w:pPr>
    </w:p>
    <w:p w:rsidR="00322EFB" w:rsidRDefault="00322EFB" w:rsidP="00164384">
      <w:pPr>
        <w:jc w:val="center"/>
        <w:rPr>
          <w:rFonts w:ascii="Times New Roman" w:hAnsi="Times New Roman"/>
          <w:sz w:val="28"/>
          <w:szCs w:val="28"/>
        </w:rPr>
      </w:pPr>
    </w:p>
    <w:p w:rsidR="00164384" w:rsidRDefault="00164384" w:rsidP="00164384">
      <w:pPr>
        <w:jc w:val="center"/>
        <w:rPr>
          <w:rFonts w:ascii="Times New Roman" w:hAnsi="Times New Roman"/>
          <w:sz w:val="28"/>
          <w:szCs w:val="28"/>
        </w:rPr>
      </w:pPr>
    </w:p>
    <w:p w:rsidR="00164384" w:rsidRDefault="00164384" w:rsidP="00322EF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164384" w:rsidRDefault="00164384" w:rsidP="00322EF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164384" w:rsidRDefault="00164384" w:rsidP="00322EFB">
      <w:pPr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Технология </w:t>
      </w:r>
    </w:p>
    <w:p w:rsidR="00164384" w:rsidRDefault="00164384" w:rsidP="00322EFB">
      <w:pPr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5 – 8 классы </w:t>
      </w:r>
    </w:p>
    <w:p w:rsidR="00164384" w:rsidRDefault="00164384" w:rsidP="00164384">
      <w:pPr>
        <w:jc w:val="right"/>
        <w:rPr>
          <w:rFonts w:ascii="Times New Roman" w:hAnsi="Times New Roman"/>
          <w:sz w:val="32"/>
          <w:szCs w:val="32"/>
        </w:rPr>
      </w:pPr>
    </w:p>
    <w:p w:rsidR="00164384" w:rsidRDefault="00164384" w:rsidP="00164384">
      <w:pPr>
        <w:jc w:val="right"/>
        <w:rPr>
          <w:rFonts w:ascii="Times New Roman" w:hAnsi="Times New Roman"/>
          <w:sz w:val="32"/>
          <w:szCs w:val="32"/>
        </w:rPr>
      </w:pPr>
    </w:p>
    <w:p w:rsidR="00164384" w:rsidRDefault="00164384" w:rsidP="00164384">
      <w:pPr>
        <w:jc w:val="right"/>
        <w:rPr>
          <w:rFonts w:ascii="Times New Roman" w:hAnsi="Times New Roman"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384" w:rsidRDefault="00164384" w:rsidP="0016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5EB" w:rsidRDefault="007775EB">
      <w:pPr>
        <w:widowControl w:val="0"/>
        <w:spacing w:line="240" w:lineRule="auto"/>
        <w:ind w:left="2223" w:right="-20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sectPr w:rsidR="007775EB">
          <w:type w:val="continuous"/>
          <w:pgSz w:w="11906" w:h="16838"/>
          <w:pgMar w:top="1134" w:right="850" w:bottom="1134" w:left="1701" w:header="0" w:footer="0" w:gutter="0"/>
          <w:cols w:space="708"/>
        </w:sectPr>
      </w:pPr>
    </w:p>
    <w:p w:rsidR="00164384" w:rsidRPr="0078789F" w:rsidRDefault="00164384" w:rsidP="0016438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789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7775EB" w:rsidRDefault="007860C1" w:rsidP="00164384">
      <w:pPr>
        <w:widowControl w:val="0"/>
        <w:spacing w:before="4" w:line="271" w:lineRule="auto"/>
        <w:ind w:left="708" w:right="-46"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16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7775EB" w:rsidRDefault="007860C1">
      <w:pPr>
        <w:widowControl w:val="0"/>
        <w:spacing w:before="40" w:line="274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правленческие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7775EB" w:rsidRDefault="007860C1">
      <w:pPr>
        <w:widowControl w:val="0"/>
        <w:spacing w:before="1" w:line="275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мерой их технолог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7775EB" w:rsidRDefault="007860C1">
      <w:pPr>
        <w:widowControl w:val="0"/>
        <w:spacing w:before="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метированно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сфере.</w:t>
      </w:r>
    </w:p>
    <w:p w:rsidR="007775EB" w:rsidRDefault="007860C1">
      <w:pPr>
        <w:widowControl w:val="0"/>
        <w:spacing w:before="5" w:line="240" w:lineRule="auto"/>
        <w:ind w:left="33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775EB" w:rsidRDefault="007860C1">
      <w:pPr>
        <w:widowControl w:val="0"/>
        <w:spacing w:before="36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75EB" w:rsidRDefault="007860C1">
      <w:pPr>
        <w:widowControl w:val="0"/>
        <w:spacing w:before="43" w:line="272" w:lineRule="auto"/>
        <w:ind w:left="36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775EB" w:rsidRDefault="007860C1">
      <w:pPr>
        <w:widowControl w:val="0"/>
        <w:spacing w:line="276" w:lineRule="auto"/>
        <w:ind w:left="720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7775EB" w:rsidRDefault="007860C1">
      <w:pPr>
        <w:widowControl w:val="0"/>
        <w:spacing w:line="274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меняемого в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ссах;</w:t>
      </w:r>
    </w:p>
    <w:p w:rsidR="007775EB" w:rsidRDefault="007860C1">
      <w:pPr>
        <w:widowControl w:val="0"/>
        <w:spacing w:line="272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2" w:line="275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-ектов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line="274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775EB" w:rsidRDefault="007860C1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775EB" w:rsidRDefault="007860C1">
      <w:pPr>
        <w:widowControl w:val="0"/>
        <w:spacing w:before="39" w:line="274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проектов.</w:t>
      </w:r>
    </w:p>
    <w:p w:rsidR="007775EB" w:rsidRDefault="007860C1">
      <w:pPr>
        <w:widowControl w:val="0"/>
        <w:spacing w:before="2" w:line="274" w:lineRule="auto"/>
        <w:ind w:left="360" w:right="824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созида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line="271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7775EB" w:rsidRDefault="007860C1">
      <w:pPr>
        <w:widowControl w:val="0"/>
        <w:spacing w:line="274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7775EB" w:rsidRDefault="007860C1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42" w:line="272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имеющи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775EB" w:rsidRDefault="007860C1">
      <w:pPr>
        <w:widowControl w:val="0"/>
        <w:spacing w:before="3" w:line="274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проекты;</w:t>
      </w:r>
    </w:p>
    <w:p w:rsidR="007775EB" w:rsidRDefault="007860C1">
      <w:pPr>
        <w:widowControl w:val="0"/>
        <w:spacing w:before="1" w:line="272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проекты,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опт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5" w:line="272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спроса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3" w:line="275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775EB" w:rsidRDefault="007860C1">
      <w:pPr>
        <w:widowControl w:val="0"/>
        <w:spacing w:line="272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ботов 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кторов;</w:t>
      </w:r>
    </w:p>
    <w:p w:rsidR="007775EB" w:rsidRDefault="007860C1">
      <w:pPr>
        <w:widowControl w:val="0"/>
        <w:spacing w:before="5" w:line="272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3" w:line="274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норм, стандартов,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чений,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75EB" w:rsidRDefault="007860C1">
      <w:pPr>
        <w:widowControl w:val="0"/>
        <w:spacing w:line="273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775EB" w:rsidRDefault="007860C1">
      <w:pPr>
        <w:widowControl w:val="0"/>
        <w:spacing w:before="4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:rsidR="007775EB" w:rsidRDefault="007860C1">
      <w:pPr>
        <w:widowControl w:val="0"/>
        <w:spacing w:before="40" w:line="274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иёмов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775EB" w:rsidRDefault="007860C1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плине;</w:t>
      </w:r>
    </w:p>
    <w:p w:rsidR="007775EB" w:rsidRDefault="007860C1">
      <w:pPr>
        <w:widowControl w:val="0"/>
        <w:spacing w:before="40" w:line="274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ртёж, 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775EB" w:rsidRDefault="007860C1">
      <w:pPr>
        <w:widowControl w:val="0"/>
        <w:spacing w:line="274" w:lineRule="auto"/>
        <w:ind w:left="720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75EB" w:rsidRDefault="007860C1">
      <w:pPr>
        <w:widowControl w:val="0"/>
        <w:spacing w:before="41" w:line="275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775EB" w:rsidRDefault="007860C1">
      <w:pPr>
        <w:widowControl w:val="0"/>
        <w:spacing w:before="5" w:line="273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4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свои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Pr="00322EFB" w:rsidRDefault="007860C1" w:rsidP="00322EFB">
      <w:pPr>
        <w:widowControl w:val="0"/>
        <w:spacing w:before="39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7775EB" w:rsidRDefault="007860C1">
      <w:pPr>
        <w:widowControl w:val="0"/>
        <w:spacing w:line="274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ктировании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работ;</w:t>
      </w:r>
    </w:p>
    <w:p w:rsidR="007775EB" w:rsidRDefault="007860C1">
      <w:pPr>
        <w:widowControl w:val="0"/>
        <w:spacing w:before="1" w:line="274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дств, своего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7775EB" w:rsidRDefault="007860C1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75EB" w:rsidRDefault="007860C1">
      <w:pPr>
        <w:widowControl w:val="0"/>
        <w:spacing w:before="41" w:line="272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дизайнерское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работ;</w:t>
      </w:r>
    </w:p>
    <w:p w:rsidR="007775EB" w:rsidRDefault="007860C1">
      <w:pPr>
        <w:widowControl w:val="0"/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рования;</w:t>
      </w:r>
    </w:p>
    <w:p w:rsidR="007775EB" w:rsidRDefault="007860C1">
      <w:pPr>
        <w:widowControl w:val="0"/>
        <w:spacing w:before="39" w:line="274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7775EB" w:rsidRDefault="007860C1">
      <w:pPr>
        <w:widowControl w:val="0"/>
        <w:spacing w:before="1" w:line="273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775EB" w:rsidRDefault="007860C1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оммуникатив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75EB" w:rsidRDefault="007860C1">
      <w:pPr>
        <w:widowControl w:val="0"/>
        <w:spacing w:before="40" w:line="274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сложившейся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бесконфликт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общения;</w:t>
      </w:r>
    </w:p>
    <w:p w:rsidR="007775EB" w:rsidRDefault="007860C1">
      <w:pPr>
        <w:widowControl w:val="0"/>
        <w:spacing w:before="39" w:line="273" w:lineRule="auto"/>
        <w:ind w:left="360" w:right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 в рабочей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творческих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7775EB" w:rsidRDefault="007860C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овность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помощь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7775EB" w:rsidRDefault="007860C1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изиолого-психологической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75EB" w:rsidRDefault="007860C1">
      <w:pPr>
        <w:widowControl w:val="0"/>
        <w:spacing w:before="41" w:line="274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6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7775EB" w:rsidRDefault="007860C1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глазомер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42" w:line="275" w:lineRule="auto"/>
        <w:ind w:left="3073" w:right="3015" w:hanging="27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775EB" w:rsidRDefault="007775E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75EB" w:rsidRDefault="007860C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рмиро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ны:</w:t>
      </w:r>
    </w:p>
    <w:p w:rsidR="007775EB" w:rsidRDefault="007860C1">
      <w:pPr>
        <w:widowControl w:val="0"/>
        <w:spacing w:before="36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775EB" w:rsidRDefault="007860C1">
      <w:pPr>
        <w:widowControl w:val="0"/>
        <w:spacing w:before="40" w:line="274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заданных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итмов;</w:t>
      </w:r>
    </w:p>
    <w:p w:rsidR="007775EB" w:rsidRDefault="007860C1">
      <w:pPr>
        <w:widowControl w:val="0"/>
        <w:spacing w:line="272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7775EB" w:rsidRDefault="007860C1">
      <w:pPr>
        <w:widowControl w:val="0"/>
        <w:spacing w:before="6" w:line="272" w:lineRule="auto"/>
        <w:ind w:left="360" w:right="1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екты;</w:t>
      </w:r>
    </w:p>
    <w:p w:rsidR="007775EB" w:rsidRPr="00322EFB" w:rsidRDefault="007860C1" w:rsidP="00322EFB">
      <w:pPr>
        <w:widowControl w:val="0"/>
        <w:spacing w:line="274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line="274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созид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</w:p>
    <w:p w:rsidR="007775EB" w:rsidRDefault="007860C1">
      <w:pPr>
        <w:widowControl w:val="0"/>
        <w:spacing w:before="1" w:line="274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775EB" w:rsidRDefault="007860C1">
      <w:pPr>
        <w:widowControl w:val="0"/>
        <w:spacing w:before="1" w:line="272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 коллек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3" w:line="274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-пам;</w:t>
      </w:r>
    </w:p>
    <w:p w:rsidR="007775EB" w:rsidRDefault="007860C1">
      <w:pPr>
        <w:widowControl w:val="0"/>
        <w:spacing w:line="274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775EB" w:rsidRDefault="007860C1">
      <w:pPr>
        <w:widowControl w:val="0"/>
        <w:spacing w:before="1" w:line="273" w:lineRule="auto"/>
        <w:ind w:left="720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словиями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7775EB" w:rsidRPr="00322EFB" w:rsidRDefault="007860C1" w:rsidP="00322EFB">
      <w:pPr>
        <w:widowControl w:val="0"/>
        <w:spacing w:before="10" w:line="240" w:lineRule="auto"/>
        <w:ind w:left="33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775EB" w:rsidRDefault="007860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рмиро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ны:</w:t>
      </w:r>
    </w:p>
    <w:p w:rsidR="007775EB" w:rsidRDefault="007860C1">
      <w:pPr>
        <w:widowControl w:val="0"/>
        <w:spacing w:before="35" w:line="274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1" w:line="274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ностей;</w:t>
      </w:r>
    </w:p>
    <w:p w:rsidR="007775EB" w:rsidRDefault="007860C1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долюбия и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39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7775EB" w:rsidRDefault="007860C1">
      <w:pPr>
        <w:widowControl w:val="0"/>
        <w:spacing w:before="42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7775EB" w:rsidRDefault="007860C1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карьеры;</w:t>
      </w:r>
    </w:p>
    <w:p w:rsidR="007775EB" w:rsidRDefault="007860C1">
      <w:pPr>
        <w:widowControl w:val="0"/>
        <w:spacing w:before="42" w:line="272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7775EB" w:rsidRDefault="007860C1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5EB" w:rsidRDefault="007860C1">
      <w:pPr>
        <w:widowControl w:val="0"/>
        <w:spacing w:before="42" w:line="272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164384" w:rsidRDefault="00164384" w:rsidP="0016438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4384" w:rsidRDefault="00164384" w:rsidP="0016438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4384" w:rsidRPr="0078789F" w:rsidRDefault="00164384" w:rsidP="001643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8789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775EB" w:rsidRPr="00164384" w:rsidRDefault="007860C1" w:rsidP="00164384">
      <w:pPr>
        <w:widowControl w:val="0"/>
        <w:spacing w:before="8" w:line="276" w:lineRule="auto"/>
        <w:ind w:left="2320" w:right="22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7775EB" w:rsidRDefault="007860C1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блага.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отребительск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такое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териалы. Текстильные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атериалы.</w:t>
      </w:r>
    </w:p>
    <w:p w:rsidR="007775EB" w:rsidRDefault="007860C1">
      <w:pPr>
        <w:widowControl w:val="0"/>
        <w:spacing w:before="1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отображ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предмета.</w:t>
      </w:r>
    </w:p>
    <w:p w:rsidR="00322EFB" w:rsidRDefault="007860C1" w:rsidP="00322EFB">
      <w:pPr>
        <w:widowControl w:val="0"/>
        <w:spacing w:line="276" w:lineRule="auto"/>
        <w:ind w:left="1" w:right="-48" w:firstLine="70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линария.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2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хне.</w:t>
      </w:r>
    </w:p>
    <w:p w:rsidR="00322EFB" w:rsidRDefault="00322EFB" w:rsidP="00322EFB">
      <w:pPr>
        <w:widowControl w:val="0"/>
        <w:spacing w:line="276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рашение блюд.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нарезка овощ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 энерг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22EFB" w:rsidRDefault="00322EFB" w:rsidP="00322EFB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EFB" w:rsidRDefault="00322EFB" w:rsidP="00322EFB">
      <w:pPr>
        <w:widowControl w:val="0"/>
        <w:spacing w:line="276" w:lineRule="auto"/>
        <w:ind w:left="1" w:right="-48" w:firstLine="70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пыты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и.</w:t>
      </w:r>
    </w:p>
    <w:p w:rsidR="00322EFB" w:rsidRDefault="00322EFB" w:rsidP="00322EFB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Сельско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зяйственные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EFB" w:rsidRDefault="00322EFB" w:rsidP="00322EFB">
      <w:pPr>
        <w:widowControl w:val="0"/>
        <w:spacing w:line="277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-нологий.</w:t>
      </w:r>
    </w:p>
    <w:p w:rsidR="00322EFB" w:rsidRPr="00164384" w:rsidRDefault="00322EFB" w:rsidP="00322EFB">
      <w:pPr>
        <w:widowControl w:val="0"/>
        <w:spacing w:line="276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22EFB" w:rsidRPr="00164384">
          <w:pgSz w:w="11906" w:h="16838"/>
          <w:pgMar w:top="1126" w:right="844" w:bottom="921" w:left="1701" w:header="0" w:footer="0" w:gutter="0"/>
          <w:cols w:space="708"/>
        </w:sectPr>
      </w:pPr>
    </w:p>
    <w:p w:rsidR="00217402" w:rsidRPr="00322EFB" w:rsidRDefault="00217402" w:rsidP="00322EFB">
      <w:pPr>
        <w:widowControl w:val="0"/>
        <w:spacing w:before="1"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0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Компьютерная графика, черчение</w:t>
      </w:r>
      <w:r w:rsidRPr="002174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Понятие</w:t>
      </w:r>
      <w:r w:rsidRPr="007A7CA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7A7CA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чертеже,</w:t>
      </w:r>
      <w:r w:rsidRPr="007A7CA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выкройке,</w:t>
      </w:r>
      <w:r w:rsidRPr="007A7CA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лекалах</w:t>
      </w:r>
      <w:r w:rsidRPr="007A7CA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конструкции</w:t>
      </w:r>
      <w:r w:rsidRPr="007A7CA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швейного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изделия.</w:t>
      </w:r>
      <w:r w:rsidRPr="007A7CA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Роль  компьютерных  технологий  в  конструировании швейного изделия.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Экономичная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технологи</w:t>
      </w:r>
      <w:proofErr w:type="gramStart"/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ч-</w:t>
      </w:r>
      <w:proofErr w:type="gramEnd"/>
      <w:r w:rsidRPr="007A7CA3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ная</w:t>
      </w:r>
      <w:r w:rsidRPr="007A7CA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конструкция</w:t>
      </w:r>
      <w:r w:rsidRPr="007A7CA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швейного</w:t>
      </w:r>
      <w:r w:rsidRPr="007A7CA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изделия.</w:t>
      </w:r>
      <w:r w:rsidRPr="007A7CA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Инструменты</w:t>
      </w:r>
      <w:r w:rsidRPr="007A7CA3"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приспособления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изготовления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выкройки. Швейные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изделия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кухни.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Определение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размеров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швейного</w:t>
      </w:r>
      <w:r w:rsidRPr="007A7CA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изделия.</w:t>
      </w:r>
      <w:r w:rsidRPr="007A7CA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Особенности</w:t>
      </w:r>
      <w:r w:rsidRPr="007A7CA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построения</w:t>
      </w:r>
      <w:r w:rsidRPr="007A7CA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выкроек</w:t>
      </w:r>
      <w:r w:rsidRPr="007A7CA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салфетки,</w:t>
      </w:r>
      <w:r w:rsidRPr="007A7CA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подушки</w:t>
      </w:r>
      <w:r w:rsidRPr="007A7CA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7A7CA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стула,</w:t>
      </w:r>
      <w:r w:rsidRPr="007A7CA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прихватки.</w:t>
      </w:r>
      <w:r w:rsidRPr="007A7CA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Подготовка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выкройки</w:t>
      </w:r>
      <w:r w:rsidRPr="007A7CA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7A7CA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раскрою.</w:t>
      </w:r>
      <w:r w:rsidRPr="007A7CA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Правила</w:t>
      </w:r>
      <w:r w:rsidRPr="007A7CA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безопасного</w:t>
      </w:r>
      <w:r w:rsidRPr="007A7CA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поль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зования</w:t>
      </w:r>
      <w:r w:rsidRPr="007A7CA3">
        <w:rPr>
          <w:rFonts w:ascii="Times New Roman" w:eastAsia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="00322EFB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ножницами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.</w:t>
      </w:r>
    </w:p>
    <w:p w:rsidR="00217402" w:rsidRDefault="00217402" w:rsidP="00217402">
      <w:pPr>
        <w:suppressAutoHyphens/>
        <w:spacing w:line="240" w:lineRule="auto"/>
        <w:ind w:firstLine="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Робототехника.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Современные тенденции технологического развития общества. Определение понятия «робота». Роботы в жизни человека. Законы робототехники. Устройство роботов. Классификация роботов по конструкции, сфере применения, степени</w:t>
      </w:r>
      <w:r w:rsidRPr="007A7C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самостоятельности (автономности). </w:t>
      </w:r>
      <w:r w:rsidRPr="007A7CA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роботов.</w:t>
      </w:r>
    </w:p>
    <w:p w:rsidR="00217402" w:rsidRPr="00217402" w:rsidRDefault="00217402" w:rsidP="00217402">
      <w:pPr>
        <w:suppressAutoHyphens/>
        <w:spacing w:line="240" w:lineRule="auto"/>
        <w:ind w:firstLine="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</w:rPr>
        <w:t>3D-моделирование, прототипирование и макетирование</w:t>
      </w:r>
      <w:r w:rsidRPr="002174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17402">
        <w:rPr>
          <w:rFonts w:ascii="Times New Roman" w:eastAsia="Times New Roman" w:hAnsi="Times New Roman" w:cs="Times New Roman"/>
          <w:bCs/>
          <w:sz w:val="24"/>
          <w:szCs w:val="24"/>
        </w:rPr>
        <w:t>Трехмерное моделирование в современном мире. Понятие прототипирование</w:t>
      </w:r>
      <w:r w:rsidRPr="007A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макетирование.</w:t>
      </w:r>
      <w:r w:rsidRPr="007A7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Конструирование модели по заданному прототипу;   сборка моделей, в том числе с помощью образовательного конструктора по инструкции. </w:t>
      </w:r>
    </w:p>
    <w:p w:rsidR="00217402" w:rsidRPr="00217402" w:rsidRDefault="00217402" w:rsidP="0021740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Технологии творческой, проектной и исследовательской деятельности. </w:t>
      </w:r>
      <w:r w:rsidRPr="00217402">
        <w:rPr>
          <w:rFonts w:ascii="Times New Roman" w:eastAsia="Times New Roman" w:hAnsi="Times New Roman" w:cs="Times New Roman"/>
          <w:color w:val="231F20"/>
          <w:sz w:val="24"/>
          <w:szCs w:val="24"/>
        </w:rPr>
        <w:t>Творческий</w:t>
      </w:r>
      <w:r w:rsidRPr="00217402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</w:t>
      </w:r>
      <w:r w:rsidRPr="00217402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231F20"/>
          <w:sz w:val="24"/>
          <w:szCs w:val="24"/>
        </w:rPr>
        <w:t>этапы</w:t>
      </w:r>
      <w:r w:rsidRPr="00217402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217402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выполнения.</w:t>
      </w:r>
      <w:r w:rsidRPr="00217402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Процедура</w:t>
      </w:r>
      <w:r w:rsidRPr="00217402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231F20"/>
          <w:sz w:val="24"/>
          <w:szCs w:val="24"/>
        </w:rPr>
        <w:t>защиты</w:t>
      </w:r>
      <w:r w:rsidRPr="007A7CA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(презентации)</w:t>
      </w:r>
      <w:r w:rsidRPr="007A7CA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проекта.</w:t>
      </w:r>
      <w:r w:rsidRPr="007A7CA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Источники</w:t>
      </w:r>
      <w:r w:rsidRPr="007A7CA3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информации</w:t>
      </w:r>
      <w:r w:rsidRPr="007A7CA3">
        <w:rPr>
          <w:rFonts w:ascii="Times New Roman" w:eastAsia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при выборе</w:t>
      </w:r>
      <w:r w:rsidRPr="007A7CA3">
        <w:rPr>
          <w:rFonts w:ascii="Times New Roman" w:eastAsia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темы проекта.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Принципы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организации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рекламы.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Способы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воздействия</w:t>
      </w:r>
      <w:r w:rsidRPr="007A7CA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рекламы</w:t>
      </w:r>
      <w:r w:rsidRPr="007A7CA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7A7CA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потребителя</w:t>
      </w:r>
      <w:r w:rsidRPr="007A7CA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7A7CA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потребности.</w:t>
      </w:r>
    </w:p>
    <w:p w:rsidR="00217402" w:rsidRPr="00322EFB" w:rsidRDefault="00217402" w:rsidP="00322EF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Работа над творческим проектом.</w:t>
      </w:r>
      <w:r w:rsidRPr="007A7CA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Реализация</w:t>
      </w:r>
      <w:r w:rsidRPr="007A7CA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этапов</w:t>
      </w:r>
      <w:r w:rsidRPr="007A7CA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выполнения</w:t>
      </w:r>
      <w:r w:rsidRPr="007A7CA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творческого</w:t>
      </w:r>
      <w:r w:rsidRPr="007A7CA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проекта.</w:t>
      </w:r>
      <w:r w:rsidRPr="007A7CA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Выполнение</w:t>
      </w:r>
      <w:r w:rsidRPr="007A7CA3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требований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к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готовому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проекту.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Расчёт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стоимости</w:t>
      </w:r>
      <w:r w:rsidRPr="007A7CA3">
        <w:rPr>
          <w:rFonts w:ascii="Times New Roman" w:eastAsia="Times New Roman" w:hAnsi="Times New Roman" w:cs="Times New Roman"/>
          <w:color w:val="231F20"/>
          <w:w w:val="97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проекта.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Защита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(презентация)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проекта.</w:t>
      </w:r>
    </w:p>
    <w:p w:rsidR="007775EB" w:rsidRDefault="007860C1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-нете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7775EB" w:rsidRDefault="007860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склонностей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before="38"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водства.</w:t>
      </w:r>
    </w:p>
    <w:p w:rsidR="007775EB" w:rsidRDefault="007860C1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бзоров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дам.</w:t>
      </w:r>
    </w:p>
    <w:p w:rsidR="007775EB" w:rsidRDefault="007860C1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tabs>
          <w:tab w:val="left" w:pos="2265"/>
          <w:tab w:val="left" w:pos="3147"/>
          <w:tab w:val="left" w:pos="4762"/>
          <w:tab w:val="left" w:pos="6100"/>
          <w:tab w:val="left" w:pos="7040"/>
          <w:tab w:val="left" w:pos="8010"/>
        </w:tabs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Определение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775EB" w:rsidRDefault="007860C1">
      <w:pPr>
        <w:widowControl w:val="0"/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работы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чены не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 тетрад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proofErr w:type="gram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кинетичес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Йо-й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восприят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органами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вств.</w:t>
      </w:r>
    </w:p>
    <w:p w:rsidR="007775EB" w:rsidRPr="00322EFB" w:rsidRDefault="007860C1" w:rsidP="00322EFB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7775EB" w:rsidRDefault="007860C1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эти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иерархич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775EB" w:rsidRDefault="007860C1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ражнения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нтами.</w:t>
      </w:r>
    </w:p>
    <w:p w:rsidR="007775EB" w:rsidRPr="00217402" w:rsidRDefault="007860C1" w:rsidP="00217402">
      <w:pPr>
        <w:widowControl w:val="0"/>
        <w:spacing w:line="276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-риалов.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волокон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740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1740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1740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1740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740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1740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 w:rsidRPr="0021740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шка ф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174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ов, ягод, ово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и. Замор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живание овощ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174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174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7775EB" w:rsidRPr="00217402" w:rsidRDefault="007860C1" w:rsidP="00217402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740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7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1740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агроте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1740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 w:rsidRPr="0021740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щивания</w:t>
      </w:r>
      <w:r w:rsidRPr="0021740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174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17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ра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174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 w:rsidRPr="002174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17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174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17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174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174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17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1740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174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1740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740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740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-лез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Pr="0021740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 w:rsidRPr="0021740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17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1740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740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740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174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21740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</w:t>
      </w:r>
      <w:r w:rsidRPr="0021740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17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опытов с 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17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17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кольном</w:t>
      </w:r>
      <w:r w:rsidRPr="00217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17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тке.</w:t>
      </w:r>
    </w:p>
    <w:p w:rsidR="007775EB" w:rsidRPr="00217402" w:rsidRDefault="007860C1" w:rsidP="0021740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402">
        <w:rPr>
          <w:rFonts w:ascii="Times New Roman" w:hAnsi="Times New Roman" w:cs="Times New Roman"/>
          <w:sz w:val="24"/>
          <w:szCs w:val="24"/>
        </w:rPr>
        <w:t>Сбор</w:t>
      </w:r>
      <w:r w:rsidRPr="0021740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17402">
        <w:rPr>
          <w:rFonts w:ascii="Times New Roman" w:hAnsi="Times New Roman" w:cs="Times New Roman"/>
          <w:sz w:val="24"/>
          <w:szCs w:val="24"/>
        </w:rPr>
        <w:t>формац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17402">
        <w:rPr>
          <w:rFonts w:ascii="Times New Roman" w:hAnsi="Times New Roman" w:cs="Times New Roman"/>
          <w:sz w:val="24"/>
          <w:szCs w:val="24"/>
        </w:rPr>
        <w:t>и</w:t>
      </w:r>
      <w:r w:rsidRPr="0021740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z w:val="24"/>
          <w:szCs w:val="24"/>
        </w:rPr>
        <w:t>и</w:t>
      </w:r>
      <w:r w:rsidRPr="0021740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z w:val="24"/>
          <w:szCs w:val="24"/>
        </w:rPr>
        <w:t>описание</w:t>
      </w:r>
      <w:r w:rsidRPr="002174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z w:val="24"/>
          <w:szCs w:val="24"/>
        </w:rPr>
        <w:t>основн</w:t>
      </w:r>
      <w:r w:rsidRPr="002174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17402">
        <w:rPr>
          <w:rFonts w:ascii="Times New Roman" w:hAnsi="Times New Roman" w:cs="Times New Roman"/>
          <w:sz w:val="24"/>
          <w:szCs w:val="24"/>
        </w:rPr>
        <w:t>х</w:t>
      </w:r>
      <w:r w:rsidRPr="0021740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z w:val="24"/>
          <w:szCs w:val="24"/>
        </w:rPr>
        <w:t>ви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217402">
        <w:rPr>
          <w:rFonts w:ascii="Times New Roman" w:hAnsi="Times New Roman" w:cs="Times New Roman"/>
          <w:sz w:val="24"/>
          <w:szCs w:val="24"/>
        </w:rPr>
        <w:t>ов</w:t>
      </w:r>
      <w:r w:rsidRPr="002174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z w:val="24"/>
          <w:szCs w:val="24"/>
        </w:rPr>
        <w:t>сельско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217402">
        <w:rPr>
          <w:rFonts w:ascii="Times New Roman" w:hAnsi="Times New Roman" w:cs="Times New Roman"/>
          <w:sz w:val="24"/>
          <w:szCs w:val="24"/>
        </w:rPr>
        <w:t>о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217402">
        <w:rPr>
          <w:rFonts w:ascii="Times New Roman" w:hAnsi="Times New Roman" w:cs="Times New Roman"/>
          <w:sz w:val="24"/>
          <w:szCs w:val="24"/>
        </w:rPr>
        <w:t>йственных</w:t>
      </w:r>
      <w:r w:rsidRPr="0021740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z w:val="24"/>
          <w:szCs w:val="24"/>
        </w:rPr>
        <w:t>ж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17402">
        <w:rPr>
          <w:rFonts w:ascii="Times New Roman" w:hAnsi="Times New Roman" w:cs="Times New Roman"/>
          <w:sz w:val="24"/>
          <w:szCs w:val="24"/>
        </w:rPr>
        <w:t>во</w:t>
      </w:r>
      <w:r w:rsidRPr="002174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17402">
        <w:rPr>
          <w:rFonts w:ascii="Times New Roman" w:hAnsi="Times New Roman" w:cs="Times New Roman"/>
          <w:sz w:val="24"/>
          <w:szCs w:val="24"/>
        </w:rPr>
        <w:t>н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217402">
        <w:rPr>
          <w:rFonts w:ascii="Times New Roman" w:hAnsi="Times New Roman" w:cs="Times New Roman"/>
          <w:sz w:val="24"/>
          <w:szCs w:val="24"/>
        </w:rPr>
        <w:t>х</w:t>
      </w:r>
      <w:r w:rsidRPr="0021740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z w:val="24"/>
          <w:szCs w:val="24"/>
        </w:rPr>
        <w:t>сво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17402">
        <w:rPr>
          <w:rFonts w:ascii="Times New Roman" w:hAnsi="Times New Roman" w:cs="Times New Roman"/>
          <w:sz w:val="24"/>
          <w:szCs w:val="24"/>
        </w:rPr>
        <w:t>го с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17402">
        <w:rPr>
          <w:rFonts w:ascii="Times New Roman" w:hAnsi="Times New Roman" w:cs="Times New Roman"/>
          <w:sz w:val="24"/>
          <w:szCs w:val="24"/>
        </w:rPr>
        <w:t>ла и соотв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17402">
        <w:rPr>
          <w:rFonts w:ascii="Times New Roman" w:hAnsi="Times New Roman" w:cs="Times New Roman"/>
          <w:sz w:val="24"/>
          <w:szCs w:val="24"/>
        </w:rPr>
        <w:t>тст</w:t>
      </w:r>
      <w:r w:rsidRPr="0021740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2174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17402">
        <w:rPr>
          <w:rFonts w:ascii="Times New Roman" w:hAnsi="Times New Roman" w:cs="Times New Roman"/>
          <w:sz w:val="24"/>
          <w:szCs w:val="24"/>
        </w:rPr>
        <w:t>ющ</w:t>
      </w:r>
      <w:r w:rsidRPr="0021740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217402">
        <w:rPr>
          <w:rFonts w:ascii="Times New Roman" w:hAnsi="Times New Roman" w:cs="Times New Roman"/>
          <w:sz w:val="24"/>
          <w:szCs w:val="24"/>
        </w:rPr>
        <w:t>х</w:t>
      </w:r>
      <w:r w:rsidRPr="002174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174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17402">
        <w:rPr>
          <w:rFonts w:ascii="Times New Roman" w:hAnsi="Times New Roman" w:cs="Times New Roman"/>
          <w:sz w:val="24"/>
          <w:szCs w:val="24"/>
        </w:rPr>
        <w:t>равл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17402">
        <w:rPr>
          <w:rFonts w:ascii="Times New Roman" w:hAnsi="Times New Roman" w:cs="Times New Roman"/>
          <w:sz w:val="24"/>
          <w:szCs w:val="24"/>
        </w:rPr>
        <w:t>н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17402">
        <w:rPr>
          <w:rFonts w:ascii="Times New Roman" w:hAnsi="Times New Roman" w:cs="Times New Roman"/>
          <w:sz w:val="24"/>
          <w:szCs w:val="24"/>
        </w:rPr>
        <w:t>й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sz w:val="24"/>
          <w:szCs w:val="24"/>
        </w:rPr>
        <w:t>ж</w:t>
      </w:r>
      <w:r w:rsidRPr="002174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17402">
        <w:rPr>
          <w:rFonts w:ascii="Times New Roman" w:hAnsi="Times New Roman" w:cs="Times New Roman"/>
          <w:sz w:val="24"/>
          <w:szCs w:val="24"/>
        </w:rPr>
        <w:t>в</w:t>
      </w:r>
      <w:r w:rsidRPr="002174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17402">
        <w:rPr>
          <w:rFonts w:ascii="Times New Roman" w:hAnsi="Times New Roman" w:cs="Times New Roman"/>
          <w:sz w:val="24"/>
          <w:szCs w:val="24"/>
        </w:rPr>
        <w:t>тн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17402">
        <w:rPr>
          <w:rFonts w:ascii="Times New Roman" w:hAnsi="Times New Roman" w:cs="Times New Roman"/>
          <w:sz w:val="24"/>
          <w:szCs w:val="24"/>
        </w:rPr>
        <w:t>вод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17402">
        <w:rPr>
          <w:rFonts w:ascii="Times New Roman" w:hAnsi="Times New Roman" w:cs="Times New Roman"/>
          <w:sz w:val="24"/>
          <w:szCs w:val="24"/>
        </w:rPr>
        <w:t>тв</w:t>
      </w:r>
      <w:r w:rsidRPr="002174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17402">
        <w:rPr>
          <w:rFonts w:ascii="Times New Roman" w:hAnsi="Times New Roman" w:cs="Times New Roman"/>
          <w:sz w:val="24"/>
          <w:szCs w:val="24"/>
        </w:rPr>
        <w:t>.</w:t>
      </w:r>
    </w:p>
    <w:p w:rsidR="00217402" w:rsidRPr="00217402" w:rsidRDefault="00217402" w:rsidP="00217402">
      <w:pPr>
        <w:pStyle w:val="a3"/>
        <w:spacing w:line="276" w:lineRule="auto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21740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Снятие размеров сиденья стула. </w:t>
      </w:r>
      <w:r w:rsidRPr="00217402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21740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color w:val="231F20"/>
          <w:sz w:val="24"/>
          <w:szCs w:val="24"/>
        </w:rPr>
        <w:t>выкроек</w:t>
      </w:r>
      <w:r w:rsidRPr="0021740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17402">
        <w:rPr>
          <w:rFonts w:ascii="Times New Roman" w:hAnsi="Times New Roman" w:cs="Times New Roman"/>
          <w:color w:val="231F20"/>
          <w:w w:val="104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образцов</w:t>
      </w:r>
      <w:r w:rsidRPr="0021740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17402">
        <w:rPr>
          <w:rFonts w:ascii="Times New Roman" w:hAnsi="Times New Roman" w:cs="Times New Roman"/>
          <w:color w:val="231F20"/>
          <w:w w:val="95"/>
          <w:sz w:val="24"/>
          <w:szCs w:val="24"/>
        </w:rPr>
        <w:t>швов.</w:t>
      </w:r>
    </w:p>
    <w:p w:rsidR="00217402" w:rsidRPr="007A7CA3" w:rsidRDefault="00217402" w:rsidP="002174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Просмотр и обсуждение видеофильма «Применение современных робототехнических устройств» Эссе «Перспективы применения роботов на производстве и в быту». </w:t>
      </w:r>
    </w:p>
    <w:p w:rsidR="00217402" w:rsidRPr="00217402" w:rsidRDefault="00217402" w:rsidP="00217402">
      <w:pPr>
        <w:pStyle w:val="a3"/>
      </w:pPr>
    </w:p>
    <w:p w:rsidR="007775EB" w:rsidRDefault="007860C1">
      <w:pPr>
        <w:widowControl w:val="0"/>
        <w:spacing w:line="240" w:lineRule="auto"/>
        <w:ind w:left="42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7775EB" w:rsidRDefault="007775E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775EB" w:rsidRDefault="007860C1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7775EB" w:rsidRDefault="007860C1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ырьё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сырьё.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сырьё.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ырьё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ергия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7775EB" w:rsidRDefault="007860C1">
      <w:pPr>
        <w:widowControl w:val="0"/>
        <w:spacing w:line="275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775EB" w:rsidRDefault="007860C1">
      <w:pPr>
        <w:widowControl w:val="0"/>
        <w:spacing w:line="276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775EB" w:rsidRDefault="007860C1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Двигатели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дравлическая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tabs>
          <w:tab w:val="left" w:pos="2203"/>
          <w:tab w:val="left" w:pos="3332"/>
          <w:tab w:val="left" w:pos="4826"/>
          <w:tab w:val="left" w:pos="6582"/>
          <w:tab w:val="left" w:pos="8113"/>
        </w:tabs>
        <w:spacing w:line="275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775EB" w:rsidRDefault="007860C1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екстильных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-теплов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изделий из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4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рытий на детали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</w:p>
    <w:p w:rsidR="007775EB" w:rsidRDefault="007860C1">
      <w:pPr>
        <w:widowControl w:val="0"/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орового)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сломолочных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 из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из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епловой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епловой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тепловой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before="2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-налы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Заготовка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</w:t>
      </w:r>
    </w:p>
    <w:p w:rsidR="007775EB" w:rsidRDefault="007860C1">
      <w:pPr>
        <w:widowControl w:val="0"/>
        <w:tabs>
          <w:tab w:val="left" w:pos="826"/>
          <w:tab w:val="left" w:pos="2307"/>
          <w:tab w:val="left" w:pos="3797"/>
          <w:tab w:val="left" w:pos="5262"/>
          <w:tab w:val="left" w:pos="7098"/>
          <w:tab w:val="left" w:pos="8421"/>
        </w:tabs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оводческ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-держание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74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402" w:rsidRPr="00217402" w:rsidRDefault="00217402" w:rsidP="00217402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ar-SA"/>
        </w:rPr>
      </w:pPr>
      <w:r w:rsidRPr="0021740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Робототехника.</w:t>
      </w:r>
      <w:r w:rsidRPr="007A7CA3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Развитие</w:t>
      </w:r>
      <w:r w:rsidRPr="007A7CA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технологических</w:t>
      </w:r>
      <w:r w:rsidRPr="007A7CA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</w:t>
      </w:r>
      <w:r w:rsidRPr="007A7CA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последовательная</w:t>
      </w:r>
      <w:r w:rsidRPr="007A7CA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передача</w:t>
      </w:r>
      <w:r w:rsidRPr="007A7CA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функций</w:t>
      </w:r>
      <w:r w:rsidRPr="007A7CA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управления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контроля</w:t>
      </w:r>
      <w:r w:rsidRPr="007A7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человека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технологической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системе.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sz w:val="24"/>
          <w:szCs w:val="24"/>
        </w:rPr>
        <w:t>Системы управления роботами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7A7CA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мирование</w:t>
      </w:r>
      <w:r w:rsidRPr="007A7CA3">
        <w:rPr>
          <w:rFonts w:ascii="Times New Roman" w:eastAsia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работы</w:t>
      </w:r>
      <w:r w:rsidRPr="007A7CA3">
        <w:rPr>
          <w:rFonts w:ascii="Times New Roman" w:eastAsia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устройств.</w:t>
      </w:r>
    </w:p>
    <w:p w:rsidR="00217402" w:rsidRPr="007A7CA3" w:rsidRDefault="00217402" w:rsidP="0021740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Практическая</w:t>
      </w:r>
      <w:r w:rsidRPr="007A7CA3">
        <w:rPr>
          <w:rFonts w:ascii="Times New Roman" w:eastAsia="Times New Roman" w:hAnsi="Times New Roman" w:cs="Times New Roman"/>
          <w:i/>
          <w:iCs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работа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Ознакомление</w:t>
      </w:r>
      <w:r w:rsidRPr="007A7CA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системами управления роботами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.</w:t>
      </w:r>
    </w:p>
    <w:p w:rsidR="00217402" w:rsidRPr="007A7CA3" w:rsidRDefault="00217402" w:rsidP="0021740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i/>
          <w:iCs/>
          <w:color w:val="231F20"/>
          <w:w w:val="95"/>
          <w:sz w:val="24"/>
          <w:szCs w:val="24"/>
        </w:rPr>
        <w:t>Самостоятельная</w:t>
      </w:r>
      <w:r w:rsidRPr="007A7CA3">
        <w:rPr>
          <w:rFonts w:ascii="Times New Roman" w:eastAsia="Times New Roman" w:hAnsi="Times New Roman" w:cs="Times New Roman"/>
          <w:i/>
          <w:iCs/>
          <w:color w:val="231F20"/>
          <w:spacing w:val="32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i/>
          <w:iCs/>
          <w:color w:val="231F20"/>
          <w:w w:val="95"/>
          <w:sz w:val="24"/>
          <w:szCs w:val="24"/>
        </w:rPr>
        <w:t>работа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.</w:t>
      </w:r>
      <w:r w:rsidRPr="007A7CA3">
        <w:rPr>
          <w:rFonts w:ascii="Times New Roman" w:eastAsia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Поиск</w:t>
      </w:r>
      <w:r w:rsidRPr="007A7CA3">
        <w:rPr>
          <w:rFonts w:ascii="Times New Roman" w:eastAsia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информации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видах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роботов;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выяснение,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каких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целей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они</w:t>
      </w:r>
      <w:r w:rsidRPr="007A7CA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созданы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человеком,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какими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способностями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обла</w:t>
      </w:r>
      <w:r w:rsidRPr="007A7CA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дают.</w:t>
      </w:r>
    </w:p>
    <w:p w:rsidR="00217402" w:rsidRPr="00217402" w:rsidRDefault="00217402" w:rsidP="0021740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23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</w:rPr>
        <w:t>3D-моделирование, прототипирование и макетирование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Понятие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моделирования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технических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систем.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Виды</w:t>
      </w:r>
      <w:r w:rsidRPr="007A7CA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моделей</w:t>
      </w:r>
      <w:r w:rsidRPr="007A7CA3">
        <w:rPr>
          <w:rFonts w:ascii="Times New Roman" w:eastAsia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(эвристические,</w:t>
      </w:r>
      <w:r w:rsidRPr="007A7CA3">
        <w:rPr>
          <w:rFonts w:ascii="Times New Roman" w:eastAsia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натурные,</w:t>
      </w:r>
      <w:r w:rsidRPr="007A7CA3">
        <w:rPr>
          <w:rFonts w:ascii="Times New Roman" w:eastAsia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математиче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ские).</w:t>
      </w:r>
    </w:p>
    <w:p w:rsidR="00217402" w:rsidRPr="00217402" w:rsidRDefault="00217402" w:rsidP="0021740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Автоматизированные системы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Системы автоматического  автоматизированного  управления. Программирование</w:t>
      </w:r>
      <w:r w:rsidRPr="007A7CA3">
        <w:rPr>
          <w:rFonts w:ascii="Times New Roman" w:eastAsia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работы</w:t>
      </w:r>
      <w:r w:rsidRPr="007A7CA3">
        <w:rPr>
          <w:rFonts w:ascii="Times New Roman" w:eastAsia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устройств.</w:t>
      </w:r>
    </w:p>
    <w:p w:rsidR="00217402" w:rsidRPr="00322EFB" w:rsidRDefault="00217402" w:rsidP="00322EF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Технологии творческой, проектной и исследовательской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Разработка</w:t>
      </w:r>
      <w:r w:rsidRPr="007A7CA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реализация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этапов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выполнения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творческого</w:t>
      </w:r>
      <w:r w:rsidRPr="007A7CA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проекта.</w:t>
      </w:r>
      <w:r w:rsidRPr="007A7CA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Разработка</w:t>
      </w:r>
      <w:r w:rsidRPr="007A7CA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технического</w:t>
      </w:r>
      <w:r w:rsidRPr="007A7CA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задания. Выполнение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требований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готовому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изделию.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Расчёт</w:t>
      </w:r>
      <w:r w:rsidRPr="007A7CA3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затрат</w:t>
      </w:r>
      <w:r w:rsidRPr="007A7CA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7A7CA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изготовление</w:t>
      </w:r>
      <w:r w:rsidRPr="007A7CA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проекта.</w:t>
      </w:r>
      <w:r w:rsidRPr="007A7CA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Разработка</w:t>
      </w:r>
      <w:r w:rsidRPr="007A7CA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элек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тронной</w:t>
      </w:r>
      <w:r w:rsidRPr="007A7CA3">
        <w:rPr>
          <w:rFonts w:ascii="Times New Roman" w:eastAsia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презентации.</w:t>
      </w:r>
      <w:r w:rsidRPr="007A7CA3">
        <w:rPr>
          <w:rFonts w:ascii="Times New Roman" w:eastAsia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Защита</w:t>
      </w:r>
      <w:r w:rsidRPr="007A7CA3">
        <w:rPr>
          <w:rFonts w:ascii="Times New Roman" w:eastAsia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творческого</w:t>
      </w:r>
      <w:r w:rsidRPr="007A7CA3">
        <w:rPr>
          <w:rFonts w:ascii="Times New Roman" w:eastAsia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проекта. </w:t>
      </w:r>
    </w:p>
    <w:p w:rsidR="007775EB" w:rsidRDefault="007860C1">
      <w:pPr>
        <w:widowControl w:val="0"/>
        <w:spacing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 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производство.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рефе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7775EB" w:rsidRDefault="007860C1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арт.</w:t>
      </w:r>
    </w:p>
    <w:p w:rsidR="007775EB" w:rsidRDefault="007860C1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видов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СПО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7775EB" w:rsidRDefault="007860C1">
      <w:pPr>
        <w:widowControl w:val="0"/>
        <w:spacing w:before="1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органоле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тодом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775EB" w:rsidRDefault="007860C1">
      <w:pPr>
        <w:widowControl w:val="0"/>
        <w:spacing w:before="2"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испытан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775EB" w:rsidRDefault="007860C1">
      <w:pPr>
        <w:widowControl w:val="0"/>
        <w:spacing w:line="276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отображения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775EB" w:rsidRPr="00322EFB" w:rsidRDefault="007860C1" w:rsidP="00322EFB">
      <w:pPr>
        <w:widowControl w:val="0"/>
        <w:spacing w:line="275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приятий</w:t>
      </w:r>
    </w:p>
    <w:p w:rsidR="007775EB" w:rsidRDefault="007860C1">
      <w:pPr>
        <w:widowControl w:val="0"/>
        <w:spacing w:before="1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тами.</w:t>
      </w:r>
    </w:p>
    <w:p w:rsidR="007775EB" w:rsidRDefault="007860C1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делий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before="2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делий 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before="3" w:line="275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 и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сырья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опыте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зей.</w:t>
      </w:r>
      <w:proofErr w:type="gramEnd"/>
    </w:p>
    <w:p w:rsidR="00217402" w:rsidRDefault="00217402" w:rsidP="0021740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Ознакомление</w:t>
      </w:r>
      <w:r w:rsidRPr="007A7CA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системами управления роботами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.</w:t>
      </w:r>
      <w:r w:rsidRPr="007A7CA3">
        <w:rPr>
          <w:rFonts w:ascii="Times New Roman" w:eastAsia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Поиск</w:t>
      </w:r>
      <w:r w:rsidRPr="007A7CA3">
        <w:rPr>
          <w:rFonts w:ascii="Times New Roman" w:eastAsia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информации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видах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роботов;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выяснение,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каких</w:t>
      </w:r>
      <w:r w:rsidRPr="007A7CA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целей</w:t>
      </w:r>
      <w:r w:rsidRPr="007A7CA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они</w:t>
      </w:r>
      <w:r w:rsidRPr="007A7CA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созданы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человеком,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какими</w:t>
      </w:r>
      <w:r w:rsidRPr="007A7CA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способностями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обла</w:t>
      </w:r>
      <w:r w:rsidRPr="007A7CA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дают.</w:t>
      </w:r>
      <w:r w:rsidRPr="0021740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 xml:space="preserve"> </w:t>
      </w:r>
    </w:p>
    <w:p w:rsidR="00217402" w:rsidRDefault="00217402" w:rsidP="0021740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Конструирование</w:t>
      </w:r>
      <w:r w:rsidRPr="007A7CA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моделей</w:t>
      </w:r>
      <w:r w:rsidRPr="007A7CA3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механизмов.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Поиск</w:t>
      </w:r>
      <w:r w:rsidRPr="007A7CA3">
        <w:rPr>
          <w:rFonts w:ascii="Times New Roman" w:eastAsia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информации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7A7CA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видах</w:t>
      </w:r>
      <w:r w:rsidRPr="007A7CA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моделей</w:t>
      </w:r>
      <w:r w:rsidRPr="007A7CA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областях</w:t>
      </w:r>
      <w:r w:rsidRPr="007A7CA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деятельности</w:t>
      </w:r>
      <w:r w:rsidRPr="007A7CA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человека,</w:t>
      </w:r>
      <w:r w:rsidRPr="007A7CA3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7A7CA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которых</w:t>
      </w:r>
      <w:r w:rsidRPr="007A7CA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применяют</w:t>
      </w:r>
      <w:r w:rsidRPr="007A7CA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моделирование</w:t>
      </w:r>
      <w:r w:rsidRPr="007A7CA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различных систем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17402" w:rsidRPr="007A7CA3" w:rsidRDefault="00217402" w:rsidP="00322E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Ознакомление</w:t>
      </w:r>
      <w:r w:rsidRPr="007A7CA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автоматизи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рованными</w:t>
      </w:r>
      <w:r w:rsidRPr="007A7CA3">
        <w:rPr>
          <w:rFonts w:ascii="Times New Roman" w:eastAsia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автоматическими</w:t>
      </w:r>
      <w:r w:rsidRPr="007A7CA3">
        <w:rPr>
          <w:rFonts w:ascii="Times New Roman" w:eastAsia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устройствами.</w:t>
      </w:r>
      <w:r w:rsidRPr="007A7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Исследование устройств с дистанционным управлением.</w:t>
      </w:r>
    </w:p>
    <w:p w:rsidR="00217402" w:rsidRDefault="00217402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5EB" w:rsidRDefault="007860C1">
      <w:pPr>
        <w:widowControl w:val="0"/>
        <w:spacing w:before="5" w:line="240" w:lineRule="auto"/>
        <w:ind w:left="42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7775EB" w:rsidRDefault="007860C1">
      <w:pPr>
        <w:widowControl w:val="0"/>
        <w:spacing w:before="38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before="1" w:line="275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7775EB" w:rsidRDefault="007860C1">
      <w:pPr>
        <w:widowControl w:val="0"/>
        <w:spacing w:before="2" w:line="275" w:lineRule="auto"/>
        <w:ind w:left="708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Двигат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гатели.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гатели. Тепловые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еактивные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гатели.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before="3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775EB" w:rsidRDefault="007860C1">
      <w:pPr>
        <w:widowControl w:val="0"/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екстильном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-нологии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</w:p>
    <w:p w:rsidR="007775EB" w:rsidRDefault="007860C1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Хлеб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пекарной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дитерские изд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тесто для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775EB" w:rsidRDefault="007860C1">
      <w:pPr>
        <w:widowControl w:val="0"/>
        <w:spacing w:line="275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тепловая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Pr="00322EFB" w:rsidRDefault="007860C1" w:rsidP="00322EFB">
      <w:pPr>
        <w:widowControl w:val="0"/>
        <w:spacing w:before="2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поля.</w:t>
      </w:r>
    </w:p>
    <w:p w:rsidR="007775EB" w:rsidRDefault="007860C1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аблюдений.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7775EB" w:rsidRDefault="007860C1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-ращивае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ыращивания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ибов.</w:t>
      </w:r>
    </w:p>
    <w:p w:rsidR="007775EB" w:rsidRDefault="007860C1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кормлен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кормов к скармливанию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7775EB" w:rsidRDefault="007860C1">
      <w:pPr>
        <w:widowControl w:val="0"/>
        <w:spacing w:before="1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иологических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проса: интервью.</w:t>
      </w:r>
    </w:p>
    <w:p w:rsidR="00217402" w:rsidRDefault="00217402" w:rsidP="002174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Робототехника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Конструкторы LEGO. Датчики конструкторов роботов LEGO, аппаратный и программный состав конструкто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ров LEGO. Основы проектирования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роботов и</w:t>
      </w:r>
      <w:r w:rsidRPr="007A7CA3">
        <w:rPr>
          <w:rFonts w:ascii="Times New Roman" w:eastAsia="Times New Roman" w:hAnsi="Times New Roman" w:cs="Times New Roman"/>
          <w:sz w:val="24"/>
          <w:szCs w:val="24"/>
        </w:rPr>
        <w:t xml:space="preserve"> их действий. </w:t>
      </w:r>
    </w:p>
    <w:p w:rsidR="00217402" w:rsidRPr="00217402" w:rsidRDefault="00217402" w:rsidP="002174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</w:rPr>
        <w:t>3D-моделирование, прототипирование и макетирование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7A7CA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 </w:t>
      </w:r>
      <w:r w:rsidRPr="007A7CA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для создания чертежей бумажных моделей из 3D данных Pepakura Designer. Перевод в печатный вид, получение изображения с размеченными областями для вырезания и склеивания модели, распечатка изображения на принтере, вырезание и склеивание деталей будущей мод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ели</w:t>
      </w:r>
      <w:r w:rsidRPr="007A7CA3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217402" w:rsidRPr="00217402" w:rsidRDefault="00217402" w:rsidP="0021740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Автоматизированные системы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Автоматизация </w:t>
      </w:r>
      <w:r w:rsidRPr="007A7CA3">
        <w:rPr>
          <w:rFonts w:ascii="Times New Roman" w:eastAsia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промышленного </w:t>
      </w:r>
      <w:r w:rsidRPr="007A7CA3">
        <w:rPr>
          <w:rFonts w:ascii="Times New Roman" w:eastAsia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производства.</w:t>
      </w:r>
      <w:r w:rsidRPr="007A7CA3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Автомат.</w:t>
      </w:r>
      <w:r w:rsidRPr="007A7CA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Автоматизация</w:t>
      </w:r>
      <w:r w:rsidRPr="007A7CA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(частичная,</w:t>
      </w:r>
      <w:r w:rsidRPr="007A7CA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комплексная, полная).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Направления</w:t>
      </w:r>
      <w:r w:rsidRPr="007A7CA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автоматизации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7A7CA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современном</w:t>
      </w:r>
      <w:r w:rsidRPr="007A7CA3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промышленном</w:t>
      </w:r>
      <w:r w:rsidRPr="007A7CA3">
        <w:rPr>
          <w:rFonts w:ascii="Times New Roman" w:eastAsia="Times New Roman" w:hAnsi="Times New Roman" w:cs="Times New Roman"/>
          <w:color w:val="231F20"/>
          <w:spacing w:val="51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производстве.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Автоматизация</w:t>
      </w:r>
      <w:r w:rsidRPr="007A7CA3">
        <w:rPr>
          <w:rFonts w:ascii="Times New Roman" w:eastAsia="Times New Roman" w:hAnsi="Times New Roman" w:cs="Times New Roman"/>
          <w:bCs/>
          <w:color w:val="231F20"/>
          <w:spacing w:val="2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производства</w:t>
      </w:r>
      <w:r w:rsidRPr="007A7CA3">
        <w:rPr>
          <w:rFonts w:ascii="Times New Roman" w:eastAsia="Times New Roman" w:hAnsi="Times New Roman" w:cs="Times New Roman"/>
          <w:bCs/>
          <w:color w:val="231F20"/>
          <w:spacing w:val="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в</w:t>
      </w:r>
      <w:r w:rsidRPr="007A7CA3">
        <w:rPr>
          <w:rFonts w:ascii="Times New Roman" w:eastAsia="Times New Roman" w:hAnsi="Times New Roman" w:cs="Times New Roman"/>
          <w:bCs/>
          <w:color w:val="231F20"/>
          <w:spacing w:val="2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лёгкой</w:t>
      </w:r>
      <w:r w:rsidRPr="007A7CA3">
        <w:rPr>
          <w:rFonts w:ascii="Times New Roman" w:eastAsia="Times New Roman" w:hAnsi="Times New Roman" w:cs="Times New Roman"/>
          <w:bCs/>
          <w:color w:val="231F20"/>
          <w:w w:val="9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промышленности</w:t>
      </w:r>
      <w:r>
        <w:rPr>
          <w:rFonts w:ascii="Times New Roman" w:eastAsia="Times New Roman" w:hAnsi="Times New Roman" w:cs="Times New Roman"/>
          <w:bCs/>
          <w:color w:val="231F20"/>
          <w:spacing w:val="1"/>
          <w:sz w:val="24"/>
          <w:szCs w:val="24"/>
        </w:rPr>
        <w:t xml:space="preserve">.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Автоматизация</w:t>
      </w:r>
      <w:r w:rsidRPr="007A7CA3">
        <w:rPr>
          <w:rFonts w:ascii="Times New Roman" w:eastAsia="Times New Roman" w:hAnsi="Times New Roman" w:cs="Times New Roman"/>
          <w:bCs/>
          <w:color w:val="231F20"/>
          <w:spacing w:val="2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производства</w:t>
      </w:r>
      <w:r w:rsidRPr="007A7CA3">
        <w:rPr>
          <w:rFonts w:ascii="Times New Roman" w:eastAsia="Times New Roman" w:hAnsi="Times New Roman" w:cs="Times New Roman"/>
          <w:bCs/>
          <w:color w:val="231F20"/>
          <w:spacing w:val="2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в</w:t>
      </w:r>
      <w:r w:rsidRPr="007A7CA3">
        <w:rPr>
          <w:rFonts w:ascii="Times New Roman" w:eastAsia="Times New Roman" w:hAnsi="Times New Roman" w:cs="Times New Roman"/>
          <w:bCs/>
          <w:color w:val="231F20"/>
          <w:spacing w:val="2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пищевой</w:t>
      </w:r>
      <w:r w:rsidRPr="007A7CA3">
        <w:rPr>
          <w:rFonts w:ascii="Times New Roman" w:eastAsia="Times New Roman" w:hAnsi="Times New Roman" w:cs="Times New Roman"/>
          <w:bCs/>
          <w:color w:val="231F20"/>
          <w:w w:val="9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промышленности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.</w:t>
      </w:r>
    </w:p>
    <w:p w:rsidR="00217402" w:rsidRPr="00217402" w:rsidRDefault="00217402" w:rsidP="00217402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Технологии творческой, проектной и исследовательской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Разработка</w:t>
      </w:r>
      <w:r w:rsidRPr="007A7CA3">
        <w:rPr>
          <w:rFonts w:ascii="Times New Roman" w:eastAsia="Times New Roman" w:hAnsi="Times New Roman" w:cs="Times New Roman"/>
          <w:bCs/>
          <w:color w:val="231F20"/>
          <w:spacing w:val="3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и</w:t>
      </w:r>
      <w:r w:rsidRPr="007A7CA3">
        <w:rPr>
          <w:rFonts w:ascii="Times New Roman" w:eastAsia="Times New Roman" w:hAnsi="Times New Roman" w:cs="Times New Roman"/>
          <w:bCs/>
          <w:color w:val="231F20"/>
          <w:spacing w:val="3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реализация</w:t>
      </w:r>
      <w:r w:rsidRPr="007A7CA3">
        <w:rPr>
          <w:rFonts w:ascii="Times New Roman" w:eastAsia="Times New Roman" w:hAnsi="Times New Roman" w:cs="Times New Roman"/>
          <w:bCs/>
          <w:color w:val="231F20"/>
          <w:spacing w:val="3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творческого</w:t>
      </w:r>
      <w:r w:rsidRPr="007A7CA3">
        <w:rPr>
          <w:rFonts w:ascii="Times New Roman" w:eastAsia="Times New Roman" w:hAnsi="Times New Roman" w:cs="Times New Roman"/>
          <w:bCs/>
          <w:color w:val="231F20"/>
          <w:spacing w:val="32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Реализация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этапов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выполнения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творческого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проекта.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Выполнение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требований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готовому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изделию.</w:t>
      </w:r>
      <w:r w:rsidRPr="007A7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Расчёт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затрат</w:t>
      </w:r>
      <w:r w:rsidRPr="007A7CA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изготовление</w:t>
      </w:r>
      <w:r w:rsidRPr="007A7CA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проекта.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Защита</w:t>
      </w:r>
      <w:r w:rsidRPr="007A7CA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(презентация)</w:t>
      </w:r>
      <w:r w:rsidRPr="007A7CA3">
        <w:rPr>
          <w:rFonts w:ascii="Times New Roman" w:eastAsia="Times New Roman" w:hAnsi="Times New Roman" w:cs="Times New Roman"/>
          <w:color w:val="231F20"/>
          <w:spacing w:val="53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проекта.</w:t>
      </w:r>
    </w:p>
    <w:p w:rsidR="007775EB" w:rsidRDefault="007860C1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 фокал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775EB" w:rsidRDefault="007860C1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ооценка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7775EB" w:rsidRDefault="007860C1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двигателей.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7775EB" w:rsidRDefault="007860C1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НПО, 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7775EB" w:rsidRDefault="007860C1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775EB" w:rsidRDefault="007860C1">
      <w:pPr>
        <w:widowControl w:val="0"/>
        <w:spacing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-стях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tabs>
          <w:tab w:val="left" w:pos="2847"/>
          <w:tab w:val="left" w:pos="4674"/>
          <w:tab w:val="left" w:pos="5046"/>
          <w:tab w:val="left" w:pos="7005"/>
          <w:tab w:val="left" w:pos="8016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внешне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ноклеточн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ибов.</w:t>
      </w:r>
    </w:p>
    <w:p w:rsidR="007775EB" w:rsidRDefault="007860C1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ростейших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облегчающих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бездомных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 для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елка.</w:t>
      </w:r>
    </w:p>
    <w:p w:rsidR="007775EB" w:rsidRPr="00322EFB" w:rsidRDefault="007860C1" w:rsidP="00322EFB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обработка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7775EB" w:rsidRDefault="007860C1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нках.</w:t>
      </w:r>
    </w:p>
    <w:p w:rsidR="007775EB" w:rsidRDefault="007860C1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7775EB" w:rsidRDefault="007860C1">
      <w:pPr>
        <w:widowControl w:val="0"/>
        <w:spacing w:before="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бов. Определение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 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аготовки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ибов.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нологических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роизводства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217402" w:rsidRPr="007A7CA3" w:rsidRDefault="00217402" w:rsidP="0021740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7CA3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программного обеспечения, изучение среды программирования и </w:t>
      </w:r>
      <w:r w:rsidRPr="007A7C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управления. </w:t>
      </w:r>
    </w:p>
    <w:p w:rsidR="00217402" w:rsidRDefault="00217402" w:rsidP="0021740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Бумажное моделирование в программе </w:t>
      </w:r>
      <w:r w:rsidRPr="007A7CA3">
        <w:rPr>
          <w:rFonts w:ascii="Times New Roman" w:eastAsia="Times New Roman" w:hAnsi="Times New Roman" w:cs="Times New Roman"/>
          <w:color w:val="0A0A0A"/>
          <w:sz w:val="24"/>
          <w:szCs w:val="24"/>
        </w:rPr>
        <w:t>Pepakura Designer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217402" w:rsidRPr="007A7CA3" w:rsidRDefault="00217402" w:rsidP="00322E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Подготовка</w:t>
      </w:r>
      <w:r w:rsidRPr="007A7CA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7A7CA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образовательному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путешествию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(экскурсии)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современное</w:t>
      </w:r>
      <w:r w:rsidRPr="007A7CA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предприятие</w:t>
      </w:r>
      <w:r w:rsidRPr="007A7CA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города</w:t>
      </w:r>
      <w:r w:rsidRPr="007A7CA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(региона),</w:t>
      </w:r>
      <w:r w:rsidRPr="007A7CA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где</w:t>
      </w:r>
      <w:r w:rsidRPr="007A7CA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применяется</w:t>
      </w:r>
      <w:r w:rsidRPr="007A7CA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автома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тизированное</w:t>
      </w:r>
      <w:r w:rsidRPr="007A7CA3">
        <w:rPr>
          <w:rFonts w:ascii="Times New Roman" w:eastAsia="Times New Roman" w:hAnsi="Times New Roman" w:cs="Times New Roman"/>
          <w:color w:val="231F20"/>
          <w:spacing w:val="14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производство</w:t>
      </w:r>
      <w:r w:rsidRPr="007A7CA3">
        <w:rPr>
          <w:rFonts w:ascii="Times New Roman" w:eastAsia="Times New Roman" w:hAnsi="Times New Roman" w:cs="Times New Roman"/>
          <w:color w:val="231F20"/>
          <w:spacing w:val="15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продукции.</w:t>
      </w:r>
      <w:r w:rsidRPr="002174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Обсуждение</w:t>
      </w:r>
      <w:r w:rsidRPr="007A7CA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результатов</w:t>
      </w:r>
      <w:r w:rsidRPr="007A7CA3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образовательного</w:t>
      </w:r>
      <w:r w:rsidRPr="007A7CA3">
        <w:rPr>
          <w:rFonts w:ascii="Times New Roman" w:eastAsia="Times New Roman" w:hAnsi="Times New Roman" w:cs="Times New Roman"/>
          <w:color w:val="231F20"/>
          <w:spacing w:val="50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путешествия.</w:t>
      </w:r>
    </w:p>
    <w:p w:rsidR="00217402" w:rsidRDefault="00217402">
      <w:pPr>
        <w:widowControl w:val="0"/>
        <w:spacing w:before="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5EB" w:rsidRDefault="007860C1">
      <w:pPr>
        <w:widowControl w:val="0"/>
        <w:spacing w:before="5" w:line="240" w:lineRule="auto"/>
        <w:ind w:left="42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7775EB" w:rsidRDefault="007860C1">
      <w:pPr>
        <w:widowControl w:val="0"/>
        <w:spacing w:before="36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before="3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7775EB" w:rsidRDefault="007860C1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70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Сварка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скровая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мическая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 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газов.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Мясо 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7775EB" w:rsidRDefault="007860C1">
      <w:pPr>
        <w:widowControl w:val="0"/>
        <w:tabs>
          <w:tab w:val="left" w:pos="2330"/>
          <w:tab w:val="left" w:pos="3994"/>
          <w:tab w:val="left" w:pos="4773"/>
          <w:tab w:val="left" w:pos="5433"/>
          <w:tab w:val="left" w:pos="6390"/>
          <w:tab w:val="left" w:pos="6780"/>
          <w:tab w:val="left" w:pos="7993"/>
        </w:tabs>
        <w:spacing w:line="275" w:lineRule="auto"/>
        <w:ind w:left="708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кроорганизмы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точных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зелёных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ибов 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before="1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рынко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Методы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сбыта.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рынка.</w:t>
      </w:r>
    </w:p>
    <w:p w:rsidR="00217402" w:rsidRPr="00217402" w:rsidRDefault="00217402" w:rsidP="0021740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9" w:right="10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02">
        <w:rPr>
          <w:rFonts w:ascii="Times New Roman" w:eastAsia="Times New Roman" w:hAnsi="Times New Roman" w:cs="Times New Roman"/>
          <w:sz w:val="24"/>
          <w:szCs w:val="24"/>
        </w:rPr>
        <w:t>Робототехника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Изучение программн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ого обеспечения, изучение среды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программирования и управления. </w:t>
      </w:r>
    </w:p>
    <w:p w:rsidR="00217402" w:rsidRPr="00217402" w:rsidRDefault="00217402" w:rsidP="0021740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9" w:right="230" w:firstLine="611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</w:rPr>
        <w:t>3D-моделирование, прототипирование и макетирование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7A7CA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 </w:t>
      </w:r>
      <w:r w:rsidRPr="007A7CA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для создания чертежей бумажных моделей из 3D данных Pepakura Designer. Перевод в печатный вид, получение изображения с размеченными областями для вырезания и склеивания модели, распечатка изображения на принтере, вырезание и склеивание деталей будущей модели.</w:t>
      </w:r>
    </w:p>
    <w:p w:rsidR="00217402" w:rsidRPr="00217402" w:rsidRDefault="00217402" w:rsidP="00217402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Автоматизированные системы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217402">
        <w:rPr>
          <w:rFonts w:ascii="Times New Roman" w:eastAsia="Times New Roman" w:hAnsi="Times New Roman" w:cs="Times New Roman"/>
          <w:bCs/>
          <w:color w:val="231F20"/>
          <w:spacing w:val="31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Автоматизация в сфере потребления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7A7CA3">
        <w:rPr>
          <w:rFonts w:ascii="Times New Roman" w:eastAsia="Times New Roman" w:hAnsi="Times New Roman" w:cs="Times New Roman"/>
          <w:sz w:val="24"/>
          <w:szCs w:val="24"/>
        </w:rPr>
        <w:t>Возможности применения средств автоматики в быту: стиральные машины, холодильники, инкубатор, музыкальный автомат, система «Умный дом». Перспективы развития автоматизации, фундаментальные проблемы.</w:t>
      </w:r>
    </w:p>
    <w:p w:rsidR="00217402" w:rsidRPr="00217402" w:rsidRDefault="00217402" w:rsidP="0021740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74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Технологии творческой, проектной и исследовательской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21740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Разработка</w:t>
      </w:r>
      <w:r w:rsidRPr="00217402">
        <w:rPr>
          <w:rFonts w:ascii="Times New Roman" w:eastAsia="Times New Roman" w:hAnsi="Times New Roman" w:cs="Times New Roman"/>
          <w:bCs/>
          <w:color w:val="231F20"/>
          <w:spacing w:val="31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и</w:t>
      </w:r>
      <w:r w:rsidRPr="00217402">
        <w:rPr>
          <w:rFonts w:ascii="Times New Roman" w:eastAsia="Times New Roman" w:hAnsi="Times New Roman" w:cs="Times New Roman"/>
          <w:bCs/>
          <w:color w:val="231F20"/>
          <w:spacing w:val="31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реализация</w:t>
      </w:r>
      <w:r w:rsidRPr="00217402">
        <w:rPr>
          <w:rFonts w:ascii="Times New Roman" w:eastAsia="Times New Roman" w:hAnsi="Times New Roman" w:cs="Times New Roman"/>
          <w:bCs/>
          <w:color w:val="231F20"/>
          <w:spacing w:val="31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творческого</w:t>
      </w:r>
      <w:r w:rsidRPr="00217402">
        <w:rPr>
          <w:rFonts w:ascii="Times New Roman" w:eastAsia="Times New Roman" w:hAnsi="Times New Roman" w:cs="Times New Roman"/>
          <w:bCs/>
          <w:color w:val="231F20"/>
          <w:spacing w:val="32"/>
          <w:sz w:val="24"/>
          <w:szCs w:val="24"/>
        </w:rPr>
        <w:t xml:space="preserve"> </w:t>
      </w:r>
      <w:r w:rsidRPr="0021740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Реализация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этапов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выполнения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творческого</w:t>
      </w:r>
      <w:r w:rsidRPr="007A7CA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проекта.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Выполнение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требований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7A7CA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готовому</w:t>
      </w:r>
      <w:r w:rsidRPr="007A7CA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изделию. Расчёт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затрат</w:t>
      </w:r>
      <w:r w:rsidRPr="007A7CA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изготовление</w:t>
      </w:r>
      <w:r w:rsidRPr="007A7CA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проекта.</w:t>
      </w:r>
      <w:r w:rsidRPr="007A7CA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Защита</w:t>
      </w:r>
      <w:r w:rsidRPr="007A7CA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(презентация)</w:t>
      </w:r>
      <w:r w:rsidRPr="007A7CA3">
        <w:rPr>
          <w:rFonts w:ascii="Times New Roman" w:eastAsia="Times New Roman" w:hAnsi="Times New Roman" w:cs="Times New Roman"/>
          <w:color w:val="231F20"/>
          <w:spacing w:val="53"/>
          <w:w w:val="95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проекта.</w:t>
      </w:r>
    </w:p>
    <w:p w:rsidR="00217402" w:rsidRDefault="00217402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5EB" w:rsidRDefault="007860C1">
      <w:pPr>
        <w:widowControl w:val="0"/>
        <w:spacing w:before="2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775EB" w:rsidRDefault="007860C1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личин. 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775E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75EB" w:rsidRDefault="007860C1">
      <w:pPr>
        <w:widowControl w:val="0"/>
        <w:spacing w:line="276" w:lineRule="auto"/>
        <w:ind w:left="108" w:right="8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 или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775EB" w:rsidRDefault="007860C1">
      <w:pPr>
        <w:widowControl w:val="0"/>
        <w:spacing w:line="276" w:lineRule="auto"/>
        <w:ind w:left="108" w:right="8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деталей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7775EB" w:rsidRDefault="007860C1">
      <w:pPr>
        <w:widowControl w:val="0"/>
        <w:spacing w:line="275" w:lineRule="auto"/>
        <w:ind w:left="108" w:right="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-гий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воска).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спытание твердо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оловом.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Сварка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7775EB" w:rsidRDefault="007860C1">
      <w:pPr>
        <w:widowControl w:val="0"/>
        <w:spacing w:line="275" w:lineRule="auto"/>
        <w:ind w:left="108" w:right="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ачественности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органолеп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ческим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775EB" w:rsidRDefault="007860C1">
      <w:pPr>
        <w:widowControl w:val="0"/>
        <w:spacing w:line="277" w:lineRule="auto"/>
        <w:ind w:left="108" w:right="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-стях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5EB" w:rsidRDefault="007860C1">
      <w:pPr>
        <w:widowControl w:val="0"/>
        <w:spacing w:line="275" w:lineRule="auto"/>
        <w:ind w:left="108" w:right="8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-ственного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водорослей.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отехнол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дрожжей.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(творог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 др.).</w:t>
      </w:r>
    </w:p>
    <w:p w:rsidR="007775EB" w:rsidRDefault="007860C1">
      <w:pPr>
        <w:widowControl w:val="0"/>
        <w:spacing w:line="276" w:lineRule="auto"/>
        <w:ind w:left="108" w:right="9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кормов.</w:t>
      </w:r>
    </w:p>
    <w:p w:rsidR="007775EB" w:rsidRDefault="007860C1">
      <w:pPr>
        <w:widowControl w:val="0"/>
        <w:spacing w:line="275" w:lineRule="auto"/>
        <w:ind w:left="108" w:right="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Оценка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екламы в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217402" w:rsidRPr="00217402" w:rsidRDefault="00217402" w:rsidP="0021740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Конструирование первого робота. Сборка первой модели робота по инструкции (базовая модель).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7A7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простейших моделей в программе </w:t>
      </w:r>
      <w:r w:rsidRPr="007A7CA3">
        <w:rPr>
          <w:rFonts w:ascii="Times New Roman" w:eastAsia="Times New Roman" w:hAnsi="Times New Roman" w:cs="Times New Roman"/>
          <w:color w:val="0A0A0A"/>
          <w:sz w:val="24"/>
          <w:szCs w:val="24"/>
        </w:rPr>
        <w:t>Pepakura Designer.</w:t>
      </w:r>
    </w:p>
    <w:p w:rsidR="00217402" w:rsidRDefault="00217402" w:rsidP="00322E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CA3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Проектирование системы «Умный дом».</w:t>
      </w:r>
    </w:p>
    <w:p w:rsidR="00322EFB" w:rsidRDefault="00322EFB" w:rsidP="00322E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145" w:rsidRPr="0078789F" w:rsidRDefault="00511145" w:rsidP="00511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8789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26813" w:rsidRPr="00322EFB" w:rsidRDefault="00B26813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FB">
        <w:rPr>
          <w:rFonts w:ascii="Times New Roman" w:hAnsi="Times New Roman" w:cs="Times New Roman"/>
          <w:b/>
          <w:bCs/>
          <w:sz w:val="28"/>
          <w:szCs w:val="28"/>
        </w:rPr>
        <w:t>5  класс</w:t>
      </w:r>
    </w:p>
    <w:p w:rsidR="00B26813" w:rsidRPr="00322EFB" w:rsidRDefault="00B26813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FB">
        <w:rPr>
          <w:rFonts w:ascii="Times New Roman" w:hAnsi="Times New Roman" w:cs="Times New Roman"/>
          <w:b/>
          <w:bCs/>
          <w:sz w:val="28"/>
          <w:szCs w:val="28"/>
        </w:rPr>
        <w:t>68 часов (2 часа в неделю)</w:t>
      </w:r>
    </w:p>
    <w:p w:rsidR="00B26813" w:rsidRPr="00322EFB" w:rsidRDefault="00B26813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6" w:type="dxa"/>
        <w:jc w:val="center"/>
        <w:tblInd w:w="-2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576"/>
      </w:tblGrid>
      <w:tr w:rsidR="00322EFB" w:rsidRPr="00322EFB" w:rsidTr="00322EFB">
        <w:trPr>
          <w:trHeight w:val="48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EFB" w:rsidRPr="00322EFB" w:rsidRDefault="00322EFB" w:rsidP="00322E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22EF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EFB" w:rsidRPr="00322EFB" w:rsidRDefault="00322EFB" w:rsidP="00322EFB">
            <w:pPr>
              <w:spacing w:line="240" w:lineRule="auto"/>
              <w:ind w:left="283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EFB">
              <w:rPr>
                <w:rFonts w:ascii="Times New Roman" w:hAnsi="Times New Roman" w:cs="Times New Roman"/>
              </w:rPr>
              <w:t>Тема  раздела, урока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  <w:b/>
              </w:rPr>
              <w:t>Производство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Техносфера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Что такое потребительские блага.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Производство потребительских благ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Общая характеристика производства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 xml:space="preserve"> Основные материальные блага вашей семьи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Методы и средства творческой и проектной деятельности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Проектная  деятельность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Творчество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Творческий проект «Летательный планер»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Защита проекта «Летательный планер»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Что такое технология.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Классификация производств и</w:t>
            </w:r>
          </w:p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Технологий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Технические средства, которые использует ваша семья для приготовления  пищи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Техника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Что такое техника.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Инструменты, механизмы и технические устройства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Виды инструментов и правила работы с ними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Материалы для производства материальных благ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Виды материалов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Натуральные, искусственные и синтетические материалы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Конструкционные материалы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Текстильные материалы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Сравнение свойств образцов из древесины и пластмассы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Свойства материалов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Механические свойства конструкционных материалов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Механические, физические и технологические свойства тканей из натуральных волокон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Составление коллекции образцов древесины разных пород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Определение назначение материала в зависимости от его свойств</w:t>
            </w:r>
          </w:p>
        </w:tc>
      </w:tr>
      <w:tr w:rsidR="00B26813" w:rsidRPr="00322EFB" w:rsidTr="00322EFB">
        <w:trPr>
          <w:trHeight w:val="3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обработки материалов</w:t>
            </w:r>
          </w:p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механической обработки материалов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Графическое отображение формы предмета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Ручное ткачество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Пища и здоровое питание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Кулинария. Основы рационального питания.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Витамины и их значение в питании. Правила санитарии, гигиены и безопасности труда на кухне.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 xml:space="preserve">Определение загрязнения столовой посуды 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Разработка проекта «Неделя здорового питания»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Защита проекта «Неделя здорового питания»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обработки овощей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Овощи в питании человека.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Технологии механической кулинарной обработки овощей.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Украшение блюд. Фигурная нарезка овощей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Технологии тепловой обработки овощей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обработки овощей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получения, преобразования и использования энергии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Что такое энергия.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Виды энергии.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Накопление механической энергии.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Методы и средства производства и применения механической энергии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получения, обработки и использования информации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Информация.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Каналы восприятия информации человеком.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Способы материального представления и записи визуальной информации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Содержание информации, которую человек воспринимает зрением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растениеводства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Растения как объект технологии. Значение культурных растений в жизнедеятельности человека.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Общая характеристика и классификация культурных растений. Исследования культурных растений или опыты с ними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  <w:b/>
              </w:rPr>
              <w:t>Животный мир в техносфере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Животные и технологии XXI века. Животные и материальные потребности человека.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Проект «Кормушка для птиц»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Работа над  проектом «Кормушка для птиц»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животноводства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Сельскохозяйственные животные и животноводство. Животные — помощники человека.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Животные на службе безопасности жизни человека.  Животные для спорта, охоты, цирка и науки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Социальные технологии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 w:rsidRPr="00322EFB">
              <w:rPr>
                <w:rFonts w:ascii="Times New Roman" w:hAnsi="Times New Roman" w:cs="Times New Roman"/>
              </w:rPr>
              <w:t>Человек как объект технологии. Потребности людей.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Содержание социальных технологий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lang w:eastAsia="ar-SA"/>
              </w:rPr>
              <w:t>Компьютерная графика, черчение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Графические изображения и компьютерные модели швейных изделий.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r w:rsidRPr="00322EFB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размеров</w:t>
            </w:r>
            <w:r w:rsidRPr="00322EFB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швейного</w:t>
            </w:r>
            <w:r w:rsidRPr="00322EFB">
              <w:rPr>
                <w:rFonts w:ascii="Times New Roman" w:eastAsia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изделия.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Конструирование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швейных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изделий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Введение в робототехнику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Классификация роботов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</w:rPr>
              <w:t>3D-моделирование, прототипирование и макетирование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Трехмерное моделирование в современном мире.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прототипирование и макетирование.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Этапы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выполнения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творческого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проекта.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Оформление пояснительной работы.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Разработка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реализация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творческого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проекта.</w:t>
            </w:r>
          </w:p>
        </w:tc>
      </w:tr>
      <w:tr w:rsidR="00B26813" w:rsidRPr="00322EFB" w:rsidTr="00B26813">
        <w:trPr>
          <w:trHeight w:val="3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3" w:rsidRPr="00322EFB" w:rsidRDefault="00B26813" w:rsidP="00322EFB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Итоговая  контрольная   работа. Защита проекта.</w:t>
            </w:r>
          </w:p>
        </w:tc>
      </w:tr>
    </w:tbl>
    <w:p w:rsidR="00B26813" w:rsidRPr="00322EFB" w:rsidRDefault="00B26813" w:rsidP="00322EFB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</w:rPr>
      </w:pPr>
    </w:p>
    <w:p w:rsidR="00B26813" w:rsidRPr="00322EFB" w:rsidRDefault="00B26813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FB">
        <w:rPr>
          <w:rFonts w:ascii="Times New Roman" w:hAnsi="Times New Roman" w:cs="Times New Roman"/>
          <w:b/>
          <w:bCs/>
          <w:sz w:val="28"/>
          <w:szCs w:val="28"/>
        </w:rPr>
        <w:t>6  класс</w:t>
      </w:r>
    </w:p>
    <w:p w:rsidR="00B26813" w:rsidRPr="00322EFB" w:rsidRDefault="00B26813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FB">
        <w:rPr>
          <w:rFonts w:ascii="Times New Roman" w:hAnsi="Times New Roman" w:cs="Times New Roman"/>
          <w:b/>
          <w:bCs/>
          <w:sz w:val="28"/>
          <w:szCs w:val="28"/>
        </w:rPr>
        <w:t>68 часов (2 часа в неделю)</w:t>
      </w:r>
    </w:p>
    <w:p w:rsidR="00B26813" w:rsidRPr="00322EFB" w:rsidRDefault="00B26813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06" w:type="dxa"/>
        <w:jc w:val="center"/>
        <w:tblInd w:w="-2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13"/>
      </w:tblGrid>
      <w:tr w:rsidR="00322EFB" w:rsidRPr="00322EFB" w:rsidTr="00322EFB">
        <w:trPr>
          <w:trHeight w:val="4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EFB" w:rsidRPr="00322EFB" w:rsidRDefault="00322EFB" w:rsidP="00322E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22EF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EFB" w:rsidRPr="00322EFB" w:rsidRDefault="00322EFB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EFB">
              <w:rPr>
                <w:rFonts w:ascii="Times New Roman" w:hAnsi="Times New Roman" w:cs="Times New Roman"/>
              </w:rPr>
              <w:t>Тема  раздела, урока</w:t>
            </w:r>
          </w:p>
        </w:tc>
      </w:tr>
      <w:tr w:rsidR="00D339C7" w:rsidRPr="00322EFB" w:rsidTr="00322EFB">
        <w:trPr>
          <w:trHeight w:val="55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Основные этапы</w:t>
            </w:r>
          </w:p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  <w:b/>
              </w:rPr>
              <w:t>творческой проектной деятельности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Введение в творческий проект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Подготовительный этап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Конструкторский этап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Технологический этап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Этап изготовления изделия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Заключительный этап.  Защита проекта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Производство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Труд как основа производства</w:t>
            </w:r>
            <w:r w:rsidRPr="00322EFB">
              <w:rPr>
                <w:rFonts w:ascii="Times New Roman" w:hAnsi="Times New Roman" w:cs="Times New Roman"/>
              </w:rPr>
              <w:tab/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Предметы труда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Сырьё как предмет труда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Промышленное сырьё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Сельскохозяйственное и растительное сырьё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Вторичное сырьё и полуфабрикаты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Энергия как предмет труда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Информация как предмет труда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Объекты сельскохозяйственных технологий как предмет труда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Объекты социальных технологий как предмет труда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Основные признаки технологий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Технологическая, трудовая и производственная дисциплина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Техническая и технологическая документация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Техника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Понятие о технической системе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Рабочие органы технических систем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Двигатели технических систем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Механическая трансмиссия в технических системах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Электрическая, гидравлическая и пневматическая трансмиссии в технических системах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ручной обработки материалов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резания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пластического формования материалов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Основные технологии обработки древесных материалов ручными инструментами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Основные технологии обработки металлов и пластмасс ручными инструментами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Основные технологии механической  обработки  строительных материалов ручными инструментами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соединения и отделки деталей изделия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механического соединения  деталей из древесных материалов и металлов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Технология соединения деталей с помощью клея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Технология соединения деталей и элементов конструкций из строительных материалов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Особенности влажно-тепловых операций при изготовлении изделий из ткани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Проект «Бытовое изделие из текстильных материалов»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Защита проекта «Бытовое изделие из текстильных материалов»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нанесения защитных и декоративных покрытий на детали и изделия из различных материалов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наклеивания покрытий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окрашивания и лакирования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нанесения покрытий на детали и конструкции из строительных материалов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Окрашивание изделий из древесины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производства и обработки пищевых продуктов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Основы здорового питания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производства молока  и приготовления продуктов и блюд из него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производства кисломолочных продуктов и приготовления блюд из них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производства кулинарных изделий из круп, бобовых культур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производства макаронных изделий и приготовления  блюд из них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Определение примеси воды в молоке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получения, преобразования и использования тепловой энергии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Тепловая энергия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Методы и средства получения тепловой энергии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Преобразование тепловой энергии в другие виды энергии и работу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Передача тепловой энергии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Аккумулирование тепловой энергии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получения, обработки и использования информации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Восприятие информации.  Кодирование информации при передаче сведений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Сигналы и знаки при кодировании информации. Символы для школы</w:t>
            </w:r>
          </w:p>
        </w:tc>
      </w:tr>
      <w:tr w:rsidR="00D339C7" w:rsidRPr="00322EFB" w:rsidTr="00D339C7">
        <w:trPr>
          <w:trHeight w:val="4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растениеводства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Дикорастущие растения, используемые человеком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Заготовка, переработка и применение сырья дикорастущих растений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Влияние экологических факторов на урожайность дикорастущих растений.  Условия и методы сохранения природной среды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животноводства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Технологии получения животноводческой продукции и их основные элементы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Содержание животных.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Социальные технологии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Виды социальных технологий. Технологии коммуникаций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Структура процесса коммуникаций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lang w:eastAsia="ar-SA"/>
              </w:rPr>
              <w:t>Компьютерная графика, черчение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-2"/>
                <w:w w:val="125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iCs/>
                <w:color w:val="231F20"/>
                <w:w w:val="125"/>
              </w:rPr>
              <w:t>Графическое изображение деталей и изделий из текстильных материалов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-2"/>
                <w:w w:val="125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-2"/>
                <w:w w:val="125"/>
              </w:rPr>
              <w:t>Получение выкройки швейного изделия с помощью мультимедийных программ.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-2"/>
                <w:w w:val="125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Робототехника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робототехническими устройствами.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3D-моделирование, прототипирование и макетирование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Моделирование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30"/>
                <w:sz w:val="24"/>
                <w:szCs w:val="24"/>
                <w:lang w:eastAsia="ar-SA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механизмов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30"/>
                <w:sz w:val="24"/>
                <w:szCs w:val="24"/>
                <w:lang w:eastAsia="ar-SA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технических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3"/>
                <w:sz w:val="24"/>
                <w:szCs w:val="24"/>
                <w:lang w:eastAsia="ar-SA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систем.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Автоматизированные системы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Ознакомление с автоматизированными устройствами.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Исследование устройств с дистанционным управлением.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Разработка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реализация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творческого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проекта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Разработка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реализация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творческого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проекта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</w:p>
        </w:tc>
      </w:tr>
      <w:tr w:rsidR="00D339C7" w:rsidRPr="00322EFB" w:rsidTr="00D339C7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C7" w:rsidRPr="00322EFB" w:rsidRDefault="00D339C7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Итоговая контрольная работа. Защита проекта</w:t>
            </w:r>
          </w:p>
        </w:tc>
      </w:tr>
    </w:tbl>
    <w:p w:rsidR="0071001A" w:rsidRPr="00322EFB" w:rsidRDefault="0071001A" w:rsidP="00322EFB">
      <w:pPr>
        <w:spacing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01A" w:rsidRPr="00322EFB" w:rsidRDefault="0071001A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FB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71001A" w:rsidRPr="00322EFB" w:rsidRDefault="0071001A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FB">
        <w:rPr>
          <w:rFonts w:ascii="Times New Roman" w:hAnsi="Times New Roman" w:cs="Times New Roman"/>
          <w:b/>
          <w:bCs/>
          <w:sz w:val="28"/>
          <w:szCs w:val="28"/>
        </w:rPr>
        <w:t>68 часов (2 часа в неделю)</w:t>
      </w:r>
    </w:p>
    <w:p w:rsidR="0071001A" w:rsidRPr="00322EFB" w:rsidRDefault="0071001A" w:rsidP="00322EFB">
      <w:pPr>
        <w:spacing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6" w:type="dxa"/>
        <w:jc w:val="center"/>
        <w:tblInd w:w="-2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13"/>
      </w:tblGrid>
      <w:tr w:rsidR="0071001A" w:rsidRPr="00322EFB" w:rsidTr="0070746E">
        <w:trPr>
          <w:trHeight w:val="37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22EF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EFB">
              <w:rPr>
                <w:rFonts w:ascii="Times New Roman" w:hAnsi="Times New Roman" w:cs="Times New Roman"/>
              </w:rPr>
              <w:t>Тема  раздела, урока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01A" w:rsidRPr="00322EFB" w:rsidTr="0071001A">
        <w:trPr>
          <w:trHeight w:val="55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дства тв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Введение в творческий проект.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 идей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ъ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прое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до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проекте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Реализация проектного изделия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Заключительный этап.  Защита проекта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Производство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чно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еме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ли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Техника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дви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аш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сго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двигател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работки,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и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оль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алов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лло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 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волоко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зводственные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формов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обработки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ктов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щ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исполь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здели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для их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рыбного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ырья.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 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ловая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щ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widowControl w:val="0"/>
              <w:spacing w:before="1" w:line="240" w:lineRule="auto"/>
              <w:ind w:right="6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я, пр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э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widowControl w:val="0"/>
              <w:spacing w:before="1" w:line="240" w:lineRule="auto"/>
              <w:ind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ерг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итно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зова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орм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блюд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блюд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сперименты для 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Тех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водства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аче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ж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гриб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и по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асные 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животноводства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 кормов и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widowControl w:val="0"/>
              <w:spacing w:before="1" w:line="240" w:lineRule="auto"/>
              <w:ind w:left="105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кормле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widowControl w:val="0"/>
              <w:spacing w:before="1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скар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раздача живот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widowControl w:val="0"/>
              <w:spacing w:before="1" w:line="240" w:lineRule="auto"/>
              <w:ind w:left="105"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hAnsi="Times New Roman" w:cs="Times New Roman"/>
                <w:b/>
              </w:rPr>
              <w:t>Социальные технологии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иссл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хнолог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роса: 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ервью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lang w:eastAsia="ar-SA"/>
              </w:rPr>
              <w:t>Компьютерная графика, черчение</w:t>
            </w:r>
          </w:p>
        </w:tc>
      </w:tr>
      <w:tr w:rsidR="0071001A" w:rsidRPr="00322EFB" w:rsidTr="0070746E">
        <w:trPr>
          <w:trHeight w:val="4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Понятие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информационных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технологиях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  <w:t>Трёхмерное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  <w:t>проектирование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Эскизы, чертежи деталей для обработки на токарном оборудовании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Построение чертежей в информационных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технологиях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iCs/>
                <w:color w:val="231F20"/>
                <w:w w:val="125"/>
              </w:rPr>
              <w:t>Графическое изображение деталей. Развертка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Робототехника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 xml:space="preserve"> ЛЕГО конструкторы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Основы работы с Е</w:t>
            </w:r>
            <w:proofErr w:type="gramStart"/>
            <w:r w:rsidRPr="00322EFB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322EFB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322EFB">
              <w:rPr>
                <w:rFonts w:ascii="Times New Roman" w:hAnsi="Times New Roman" w:cs="Times New Roman"/>
              </w:rPr>
              <w:t>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Понятие команда, программа и программирование. Обзор среды программирования.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Создание простейшей программы.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робототехническими устройствами.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-2"/>
                <w:w w:val="125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3D-моделирование, прототипирование и макетирование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-2"/>
                <w:w w:val="125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Бумажное моделирование</w:t>
            </w:r>
            <w:r w:rsidRPr="00322EF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в программе Pepakura Designer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-2"/>
                <w:w w:val="125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-2"/>
                <w:w w:val="125"/>
              </w:rPr>
              <w:t>Изготовление модели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Автоматизированные системы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Ознакомление с автоматизированными устройствами.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Исследование устройств с дистанционным управлением.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Разработка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реализация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творческого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проекта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Разработка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реализация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творческого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проекта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Разработка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реализация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творческого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проекта</w:t>
            </w:r>
          </w:p>
        </w:tc>
      </w:tr>
      <w:tr w:rsidR="0071001A" w:rsidRPr="00322EFB" w:rsidTr="0070746E">
        <w:trPr>
          <w:trHeight w:val="3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Защита проекта</w:t>
            </w:r>
          </w:p>
        </w:tc>
      </w:tr>
    </w:tbl>
    <w:p w:rsidR="004F4840" w:rsidRPr="00322EFB" w:rsidRDefault="004F4840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4F4840" w:rsidRPr="00322EFB" w:rsidRDefault="004F4840" w:rsidP="00322EFB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FB">
        <w:rPr>
          <w:rFonts w:ascii="Times New Roman" w:hAnsi="Times New Roman" w:cs="Times New Roman"/>
          <w:b/>
          <w:bCs/>
          <w:sz w:val="28"/>
          <w:szCs w:val="28"/>
        </w:rPr>
        <w:t>34 часов (1 часа в неделю)</w:t>
      </w:r>
    </w:p>
    <w:p w:rsidR="0071001A" w:rsidRPr="00322EFB" w:rsidRDefault="0071001A" w:rsidP="00322EFB">
      <w:pPr>
        <w:spacing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6" w:type="dxa"/>
        <w:jc w:val="center"/>
        <w:tblInd w:w="-2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8688"/>
      </w:tblGrid>
      <w:tr w:rsidR="00322EFB" w:rsidRPr="00322EFB" w:rsidTr="00322EFB">
        <w:trPr>
          <w:trHeight w:val="31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EFB" w:rsidRPr="00322EFB" w:rsidRDefault="00322EFB" w:rsidP="00322E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22EF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EFB" w:rsidRPr="00322EFB" w:rsidRDefault="00322EFB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EFB">
              <w:rPr>
                <w:rFonts w:ascii="Times New Roman" w:hAnsi="Times New Roman" w:cs="Times New Roman"/>
              </w:rPr>
              <w:t>Тема  раздела, урока</w:t>
            </w:r>
          </w:p>
        </w:tc>
      </w:tr>
      <w:tr w:rsidR="0071001A" w:rsidRPr="00322EFB" w:rsidTr="004F4840">
        <w:trPr>
          <w:trHeight w:val="55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дства тв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</w:t>
            </w:r>
          </w:p>
        </w:tc>
      </w:tr>
      <w:tr w:rsidR="0071001A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проект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ерск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="004F4840"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001A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4F4840" w:rsidP="00322EF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гового ш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</w:tr>
      <w:tr w:rsidR="0071001A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71001A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1A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  <w:b/>
              </w:rPr>
              <w:t>Производство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дарты про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 про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про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 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исти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тр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840" w:rsidRPr="00322EFB" w:rsidTr="004F4840">
        <w:trPr>
          <w:trHeight w:val="49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йс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нно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Техника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 и системы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widowControl w:val="0"/>
              <w:tabs>
                <w:tab w:val="left" w:pos="1173"/>
              </w:tabs>
              <w:spacing w:before="1" w:line="240" w:lineRule="auto"/>
              <w:ind w:left="10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нами.</w:t>
            </w:r>
          </w:p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widowControl w:val="0"/>
              <w:tabs>
                <w:tab w:val="left" w:pos="1173"/>
              </w:tabs>
              <w:spacing w:before="1" w:line="240" w:lineRule="auto"/>
              <w:ind w:left="105" w:right="177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эле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томати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работки,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и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оль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алов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 издел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widowControl w:val="0"/>
              <w:spacing w:before="1" w:line="240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Терммическая обработка материалов.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бработ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обработ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ковая обр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чевые 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840" w:rsidRPr="00322EFB" w:rsidTr="004F4840">
        <w:trPr>
          <w:trHeight w:val="43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widowControl w:val="0"/>
              <w:tabs>
                <w:tab w:val="left" w:pos="1561"/>
              </w:tabs>
              <w:spacing w:line="240" w:lineRule="auto"/>
              <w:ind w:left="105" w:right="3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ктов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птиц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Мясо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я, пр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э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гии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ре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от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зова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орм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представл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за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еме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  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widowControl w:val="0"/>
              <w:tabs>
                <w:tab w:val="left" w:pos="2255"/>
              </w:tabs>
              <w:spacing w:before="1" w:line="240" w:lineRule="auto"/>
              <w:ind w:left="105" w:right="4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Тех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ло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ас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водства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з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ачение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терии и ви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вирован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леточных зелёных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биоте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  <w:b/>
              </w:rPr>
              <w:t>Технологии животноводства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живот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widowControl w:val="0"/>
              <w:spacing w:before="3" w:line="240" w:lineRule="auto"/>
              <w:ind w:left="105" w:right="6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hAnsi="Times New Roman" w:cs="Times New Roman"/>
                <w:b/>
              </w:rPr>
              <w:t>Социальные технологии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widowControl w:val="0"/>
              <w:tabs>
                <w:tab w:val="left" w:pos="1587"/>
                <w:tab w:val="left" w:pos="3399"/>
              </w:tabs>
              <w:spacing w:before="1" w:line="240" w:lineRule="auto"/>
              <w:ind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ики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ры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2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tabs>
                <w:tab w:val="left" w:pos="27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Автоматизированные системы</w:t>
            </w:r>
          </w:p>
        </w:tc>
      </w:tr>
      <w:tr w:rsidR="004F4840" w:rsidRPr="00322EFB" w:rsidTr="004F4840">
        <w:trPr>
          <w:trHeight w:val="3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E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40" w:rsidRPr="00322EFB" w:rsidRDefault="004F4840" w:rsidP="00322EF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22EF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Автоматизация в сфере потребления</w:t>
            </w:r>
          </w:p>
        </w:tc>
      </w:tr>
    </w:tbl>
    <w:p w:rsidR="007775EB" w:rsidRDefault="007775EB">
      <w:pPr>
        <w:spacing w:after="10" w:line="160" w:lineRule="exact"/>
        <w:rPr>
          <w:sz w:val="16"/>
          <w:szCs w:val="16"/>
        </w:rPr>
      </w:pPr>
    </w:p>
    <w:sectPr w:rsidR="007775EB" w:rsidSect="007775EB">
      <w:pgSz w:w="11906" w:h="16838"/>
      <w:pgMar w:top="1132" w:right="739" w:bottom="921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2C8"/>
    <w:multiLevelType w:val="hybridMultilevel"/>
    <w:tmpl w:val="FBA8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EB"/>
    <w:rsid w:val="00164384"/>
    <w:rsid w:val="00217402"/>
    <w:rsid w:val="00256F8A"/>
    <w:rsid w:val="00322EFB"/>
    <w:rsid w:val="004F4840"/>
    <w:rsid w:val="00511145"/>
    <w:rsid w:val="00520BC6"/>
    <w:rsid w:val="00586784"/>
    <w:rsid w:val="0071001A"/>
    <w:rsid w:val="007775EB"/>
    <w:rsid w:val="007860C1"/>
    <w:rsid w:val="00AB1FEE"/>
    <w:rsid w:val="00B26813"/>
    <w:rsid w:val="00BE6F09"/>
    <w:rsid w:val="00D3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402"/>
    <w:pPr>
      <w:spacing w:line="240" w:lineRule="auto"/>
    </w:pPr>
  </w:style>
  <w:style w:type="table" w:styleId="a4">
    <w:name w:val="Table Grid"/>
    <w:basedOn w:val="a1"/>
    <w:uiPriority w:val="59"/>
    <w:rsid w:val="00B268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402"/>
    <w:pPr>
      <w:spacing w:line="240" w:lineRule="auto"/>
    </w:pPr>
  </w:style>
  <w:style w:type="table" w:styleId="a4">
    <w:name w:val="Table Grid"/>
    <w:basedOn w:val="a1"/>
    <w:uiPriority w:val="59"/>
    <w:rsid w:val="00B268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3206-ED6E-4B95-A0D2-E06AC269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Владимировна</cp:lastModifiedBy>
  <cp:revision>4</cp:revision>
  <dcterms:created xsi:type="dcterms:W3CDTF">2021-01-25T16:46:00Z</dcterms:created>
  <dcterms:modified xsi:type="dcterms:W3CDTF">2021-01-25T16:47:00Z</dcterms:modified>
</cp:coreProperties>
</file>