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D" w:rsidRDefault="004C4B47" w:rsidP="008C544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4B4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2.7pt;margin-top:-5.9pt;width:209.25pt;height:55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" filled="f" fillcolor="white [3201]" stroked="f" strokeweight=".5pt">
            <v:textbox style="mso-next-textbox:#Поле 2">
              <w:txbxContent>
                <w:p w:rsidR="004A2E90" w:rsidRPr="00B312F6" w:rsidRDefault="00B312F6" w:rsidP="004A2E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191F6B" w:rsidRDefault="00191F6B" w:rsidP="004A2E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4A2E90" w:rsidRPr="00B25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риказом</w:t>
                  </w:r>
                  <w:r w:rsidR="00581E36" w:rsidRPr="00581E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1E36" w:rsidRPr="00B25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«Красноборская СШ»</w:t>
                  </w:r>
                </w:p>
                <w:p w:rsidR="004A2E90" w:rsidRPr="00B2541B" w:rsidRDefault="004A2E90" w:rsidP="004A2E9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B31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4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 08. 2020 № 166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03D7D" w:rsidRPr="00581E36" w:rsidRDefault="00F03D7D" w:rsidP="008C5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43" w:rsidRPr="0054139E" w:rsidRDefault="004C4B47" w:rsidP="008C54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139E">
        <w:rPr>
          <w:rFonts w:ascii="Times New Roman" w:hAnsi="Times New Roman" w:cs="Times New Roman"/>
          <w:noProof/>
          <w:sz w:val="44"/>
          <w:szCs w:val="44"/>
        </w:rPr>
        <w:pict>
          <v:shape id="Поле 1" o:spid="_x0000_s1027" type="#_x0000_t202" style="position:absolute;left:0;text-align:left;margin-left:636.05pt;margin-top:-24.7pt;width:158.6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" filled="f" fillcolor="white [3201]" stroked="f" strokeweight=".5pt">
            <v:textbox>
              <w:txbxContent>
                <w:p w:rsidR="008C5443" w:rsidRDefault="001F7AC1" w:rsidP="008C54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ЕНО»</w:t>
                  </w:r>
                </w:p>
                <w:p w:rsidR="001F7AC1" w:rsidRDefault="001F7AC1" w:rsidP="008C54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</w:t>
                  </w:r>
                  <w:r w:rsidR="008C5443"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C5443" w:rsidRPr="004B4CD5" w:rsidRDefault="008C5443" w:rsidP="008C54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МОУ «Красноборская СШ» </w:t>
                  </w:r>
                </w:p>
                <w:p w:rsidR="008C5443" w:rsidRPr="004B4CD5" w:rsidRDefault="008C5443" w:rsidP="008C544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48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</w:t>
                  </w:r>
                  <w:r w:rsidR="001F7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48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1F7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1F7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</w:txbxContent>
            </v:textbox>
          </v:shape>
        </w:pict>
      </w:r>
      <w:r w:rsidR="008C5443" w:rsidRPr="0054139E">
        <w:rPr>
          <w:rFonts w:ascii="Times New Roman" w:hAnsi="Times New Roman" w:cs="Times New Roman"/>
          <w:b/>
          <w:sz w:val="44"/>
          <w:szCs w:val="44"/>
        </w:rPr>
        <w:t xml:space="preserve">Расписание                    </w:t>
      </w:r>
    </w:p>
    <w:p w:rsidR="00F03D7D" w:rsidRPr="0054139E" w:rsidRDefault="008C5443" w:rsidP="0054139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139E">
        <w:rPr>
          <w:rFonts w:ascii="Times New Roman" w:hAnsi="Times New Roman" w:cs="Times New Roman"/>
          <w:b/>
          <w:sz w:val="44"/>
          <w:szCs w:val="44"/>
        </w:rPr>
        <w:t xml:space="preserve">  факультативных занятий</w:t>
      </w:r>
    </w:p>
    <w:tbl>
      <w:tblPr>
        <w:tblStyle w:val="a4"/>
        <w:tblW w:w="11226" w:type="dxa"/>
        <w:tblInd w:w="-34" w:type="dxa"/>
        <w:tblLayout w:type="fixed"/>
        <w:tblLook w:val="01E0"/>
      </w:tblPr>
      <w:tblGrid>
        <w:gridCol w:w="566"/>
        <w:gridCol w:w="2268"/>
        <w:gridCol w:w="2268"/>
        <w:gridCol w:w="1531"/>
        <w:gridCol w:w="1531"/>
        <w:gridCol w:w="1531"/>
        <w:gridCol w:w="1531"/>
      </w:tblGrid>
      <w:tr w:rsidR="00047CC8" w:rsidRPr="006B6DD8" w:rsidTr="00581E36">
        <w:trPr>
          <w:cantSplit/>
          <w:trHeight w:val="987"/>
        </w:trPr>
        <w:tc>
          <w:tcPr>
            <w:tcW w:w="566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F7AC1" w:rsidRPr="006B6DD8" w:rsidRDefault="001F7AC1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6B6DD8" w:rsidRDefault="001F7AC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11 класс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6B6DD8" w:rsidRDefault="001F7AC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10 класс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6B6DD8" w:rsidRDefault="001F7AC1" w:rsidP="0087715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6B6DD8" w:rsidRDefault="001F7AC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6B6DD8" w:rsidRDefault="001F7AC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6B6DD8" w:rsidRDefault="00B312F6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1F7AC1" w:rsidRPr="006B6D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54139E" w:rsidRPr="006B6DD8" w:rsidTr="0054139E">
        <w:trPr>
          <w:cantSplit/>
          <w:trHeight w:val="977"/>
        </w:trPr>
        <w:tc>
          <w:tcPr>
            <w:tcW w:w="5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4139E" w:rsidRPr="006B6DD8" w:rsidRDefault="0054139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4139E" w:rsidRPr="001F7AC1" w:rsidRDefault="0054139E" w:rsidP="00541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 – теория и практика</w:t>
            </w:r>
          </w:p>
          <w:p w:rsidR="0054139E" w:rsidRPr="001F7AC1" w:rsidRDefault="0054139E" w:rsidP="00541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1</w:t>
            </w:r>
            <w: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2</w:t>
            </w:r>
            <w:r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00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-1</w:t>
            </w:r>
            <w: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2</w:t>
            </w:r>
            <w:r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139E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54139E" w:rsidRPr="001F7AC1" w:rsidRDefault="0054139E" w:rsidP="00D02E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139E" w:rsidRPr="006B6DD8" w:rsidTr="002B11FB">
        <w:trPr>
          <w:cantSplit/>
          <w:trHeight w:val="977"/>
        </w:trPr>
        <w:tc>
          <w:tcPr>
            <w:tcW w:w="566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4139E" w:rsidRPr="006B6DD8" w:rsidRDefault="0054139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Практикум решения задач</w:t>
            </w:r>
          </w:p>
          <w:p w:rsidR="0054139E" w:rsidRPr="001F7AC1" w:rsidRDefault="0054139E" w:rsidP="001F7AC1">
            <w:pPr>
              <w:jc w:val="center"/>
            </w:pPr>
            <w:r w:rsidRPr="001F7AC1">
              <w:rPr>
                <w:rFonts w:ascii="Times New Roman" w:hAnsi="Times New Roman" w:cs="Times New Roman"/>
              </w:rPr>
              <w:t>по математике</w:t>
            </w:r>
          </w:p>
          <w:p w:rsidR="0054139E" w:rsidRPr="002B11FB" w:rsidRDefault="0054139E" w:rsidP="001F7AC1">
            <w:pPr>
              <w:jc w:val="center"/>
              <w:rPr>
                <w:rFonts w:ascii="Times New Roman" w:hAnsi="Times New Roman" w:cs="Times New Roman"/>
              </w:rPr>
            </w:pPr>
            <w:r w:rsidRPr="002B11FB">
              <w:rPr>
                <w:rFonts w:ascii="Times New Roman" w:hAnsi="Times New Roman" w:cs="Times New Roman"/>
              </w:rPr>
              <w:t>12</w:t>
            </w:r>
            <w:r w:rsidRPr="002B11FB">
              <w:rPr>
                <w:rFonts w:ascii="Times New Roman" w:hAnsi="Times New Roman" w:cs="Times New Roman"/>
                <w:vertAlign w:val="superscript"/>
              </w:rPr>
              <w:t>55</w:t>
            </w:r>
            <w:r w:rsidRPr="002B11FB">
              <w:rPr>
                <w:rFonts w:ascii="Times New Roman" w:hAnsi="Times New Roman" w:cs="Times New Roman"/>
              </w:rPr>
              <w:t>-13</w:t>
            </w:r>
            <w:r w:rsidRPr="002B11FB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4139E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страницами учебника</w:t>
            </w:r>
          </w:p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7A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0</w:t>
            </w:r>
            <w:r w:rsidRPr="001F7AC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54139E" w:rsidRPr="001F7AC1" w:rsidRDefault="0054139E" w:rsidP="00D02E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139E" w:rsidRPr="006B6DD8" w:rsidTr="002B11FB">
        <w:trPr>
          <w:cantSplit/>
          <w:trHeight w:val="20"/>
        </w:trPr>
        <w:tc>
          <w:tcPr>
            <w:tcW w:w="566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4139E" w:rsidRPr="006B6DD8" w:rsidRDefault="0054139E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Искусство устной и письменной речи</w:t>
            </w:r>
          </w:p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0</w:t>
            </w:r>
            <w:r w:rsidRPr="001F7AC1"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Русское правописание: орфография и пунктуация</w:t>
            </w:r>
          </w:p>
          <w:p w:rsidR="0054139E" w:rsidRPr="001F7AC1" w:rsidRDefault="0054139E" w:rsidP="00B254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7A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  <w:r w:rsidRPr="001F7AC1">
              <w:rPr>
                <w:rFonts w:ascii="Times New Roman" w:hAnsi="Times New Roman" w:cs="Times New Roman"/>
              </w:rPr>
              <w:t>-14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</w:tcPr>
          <w:p w:rsidR="0054139E" w:rsidRPr="001F7AC1" w:rsidRDefault="0054139E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4139E" w:rsidRPr="00D02E22" w:rsidRDefault="0054139E" w:rsidP="004D2D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E22">
              <w:rPr>
                <w:rFonts w:ascii="Times New Roman" w:hAnsi="Times New Roman" w:cs="Times New Roman"/>
              </w:rPr>
              <w:t>Экономика</w:t>
            </w:r>
          </w:p>
          <w:p w:rsidR="0054139E" w:rsidRPr="001F7AC1" w:rsidRDefault="0054139E" w:rsidP="004D2D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1F7AC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4139E" w:rsidRPr="001F7AC1" w:rsidRDefault="0054139E" w:rsidP="00191F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4139E" w:rsidRDefault="0054139E" w:rsidP="004D2D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2F6">
              <w:rPr>
                <w:rFonts w:ascii="Times New Roman" w:hAnsi="Times New Roman" w:cs="Times New Roman"/>
              </w:rPr>
              <w:t>ОБЖ</w:t>
            </w:r>
          </w:p>
          <w:p w:rsidR="0054139E" w:rsidRPr="001F7AC1" w:rsidRDefault="0054139E" w:rsidP="004D2D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7A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0</w:t>
            </w:r>
            <w:r w:rsidRPr="001F7AC1"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047CC8" w:rsidRPr="006B6DD8" w:rsidTr="00581E36">
        <w:trPr>
          <w:cantSplit/>
          <w:trHeight w:val="1314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F7AC1" w:rsidRPr="006B6DD8" w:rsidRDefault="001F7AC1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1F7AC1" w:rsidRDefault="001F7AC1" w:rsidP="002B11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DB7" w:rsidRPr="001F7AC1" w:rsidRDefault="004D2DB7" w:rsidP="004D2D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Решение химических задач</w:t>
            </w:r>
          </w:p>
          <w:p w:rsidR="001F7AC1" w:rsidRPr="001F7AC1" w:rsidRDefault="004D2DB7" w:rsidP="004D2D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14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15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-15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00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CC8" w:rsidRPr="006B6DD8" w:rsidTr="0054139E">
        <w:trPr>
          <w:cantSplit/>
          <w:trHeight w:val="1132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F7AC1" w:rsidRPr="006B6DD8" w:rsidRDefault="001F7AC1" w:rsidP="00622565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4139E" w:rsidRDefault="0054139E" w:rsidP="00541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истории</w:t>
            </w:r>
          </w:p>
          <w:p w:rsidR="002B11FB" w:rsidRPr="001F7AC1" w:rsidRDefault="002B11FB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14</w:t>
            </w:r>
            <w:r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00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-1</w:t>
            </w:r>
            <w: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4</w:t>
            </w:r>
            <w:r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45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7AC1" w:rsidRDefault="00D02E22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D02E22" w:rsidRPr="001F7AC1" w:rsidRDefault="00D02E22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14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15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-15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00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CC8" w:rsidRPr="006B6DD8" w:rsidTr="002B11F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1F7AC1" w:rsidRPr="006B6DD8" w:rsidRDefault="001F7AC1" w:rsidP="006225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B11FB" w:rsidRPr="001F7AC1" w:rsidRDefault="002B11FB" w:rsidP="002B11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Практикум решения задач</w:t>
            </w:r>
          </w:p>
          <w:p w:rsidR="002B11FB" w:rsidRPr="001F7AC1" w:rsidRDefault="002B11FB" w:rsidP="002B11FB">
            <w:pPr>
              <w:jc w:val="center"/>
            </w:pPr>
            <w:r w:rsidRPr="001F7AC1">
              <w:rPr>
                <w:rFonts w:ascii="Times New Roman" w:hAnsi="Times New Roman" w:cs="Times New Roman"/>
              </w:rPr>
              <w:t>по математике</w:t>
            </w:r>
          </w:p>
          <w:p w:rsidR="001F7AC1" w:rsidRPr="001F7AC1" w:rsidRDefault="002B11FB" w:rsidP="002B11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1FB">
              <w:rPr>
                <w:rFonts w:ascii="Times New Roman" w:hAnsi="Times New Roman" w:cs="Times New Roman"/>
              </w:rPr>
              <w:t>12</w:t>
            </w:r>
            <w:r w:rsidRPr="002B11FB">
              <w:rPr>
                <w:rFonts w:ascii="Times New Roman" w:hAnsi="Times New Roman" w:cs="Times New Roman"/>
                <w:vertAlign w:val="superscript"/>
              </w:rPr>
              <w:t>55</w:t>
            </w:r>
            <w:r w:rsidRPr="002B11FB">
              <w:rPr>
                <w:rFonts w:ascii="Times New Roman" w:hAnsi="Times New Roman" w:cs="Times New Roman"/>
              </w:rPr>
              <w:t>-13</w:t>
            </w:r>
            <w:r w:rsidRPr="002B11FB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D2DB7" w:rsidRDefault="004D2DB7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D2DB7" w:rsidRDefault="004D2DB7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4D2DB7" w:rsidRPr="001F7AC1" w:rsidRDefault="004D2DB7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D2DB7" w:rsidRDefault="004D2DB7" w:rsidP="00D02E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2E22" w:rsidRDefault="00D02E22" w:rsidP="00D02E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Наш край</w:t>
            </w:r>
          </w:p>
          <w:p w:rsidR="001F7AC1" w:rsidRPr="001F7AC1" w:rsidRDefault="00D02E22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E22">
              <w:rPr>
                <w:rFonts w:ascii="Times New Roman" w:hAnsi="Times New Roman" w:cs="Times New Roman"/>
              </w:rPr>
              <w:t>12</w:t>
            </w:r>
            <w:r w:rsidRPr="00D02E22">
              <w:rPr>
                <w:rFonts w:ascii="Times New Roman" w:hAnsi="Times New Roman" w:cs="Times New Roman"/>
                <w:vertAlign w:val="superscript"/>
              </w:rPr>
              <w:t>55</w:t>
            </w:r>
            <w:r w:rsidRPr="00D02E22">
              <w:rPr>
                <w:rFonts w:ascii="Times New Roman" w:hAnsi="Times New Roman" w:cs="Times New Roman"/>
              </w:rPr>
              <w:t>-13</w:t>
            </w:r>
            <w:r w:rsidRPr="00D02E22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7AC1" w:rsidRPr="001F7AC1" w:rsidRDefault="001F7AC1" w:rsidP="00B254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02E22" w:rsidRPr="001F7AC1" w:rsidRDefault="00D02E22" w:rsidP="00D02E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Экономика</w:t>
            </w:r>
          </w:p>
          <w:p w:rsidR="001F7AC1" w:rsidRPr="00D02E22" w:rsidRDefault="00D02E22" w:rsidP="00D02E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E22">
              <w:rPr>
                <w:rFonts w:ascii="Times New Roman" w:hAnsi="Times New Roman" w:cs="Times New Roman"/>
              </w:rPr>
              <w:t>12</w:t>
            </w:r>
            <w:r w:rsidRPr="00D02E22">
              <w:rPr>
                <w:rFonts w:ascii="Times New Roman" w:hAnsi="Times New Roman" w:cs="Times New Roman"/>
                <w:vertAlign w:val="superscript"/>
              </w:rPr>
              <w:t>55</w:t>
            </w:r>
            <w:r w:rsidRPr="00D02E22">
              <w:rPr>
                <w:rFonts w:ascii="Times New Roman" w:hAnsi="Times New Roman" w:cs="Times New Roman"/>
              </w:rPr>
              <w:t>-13</w:t>
            </w:r>
            <w:r w:rsidRPr="00D02E22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CC8" w:rsidRPr="006B6DD8" w:rsidTr="0054139E">
        <w:trPr>
          <w:cantSplit/>
          <w:trHeight w:val="1037"/>
        </w:trPr>
        <w:tc>
          <w:tcPr>
            <w:tcW w:w="56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1F7AC1" w:rsidRDefault="001F7AC1" w:rsidP="0062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715A" w:rsidRDefault="00F03D7D" w:rsidP="00877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химических задач</w:t>
            </w:r>
          </w:p>
          <w:p w:rsidR="001F7AC1" w:rsidRPr="001F7AC1" w:rsidRDefault="00F03D7D" w:rsidP="00877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0</w:t>
            </w:r>
            <w:r w:rsidRPr="001F7AC1"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02E22" w:rsidRDefault="00D02E22" w:rsidP="00877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Экономика</w:t>
            </w:r>
          </w:p>
          <w:p w:rsidR="001F7AC1" w:rsidRPr="001F7AC1" w:rsidRDefault="00D02E22" w:rsidP="00877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 w:rsidRPr="001F7AC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02E22" w:rsidRDefault="00D02E22" w:rsidP="00D02E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Наш край</w:t>
            </w:r>
          </w:p>
          <w:p w:rsidR="001F7AC1" w:rsidRPr="001F7AC1" w:rsidRDefault="00D02E22" w:rsidP="00D02E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 w:rsidRPr="001F7AC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F7AC1" w:rsidRPr="001F7AC1" w:rsidRDefault="001F7AC1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E36" w:rsidRPr="006B6DD8" w:rsidTr="00581E36">
        <w:trPr>
          <w:cantSplit/>
          <w:trHeight w:val="1258"/>
        </w:trPr>
        <w:tc>
          <w:tcPr>
            <w:tcW w:w="5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81E36" w:rsidRPr="006B6DD8" w:rsidRDefault="00581E36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1E36" w:rsidRPr="00047CC8" w:rsidRDefault="00581E36" w:rsidP="00F03D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7CC8">
              <w:rPr>
                <w:rFonts w:ascii="Times New Roman" w:hAnsi="Times New Roman" w:cs="Times New Roman"/>
              </w:rPr>
              <w:t>Анализ текста – теория и практика</w:t>
            </w:r>
          </w:p>
          <w:p w:rsidR="00581E36" w:rsidRPr="0087715A" w:rsidRDefault="00581E36" w:rsidP="00F03D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1FB">
              <w:rPr>
                <w:rFonts w:ascii="Times New Roman" w:hAnsi="Times New Roman" w:cs="Times New Roman"/>
              </w:rPr>
              <w:t>12</w:t>
            </w:r>
            <w:r w:rsidRPr="002B11FB">
              <w:rPr>
                <w:rFonts w:ascii="Times New Roman" w:hAnsi="Times New Roman" w:cs="Times New Roman"/>
                <w:vertAlign w:val="superscript"/>
              </w:rPr>
              <w:t>55</w:t>
            </w:r>
            <w:r w:rsidRPr="002B11FB">
              <w:rPr>
                <w:rFonts w:ascii="Times New Roman" w:hAnsi="Times New Roman" w:cs="Times New Roman"/>
              </w:rPr>
              <w:t>-13</w:t>
            </w:r>
            <w:r w:rsidRPr="002B11FB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1E36" w:rsidRPr="001F7AC1" w:rsidRDefault="00581E36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</w:tcPr>
          <w:p w:rsidR="00581E36" w:rsidRPr="001F7AC1" w:rsidRDefault="00581E36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1E36" w:rsidRPr="001F7AC1" w:rsidRDefault="00581E36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1E36" w:rsidRPr="001F7AC1" w:rsidRDefault="00581E36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1E36" w:rsidRPr="001F7AC1" w:rsidRDefault="00581E36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E36" w:rsidRPr="006B6DD8" w:rsidTr="00F03D7D">
        <w:trPr>
          <w:cantSplit/>
          <w:trHeight w:val="1258"/>
        </w:trPr>
        <w:tc>
          <w:tcPr>
            <w:tcW w:w="56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81E36" w:rsidRPr="006B6DD8" w:rsidRDefault="00581E36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1E36" w:rsidRDefault="00581E36" w:rsidP="00F03D7D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</w:pPr>
            <w: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 xml:space="preserve">ЕГЭ </w:t>
            </w:r>
            <w:proofErr w:type="gramStart"/>
            <w: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 xml:space="preserve"> отлично</w:t>
            </w:r>
          </w:p>
          <w:p w:rsidR="00581E36" w:rsidRPr="00047CC8" w:rsidRDefault="00581E36" w:rsidP="00F03D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0</w:t>
            </w:r>
            <w:r w:rsidRPr="001F7AC1"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1F7AC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1E36" w:rsidRPr="001F7AC1" w:rsidRDefault="00581E36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</w:tcPr>
          <w:p w:rsidR="00581E36" w:rsidRPr="001F7AC1" w:rsidRDefault="00581E36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1E36" w:rsidRDefault="00581E36" w:rsidP="00581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7AC1">
              <w:rPr>
                <w:rFonts w:ascii="Times New Roman" w:hAnsi="Times New Roman" w:cs="Times New Roman"/>
              </w:rPr>
              <w:t>Наш край</w:t>
            </w:r>
          </w:p>
          <w:p w:rsidR="00581E36" w:rsidRPr="001F7AC1" w:rsidRDefault="00581E36" w:rsidP="00581E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14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15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t>-15</w:t>
            </w:r>
            <w:r w:rsidRPr="00D02E22">
              <w:rPr>
                <w:rFonts w:ascii="Times New Roman" w:hAnsi="Times New Roman" w:cs="Times New Roman"/>
                <w:shd w:val="clear" w:color="auto" w:fill="F2F2F2" w:themeFill="background1" w:themeFillShade="F2"/>
                <w:vertAlign w:val="superscript"/>
              </w:rPr>
              <w:t>00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1E36" w:rsidRPr="001F7AC1" w:rsidRDefault="00581E36" w:rsidP="001F7A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1E36" w:rsidRPr="001F7AC1" w:rsidRDefault="00581E36" w:rsidP="001F7A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DB7" w:rsidRPr="006B6DD8" w:rsidTr="004D2DB7">
        <w:trPr>
          <w:cantSplit/>
          <w:trHeight w:val="804"/>
        </w:trPr>
        <w:tc>
          <w:tcPr>
            <w:tcW w:w="56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2DB7" w:rsidRPr="006B6DD8" w:rsidRDefault="004D2DB7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2DB7" w:rsidRPr="00047CC8" w:rsidRDefault="004D2DB7" w:rsidP="00F03D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DB7" w:rsidRDefault="004D2DB7" w:rsidP="00B254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2DB7">
              <w:rPr>
                <w:rFonts w:ascii="Times New Roman" w:hAnsi="Times New Roman" w:cs="Times New Roman"/>
              </w:rPr>
              <w:t>Практикум решения задач по математике</w:t>
            </w:r>
          </w:p>
          <w:p w:rsidR="004D2DB7" w:rsidRPr="004D2DB7" w:rsidRDefault="002B11FB" w:rsidP="00B254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– 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2DB7" w:rsidRPr="00047CC8" w:rsidRDefault="004D2DB7" w:rsidP="00047C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2DB7" w:rsidRPr="00047CC8" w:rsidRDefault="004D2DB7" w:rsidP="00047C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2DB7" w:rsidRPr="00047CC8" w:rsidRDefault="004D2DB7" w:rsidP="00047C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DB7" w:rsidRDefault="00F03D7D" w:rsidP="004D2D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 родимой бескрайняя даль</w:t>
            </w:r>
          </w:p>
          <w:p w:rsidR="004D2DB7" w:rsidRPr="00047CC8" w:rsidRDefault="004D2DB7" w:rsidP="004D2D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– 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047CC8" w:rsidRPr="006B6DD8" w:rsidTr="00F03D7D">
        <w:trPr>
          <w:cantSplit/>
          <w:trHeight w:val="20"/>
        </w:trPr>
        <w:tc>
          <w:tcPr>
            <w:tcW w:w="56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F7AC1" w:rsidRPr="006B6DD8" w:rsidRDefault="001F7AC1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3D7D" w:rsidRPr="00047CC8" w:rsidRDefault="00F03D7D" w:rsidP="00F03D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7CC8">
              <w:rPr>
                <w:rFonts w:ascii="Times New Roman" w:hAnsi="Times New Roman" w:cs="Times New Roman"/>
              </w:rPr>
              <w:t>Методы решения физических задач</w:t>
            </w:r>
          </w:p>
          <w:p w:rsidR="001F7AC1" w:rsidRPr="00047CC8" w:rsidRDefault="00F03D7D" w:rsidP="00F03D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7CC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047CC8"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20DC" w:rsidRDefault="002B11FB" w:rsidP="00047C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грамматика английского языка</w:t>
            </w:r>
          </w:p>
          <w:p w:rsidR="002B11FB" w:rsidRPr="00047CC8" w:rsidRDefault="002B11FB" w:rsidP="00047C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7CC8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047CC8">
              <w:rPr>
                <w:rFonts w:ascii="Times New Roman" w:hAnsi="Times New Roman" w:cs="Times New Roman"/>
                <w:vertAlign w:val="superscript"/>
              </w:rPr>
              <w:t>0</w:t>
            </w:r>
            <w:r w:rsidRPr="00047CC8"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7AC1" w:rsidRPr="00047CC8" w:rsidRDefault="001F7AC1" w:rsidP="00047C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47CC8" w:rsidRPr="00047CC8" w:rsidRDefault="00047CC8" w:rsidP="00047C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7AC1" w:rsidRPr="00047CC8" w:rsidRDefault="001F7AC1" w:rsidP="00047C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312F6" w:rsidRPr="00B312F6" w:rsidRDefault="00B312F6" w:rsidP="00047CC8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F5757D" w:rsidRDefault="00F5757D"/>
    <w:sectPr w:rsidR="00F5757D" w:rsidSect="00047CC8">
      <w:pgSz w:w="11906" w:h="16838"/>
      <w:pgMar w:top="568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F06"/>
    <w:rsid w:val="00047CC8"/>
    <w:rsid w:val="000D1BC4"/>
    <w:rsid w:val="00191F6B"/>
    <w:rsid w:val="001F7AC1"/>
    <w:rsid w:val="002B11FB"/>
    <w:rsid w:val="00310B5A"/>
    <w:rsid w:val="00363E48"/>
    <w:rsid w:val="00485271"/>
    <w:rsid w:val="004A2E90"/>
    <w:rsid w:val="004C4B47"/>
    <w:rsid w:val="004D2DB7"/>
    <w:rsid w:val="00505210"/>
    <w:rsid w:val="0054139E"/>
    <w:rsid w:val="005417C6"/>
    <w:rsid w:val="00553066"/>
    <w:rsid w:val="005720DC"/>
    <w:rsid w:val="00581E36"/>
    <w:rsid w:val="005A1BB4"/>
    <w:rsid w:val="006552A1"/>
    <w:rsid w:val="006B6DD8"/>
    <w:rsid w:val="006C61EF"/>
    <w:rsid w:val="00793F06"/>
    <w:rsid w:val="00801466"/>
    <w:rsid w:val="0087715A"/>
    <w:rsid w:val="008C5443"/>
    <w:rsid w:val="009A7D85"/>
    <w:rsid w:val="00A01825"/>
    <w:rsid w:val="00B2541B"/>
    <w:rsid w:val="00B312F6"/>
    <w:rsid w:val="00B52080"/>
    <w:rsid w:val="00BA462A"/>
    <w:rsid w:val="00BD35A7"/>
    <w:rsid w:val="00C57646"/>
    <w:rsid w:val="00D02E22"/>
    <w:rsid w:val="00D40BBD"/>
    <w:rsid w:val="00F03D7D"/>
    <w:rsid w:val="00F54485"/>
    <w:rsid w:val="00F5757D"/>
    <w:rsid w:val="00FE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44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54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10B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10B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44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54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10B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10B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X550CC</cp:lastModifiedBy>
  <cp:revision>8</cp:revision>
  <cp:lastPrinted>2020-02-06T06:18:00Z</cp:lastPrinted>
  <dcterms:created xsi:type="dcterms:W3CDTF">2019-09-13T07:38:00Z</dcterms:created>
  <dcterms:modified xsi:type="dcterms:W3CDTF">2020-09-10T17:17:00Z</dcterms:modified>
</cp:coreProperties>
</file>