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94" w:rsidRDefault="00F24507" w:rsidP="00FF2D9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F2450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13.95pt;margin-top:0;width:21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" filled="f" fillcolor="white [3201]" stroked="f" strokeweight=".5pt">
            <v:textbox>
              <w:txbxContent>
                <w:p w:rsidR="00FF2D94" w:rsidRPr="004B4CD5" w:rsidRDefault="00FF2D94" w:rsidP="00FF2D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Утверждаю___________________ </w:t>
                  </w:r>
                </w:p>
                <w:p w:rsidR="00FF2D94" w:rsidRPr="004B4CD5" w:rsidRDefault="00FF2D94" w:rsidP="00FF2D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«Красноборская СШ» </w:t>
                  </w:r>
                </w:p>
                <w:p w:rsidR="00FF2D94" w:rsidRPr="004B4CD5" w:rsidRDefault="00FF2D94" w:rsidP="00FF2D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 В. Степанцева                                                                                                        от </w:t>
                  </w:r>
                  <w:r w:rsidR="00322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28.09.</w:t>
                  </w: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E2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FF4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22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xbxContent>
            </v:textbox>
          </v:shape>
        </w:pict>
      </w:r>
    </w:p>
    <w:p w:rsidR="00FF2D94" w:rsidRPr="00522770" w:rsidRDefault="00FF2D94" w:rsidP="00FF2D9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FF2D94" w:rsidRDefault="00FF2D94" w:rsidP="00FF2D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D94" w:rsidRPr="00BE25DB" w:rsidRDefault="00FF2D94" w:rsidP="00FF2D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C5E" w:rsidRDefault="00402C5E" w:rsidP="00402C5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770">
        <w:rPr>
          <w:rFonts w:ascii="Times New Roman" w:hAnsi="Times New Roman" w:cs="Times New Roman"/>
          <w:b/>
          <w:sz w:val="56"/>
          <w:szCs w:val="56"/>
        </w:rPr>
        <w:t xml:space="preserve">Расписание                </w:t>
      </w:r>
    </w:p>
    <w:p w:rsidR="00402C5E" w:rsidRPr="00522770" w:rsidRDefault="00402C5E" w:rsidP="00402C5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770">
        <w:rPr>
          <w:rFonts w:ascii="Times New Roman" w:hAnsi="Times New Roman" w:cs="Times New Roman"/>
          <w:b/>
          <w:sz w:val="56"/>
          <w:szCs w:val="56"/>
        </w:rPr>
        <w:t xml:space="preserve">      индивидуально-групповых занятий</w:t>
      </w:r>
    </w:p>
    <w:p w:rsidR="00402C5E" w:rsidRPr="00522770" w:rsidRDefault="00402C5E" w:rsidP="00402C5E">
      <w:pPr>
        <w:pStyle w:val="a3"/>
        <w:rPr>
          <w:rFonts w:ascii="Times New Roman" w:hAnsi="Times New Roman" w:cs="Times New Roman"/>
          <w:sz w:val="56"/>
          <w:szCs w:val="56"/>
        </w:rPr>
      </w:pPr>
    </w:p>
    <w:tbl>
      <w:tblPr>
        <w:tblStyle w:val="a4"/>
        <w:tblW w:w="11226" w:type="dxa"/>
        <w:tblInd w:w="-318" w:type="dxa"/>
        <w:tblLayout w:type="fixed"/>
        <w:tblLook w:val="01E0"/>
      </w:tblPr>
      <w:tblGrid>
        <w:gridCol w:w="567"/>
        <w:gridCol w:w="1587"/>
        <w:gridCol w:w="1701"/>
        <w:gridCol w:w="1191"/>
        <w:gridCol w:w="1191"/>
        <w:gridCol w:w="1077"/>
        <w:gridCol w:w="1304"/>
        <w:gridCol w:w="1304"/>
        <w:gridCol w:w="1304"/>
      </w:tblGrid>
      <w:tr w:rsidR="00402C5E" w:rsidRPr="00EB0260" w:rsidTr="00402C5E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DB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</w:t>
            </w: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3 </w:t>
            </w: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402C5E" w:rsidRPr="00EB0260" w:rsidTr="00402C5E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8559ED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5E" w:rsidRPr="00EB0260" w:rsidTr="00402C5E">
        <w:trPr>
          <w:cantSplit/>
          <w:trHeight w:val="1134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2C5E" w:rsidRPr="00EB0260" w:rsidTr="00402C5E">
        <w:trPr>
          <w:cantSplit/>
          <w:trHeight w:val="1361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02C5E" w:rsidRPr="00C37011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2C5E" w:rsidRPr="00EB0260" w:rsidTr="00402C5E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02C5E" w:rsidRPr="00401DEC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402C5E" w:rsidRPr="00EB0260" w:rsidTr="00402C5E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C5E" w:rsidRPr="00CC37A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402C5E" w:rsidRPr="00EB0260" w:rsidTr="00402C5E">
        <w:trPr>
          <w:cantSplit/>
          <w:trHeight w:val="1020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02C5E" w:rsidRPr="00BE25DB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2C5E" w:rsidRPr="00EB0260" w:rsidTr="00402C5E">
        <w:trPr>
          <w:cantSplit/>
          <w:trHeight w:val="110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02C5E" w:rsidRPr="00012DA6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2C5E" w:rsidRPr="00EB0260" w:rsidTr="00402C5E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DA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02C5E" w:rsidRPr="00FF4F3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02C5E" w:rsidRPr="00EB0260" w:rsidTr="00402C5E">
        <w:trPr>
          <w:cantSplit/>
          <w:trHeight w:val="130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02C5E" w:rsidRPr="00BE25DB" w:rsidRDefault="00402C5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C5E" w:rsidRPr="00EB0260" w:rsidRDefault="00402C5E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02C5E" w:rsidRDefault="00402C5E" w:rsidP="00402C5E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FF2D94" w:rsidRPr="00BE25DB" w:rsidRDefault="00FF2D94" w:rsidP="00FF2D9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5757D" w:rsidRDefault="00F5757D"/>
    <w:sectPr w:rsidR="00F5757D" w:rsidSect="00BE25D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E8"/>
    <w:rsid w:val="00012DA6"/>
    <w:rsid w:val="003223D6"/>
    <w:rsid w:val="00401DEC"/>
    <w:rsid w:val="00402C5E"/>
    <w:rsid w:val="005723CD"/>
    <w:rsid w:val="00655771"/>
    <w:rsid w:val="006D39E8"/>
    <w:rsid w:val="008559ED"/>
    <w:rsid w:val="00BE25DB"/>
    <w:rsid w:val="00C37011"/>
    <w:rsid w:val="00F24507"/>
    <w:rsid w:val="00F5757D"/>
    <w:rsid w:val="00FA1370"/>
    <w:rsid w:val="00FF2D94"/>
    <w:rsid w:val="00FF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2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2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Егор Назаров</cp:lastModifiedBy>
  <cp:revision>7</cp:revision>
  <cp:lastPrinted>2019-02-21T12:29:00Z</cp:lastPrinted>
  <dcterms:created xsi:type="dcterms:W3CDTF">2017-09-25T09:59:00Z</dcterms:created>
  <dcterms:modified xsi:type="dcterms:W3CDTF">2019-03-17T15:46:00Z</dcterms:modified>
</cp:coreProperties>
</file>