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0D" w:rsidRDefault="007851D1" w:rsidP="005A4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1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80.75pt;margin-top:1.55pt;width:215.25pt;height:6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" filled="f" fillcolor="white [3201]" stroked="f" strokeweight=".5pt">
            <v:textbox>
              <w:txbxContent>
                <w:p w:rsidR="00A41D0D" w:rsidRPr="004B4CD5" w:rsidRDefault="00A41D0D" w:rsidP="00A41D0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Утверждаю___________________ </w:t>
                  </w:r>
                </w:p>
                <w:p w:rsidR="00A41D0D" w:rsidRPr="004B4CD5" w:rsidRDefault="00A41D0D" w:rsidP="00A41D0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МОУ «Красноборская СШ» </w:t>
                  </w:r>
                </w:p>
                <w:p w:rsidR="00A41D0D" w:rsidRPr="004B4CD5" w:rsidRDefault="00A41D0D" w:rsidP="00A41D0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 В. Степанцева                                                                                                        </w:t>
                  </w:r>
                  <w:r w:rsidRPr="00587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A0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28.09</w:t>
                  </w:r>
                  <w:r w:rsidRPr="00587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 № 2</w:t>
                  </w:r>
                  <w:r w:rsidR="00A00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shape>
        </w:pict>
      </w:r>
    </w:p>
    <w:p w:rsidR="00A41D0D" w:rsidRDefault="00A41D0D" w:rsidP="005A4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D0D" w:rsidRDefault="00A41D0D" w:rsidP="005A4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41D0D" w:rsidRDefault="00A41D0D" w:rsidP="005A4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D0D" w:rsidRDefault="00A41D0D" w:rsidP="005A40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931" w:rsidRPr="00E418D0" w:rsidRDefault="00A00931" w:rsidP="00A0093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8D0">
        <w:rPr>
          <w:rFonts w:ascii="Times New Roman" w:hAnsi="Times New Roman" w:cs="Times New Roman"/>
          <w:b/>
          <w:sz w:val="44"/>
          <w:szCs w:val="44"/>
        </w:rPr>
        <w:t>Расписание уроков в классе – комплекте</w:t>
      </w:r>
    </w:p>
    <w:p w:rsidR="00A00931" w:rsidRDefault="00A00931" w:rsidP="00A0093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8D0">
        <w:rPr>
          <w:rFonts w:ascii="Times New Roman" w:hAnsi="Times New Roman" w:cs="Times New Roman"/>
          <w:b/>
          <w:sz w:val="44"/>
          <w:szCs w:val="44"/>
        </w:rPr>
        <w:t>(для детей с интеллектуальными нарушениями)</w:t>
      </w:r>
    </w:p>
    <w:p w:rsidR="00A00931" w:rsidRPr="00E418D0" w:rsidRDefault="00A00931" w:rsidP="00A0093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0931" w:rsidRPr="00522770" w:rsidRDefault="00A00931" w:rsidP="00A0093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8"/>
        <w:gridCol w:w="384"/>
        <w:gridCol w:w="3481"/>
        <w:gridCol w:w="3686"/>
        <w:gridCol w:w="3402"/>
      </w:tblGrid>
      <w:tr w:rsidR="00A00931" w:rsidRPr="003C20B2" w:rsidTr="00A00931">
        <w:trPr>
          <w:cantSplit/>
          <w:trHeight w:val="567"/>
        </w:trPr>
        <w:tc>
          <w:tcPr>
            <w:tcW w:w="388" w:type="dxa"/>
            <w:vMerge w:val="restart"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ельник 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shd w:val="clear" w:color="auto" w:fill="auto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6F0591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1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Письмо 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31" w:rsidRPr="003A2666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6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20B85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20B85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8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  <w:tr w:rsidR="00A00931" w:rsidRPr="003C20B2" w:rsidTr="00A00931">
        <w:trPr>
          <w:cantSplit/>
          <w:trHeight w:val="340"/>
        </w:trPr>
        <w:tc>
          <w:tcPr>
            <w:tcW w:w="388" w:type="dxa"/>
            <w:shd w:val="clear" w:color="auto" w:fill="auto"/>
            <w:textDirection w:val="btLr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00931" w:rsidRPr="003C20B2" w:rsidRDefault="00A00931" w:rsidP="0062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0B2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 обучение</w:t>
            </w:r>
          </w:p>
        </w:tc>
      </w:tr>
    </w:tbl>
    <w:p w:rsidR="00F03977" w:rsidRPr="00F03977" w:rsidRDefault="00F03977" w:rsidP="00F03977">
      <w:pPr>
        <w:rPr>
          <w:sz w:val="16"/>
          <w:szCs w:val="16"/>
        </w:rPr>
      </w:pPr>
    </w:p>
    <w:sectPr w:rsidR="00F03977" w:rsidRPr="00F03977" w:rsidSect="004D62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77"/>
    <w:rsid w:val="000A6E7B"/>
    <w:rsid w:val="0027511D"/>
    <w:rsid w:val="00320B85"/>
    <w:rsid w:val="003A2666"/>
    <w:rsid w:val="003C20B2"/>
    <w:rsid w:val="004852C0"/>
    <w:rsid w:val="004D62C5"/>
    <w:rsid w:val="00587D7C"/>
    <w:rsid w:val="005A401B"/>
    <w:rsid w:val="005C2276"/>
    <w:rsid w:val="006846A8"/>
    <w:rsid w:val="006C7901"/>
    <w:rsid w:val="006F0591"/>
    <w:rsid w:val="007851D1"/>
    <w:rsid w:val="00787103"/>
    <w:rsid w:val="007D7B59"/>
    <w:rsid w:val="009221D5"/>
    <w:rsid w:val="009D117C"/>
    <w:rsid w:val="009E2639"/>
    <w:rsid w:val="00A00931"/>
    <w:rsid w:val="00A34809"/>
    <w:rsid w:val="00A41D0D"/>
    <w:rsid w:val="00A76C0E"/>
    <w:rsid w:val="00AA48DA"/>
    <w:rsid w:val="00AE7551"/>
    <w:rsid w:val="00B164AB"/>
    <w:rsid w:val="00CB1BB5"/>
    <w:rsid w:val="00D223BD"/>
    <w:rsid w:val="00D62472"/>
    <w:rsid w:val="00D7333C"/>
    <w:rsid w:val="00D866BB"/>
    <w:rsid w:val="00D97E44"/>
    <w:rsid w:val="00F0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7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Назаров</cp:lastModifiedBy>
  <cp:revision>11</cp:revision>
  <cp:lastPrinted>2018-09-28T09:38:00Z</cp:lastPrinted>
  <dcterms:created xsi:type="dcterms:W3CDTF">2017-09-03T12:45:00Z</dcterms:created>
  <dcterms:modified xsi:type="dcterms:W3CDTF">2019-03-17T15:48:00Z</dcterms:modified>
</cp:coreProperties>
</file>