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5A" w:rsidRDefault="0037525A" w:rsidP="007C5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25A" w:rsidRPr="007C5C5E" w:rsidRDefault="00E83CA2" w:rsidP="003752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 30. 08. 2018 г. № 239/2</w:t>
      </w:r>
    </w:p>
    <w:p w:rsidR="0037525A" w:rsidRPr="00350B1D" w:rsidRDefault="00545A3E" w:rsidP="00545A3E">
      <w:pPr>
        <w:tabs>
          <w:tab w:val="left" w:pos="9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525A" w:rsidRPr="00D56289" w:rsidRDefault="0037525A" w:rsidP="00375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3E">
        <w:rPr>
          <w:rFonts w:ascii="Times New Roman" w:hAnsi="Times New Roman" w:cs="Times New Roman"/>
          <w:b/>
          <w:sz w:val="24"/>
          <w:szCs w:val="24"/>
        </w:rPr>
        <w:t>РАСПИСАНИЕ ЗАНЯТИЙ ДОП</w:t>
      </w:r>
      <w:r>
        <w:rPr>
          <w:rFonts w:ascii="Times New Roman" w:hAnsi="Times New Roman" w:cs="Times New Roman"/>
          <w:b/>
          <w:sz w:val="24"/>
          <w:szCs w:val="24"/>
        </w:rPr>
        <w:t>ОЛНИТЕЛЬНОГО ОБРАЗОВАНИЯ НА 2018 – 2019</w:t>
      </w:r>
      <w:r w:rsidRPr="00AA1A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129" w:type="dxa"/>
        <w:tblLook w:val="04A0" w:firstRow="1" w:lastRow="0" w:firstColumn="1" w:lastColumn="0" w:noHBand="0" w:noVBand="1"/>
      </w:tblPr>
      <w:tblGrid>
        <w:gridCol w:w="2085"/>
        <w:gridCol w:w="2276"/>
        <w:gridCol w:w="1557"/>
        <w:gridCol w:w="1832"/>
        <w:gridCol w:w="1506"/>
        <w:gridCol w:w="1505"/>
        <w:gridCol w:w="1506"/>
        <w:gridCol w:w="1505"/>
        <w:gridCol w:w="1357"/>
      </w:tblGrid>
      <w:tr w:rsidR="0037525A" w:rsidTr="0037525A">
        <w:trPr>
          <w:trHeight w:val="270"/>
        </w:trPr>
        <w:tc>
          <w:tcPr>
            <w:tcW w:w="2085" w:type="dxa"/>
            <w:vMerge w:val="restart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объединений</w:t>
            </w:r>
          </w:p>
        </w:tc>
        <w:tc>
          <w:tcPr>
            <w:tcW w:w="2276" w:type="dxa"/>
            <w:vMerge w:val="restart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57" w:type="dxa"/>
            <w:vMerge w:val="restart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832" w:type="dxa"/>
            <w:vMerge w:val="restart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7379" w:type="dxa"/>
            <w:gridSpan w:val="5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37525A" w:rsidTr="0037525A">
        <w:trPr>
          <w:trHeight w:val="496"/>
        </w:trPr>
        <w:tc>
          <w:tcPr>
            <w:tcW w:w="2085" w:type="dxa"/>
            <w:vMerge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37525A" w:rsidTr="0037525A">
        <w:trPr>
          <w:trHeight w:val="270"/>
        </w:trPr>
        <w:tc>
          <w:tcPr>
            <w:tcW w:w="208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227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</w:tc>
        <w:tc>
          <w:tcPr>
            <w:tcW w:w="1506" w:type="dxa"/>
          </w:tcPr>
          <w:p w:rsidR="0037525A" w:rsidRPr="007C5C5E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A" w:rsidTr="0037525A">
        <w:trPr>
          <w:trHeight w:val="270"/>
        </w:trPr>
        <w:tc>
          <w:tcPr>
            <w:tcW w:w="208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«КЛИО»</w:t>
            </w:r>
          </w:p>
        </w:tc>
        <w:tc>
          <w:tcPr>
            <w:tcW w:w="227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Степанцева И. В.</w:t>
            </w: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A" w:rsidTr="0037525A">
        <w:trPr>
          <w:trHeight w:val="270"/>
        </w:trPr>
        <w:tc>
          <w:tcPr>
            <w:tcW w:w="208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Караулов М. П.</w:t>
            </w: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37525A" w:rsidTr="0037525A">
        <w:trPr>
          <w:trHeight w:val="270"/>
        </w:trPr>
        <w:tc>
          <w:tcPr>
            <w:tcW w:w="208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227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 И.</w:t>
            </w: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7525A" w:rsidRPr="00E725B8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05" w:type="dxa"/>
          </w:tcPr>
          <w:p w:rsidR="0037525A" w:rsidRPr="00E725B8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A" w:rsidTr="0037525A">
        <w:trPr>
          <w:trHeight w:val="554"/>
        </w:trPr>
        <w:tc>
          <w:tcPr>
            <w:tcW w:w="208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27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 А.</w:t>
            </w: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A" w:rsidTr="0037525A">
        <w:trPr>
          <w:trHeight w:val="539"/>
        </w:trPr>
        <w:tc>
          <w:tcPr>
            <w:tcW w:w="208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друзья ПДД»</w:t>
            </w:r>
          </w:p>
        </w:tc>
        <w:tc>
          <w:tcPr>
            <w:tcW w:w="227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Д. Н.</w:t>
            </w: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A" w:rsidTr="0037525A">
        <w:trPr>
          <w:trHeight w:val="278"/>
        </w:trPr>
        <w:tc>
          <w:tcPr>
            <w:tcW w:w="208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227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Л. А.</w:t>
            </w: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06" w:type="dxa"/>
          </w:tcPr>
          <w:p w:rsidR="0037525A" w:rsidRPr="00415ECB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7525A" w:rsidRPr="006D0CFB" w:rsidRDefault="0037525A" w:rsidP="00370A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A" w:rsidTr="0037525A">
        <w:trPr>
          <w:trHeight w:val="539"/>
        </w:trPr>
        <w:tc>
          <w:tcPr>
            <w:tcW w:w="208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27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 М. А.</w:t>
            </w: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A" w:rsidTr="0037525A">
        <w:trPr>
          <w:trHeight w:val="539"/>
        </w:trPr>
        <w:tc>
          <w:tcPr>
            <w:tcW w:w="208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русского языка»</w:t>
            </w:r>
          </w:p>
        </w:tc>
        <w:tc>
          <w:tcPr>
            <w:tcW w:w="227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С. А.</w:t>
            </w: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18</w:t>
            </w: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37525A" w:rsidTr="0037525A">
        <w:trPr>
          <w:trHeight w:val="554"/>
        </w:trPr>
        <w:tc>
          <w:tcPr>
            <w:tcW w:w="208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227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 И.</w:t>
            </w: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</w:tc>
        <w:tc>
          <w:tcPr>
            <w:tcW w:w="1506" w:type="dxa"/>
          </w:tcPr>
          <w:p w:rsidR="0037525A" w:rsidRPr="00E725B8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37525A" w:rsidTr="0037525A">
        <w:trPr>
          <w:trHeight w:val="539"/>
        </w:trPr>
        <w:tc>
          <w:tcPr>
            <w:tcW w:w="208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медиатор»</w:t>
            </w:r>
          </w:p>
        </w:tc>
        <w:tc>
          <w:tcPr>
            <w:tcW w:w="227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Н. Н.</w:t>
            </w: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13</w:t>
            </w:r>
          </w:p>
        </w:tc>
        <w:tc>
          <w:tcPr>
            <w:tcW w:w="1506" w:type="dxa"/>
          </w:tcPr>
          <w:p w:rsidR="0037525A" w:rsidRPr="00E725B8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37525A" w:rsidTr="0037525A">
        <w:trPr>
          <w:trHeight w:val="1108"/>
        </w:trPr>
        <w:tc>
          <w:tcPr>
            <w:tcW w:w="208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7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(сентябрь, октябрь, </w:t>
            </w:r>
            <w:r w:rsidR="008A0A8D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06" w:type="dxa"/>
          </w:tcPr>
          <w:p w:rsidR="0037525A" w:rsidRPr="00E725B8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37525A" w:rsidTr="0037525A">
        <w:trPr>
          <w:trHeight w:val="824"/>
        </w:trPr>
        <w:tc>
          <w:tcPr>
            <w:tcW w:w="208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227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(январь-февраль</w:t>
            </w:r>
            <w:r w:rsidR="008A0A8D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1506" w:type="dxa"/>
          </w:tcPr>
          <w:p w:rsidR="0037525A" w:rsidRPr="00E725B8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37525A" w:rsidTr="0037525A">
        <w:trPr>
          <w:trHeight w:val="539"/>
        </w:trPr>
        <w:tc>
          <w:tcPr>
            <w:tcW w:w="208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27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06" w:type="dxa"/>
          </w:tcPr>
          <w:p w:rsidR="0037525A" w:rsidRPr="00E725B8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A" w:rsidTr="0037525A">
        <w:trPr>
          <w:trHeight w:val="270"/>
        </w:trPr>
        <w:tc>
          <w:tcPr>
            <w:tcW w:w="2085" w:type="dxa"/>
            <w:vMerge w:val="restart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76" w:type="dxa"/>
            <w:vMerge w:val="restart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Д. Н.</w:t>
            </w: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(девушки)</w:t>
            </w: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06" w:type="dxa"/>
          </w:tcPr>
          <w:p w:rsidR="0037525A" w:rsidRPr="00E725B8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A" w:rsidTr="0037525A">
        <w:trPr>
          <w:trHeight w:val="144"/>
        </w:trPr>
        <w:tc>
          <w:tcPr>
            <w:tcW w:w="2085" w:type="dxa"/>
            <w:vMerge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1(юноши)</w:t>
            </w: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06" w:type="dxa"/>
          </w:tcPr>
          <w:p w:rsidR="0037525A" w:rsidRPr="00E725B8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A" w:rsidTr="0037525A">
        <w:trPr>
          <w:trHeight w:val="554"/>
        </w:trPr>
        <w:tc>
          <w:tcPr>
            <w:tcW w:w="208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27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Д. Н.</w:t>
            </w:r>
          </w:p>
        </w:tc>
        <w:tc>
          <w:tcPr>
            <w:tcW w:w="15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06" w:type="dxa"/>
          </w:tcPr>
          <w:p w:rsidR="0037525A" w:rsidRPr="00E725B8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7525A" w:rsidRDefault="0037525A" w:rsidP="003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25A" w:rsidRPr="00AA1A3E" w:rsidRDefault="0037525A" w:rsidP="007C5C5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525A" w:rsidRPr="00AA1A3E" w:rsidSect="00CA4093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5E"/>
    <w:rsid w:val="0002536A"/>
    <w:rsid w:val="00295D44"/>
    <w:rsid w:val="00350B1D"/>
    <w:rsid w:val="003674A9"/>
    <w:rsid w:val="0037525A"/>
    <w:rsid w:val="003B7D7E"/>
    <w:rsid w:val="004052A2"/>
    <w:rsid w:val="00415ECB"/>
    <w:rsid w:val="005245EF"/>
    <w:rsid w:val="00545A3E"/>
    <w:rsid w:val="007C5C5E"/>
    <w:rsid w:val="008A0A8D"/>
    <w:rsid w:val="00B92510"/>
    <w:rsid w:val="00BD63E9"/>
    <w:rsid w:val="00C25F35"/>
    <w:rsid w:val="00C73033"/>
    <w:rsid w:val="00CA4093"/>
    <w:rsid w:val="00E83CA2"/>
    <w:rsid w:val="00EF6D28"/>
    <w:rsid w:val="00F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X550CC</dc:creator>
  <cp:lastModifiedBy>Марина Владимировна</cp:lastModifiedBy>
  <cp:revision>2</cp:revision>
  <cp:lastPrinted>2019-03-15T16:02:00Z</cp:lastPrinted>
  <dcterms:created xsi:type="dcterms:W3CDTF">2019-03-15T16:02:00Z</dcterms:created>
  <dcterms:modified xsi:type="dcterms:W3CDTF">2019-03-15T16:02:00Z</dcterms:modified>
</cp:coreProperties>
</file>