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82" w:y="28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0pt;height:7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