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1" w:rsidRPr="00623170" w:rsidRDefault="00241161" w:rsidP="00913F6D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AA0546">
        <w:rPr>
          <w:rFonts w:ascii="Arial Narrow" w:hAnsi="Arial Narrow"/>
          <w:sz w:val="28"/>
          <w:szCs w:val="28"/>
        </w:rPr>
        <w:t xml:space="preserve">Приложение к учебному плану МОУ </w:t>
      </w:r>
      <w:r w:rsidR="00913F6D" w:rsidRPr="00AA0546">
        <w:rPr>
          <w:rFonts w:ascii="Arial Narrow" w:hAnsi="Arial Narrow"/>
          <w:sz w:val="28"/>
          <w:szCs w:val="28"/>
        </w:rPr>
        <w:t>«</w:t>
      </w:r>
      <w:r w:rsidRPr="00AA0546">
        <w:rPr>
          <w:rFonts w:ascii="Arial Narrow" w:hAnsi="Arial Narrow"/>
          <w:sz w:val="28"/>
          <w:szCs w:val="28"/>
        </w:rPr>
        <w:t xml:space="preserve">Красноборская </w:t>
      </w:r>
      <w:r w:rsidR="00913F6D" w:rsidRPr="00AA0546">
        <w:rPr>
          <w:rFonts w:ascii="Arial Narrow" w:hAnsi="Arial Narrow"/>
          <w:sz w:val="28"/>
          <w:szCs w:val="28"/>
        </w:rPr>
        <w:t>СШ»</w:t>
      </w:r>
      <w:r w:rsidR="006A6E7F">
        <w:rPr>
          <w:rFonts w:ascii="Arial Narrow" w:hAnsi="Arial Narrow"/>
          <w:sz w:val="28"/>
          <w:szCs w:val="28"/>
        </w:rPr>
        <w:t xml:space="preserve">    на 201</w:t>
      </w:r>
      <w:r w:rsidR="00E17A23">
        <w:rPr>
          <w:rFonts w:ascii="Arial Narrow" w:hAnsi="Arial Narrow"/>
          <w:sz w:val="28"/>
          <w:szCs w:val="28"/>
        </w:rPr>
        <w:t>8</w:t>
      </w:r>
      <w:r w:rsidR="006A6E7F">
        <w:rPr>
          <w:rFonts w:ascii="Arial Narrow" w:hAnsi="Arial Narrow"/>
          <w:sz w:val="28"/>
          <w:szCs w:val="28"/>
        </w:rPr>
        <w:t>-201</w:t>
      </w:r>
      <w:r w:rsidR="00E17A23">
        <w:rPr>
          <w:rFonts w:ascii="Arial Narrow" w:hAnsi="Arial Narrow"/>
          <w:sz w:val="28"/>
          <w:szCs w:val="28"/>
        </w:rPr>
        <w:t>9</w:t>
      </w:r>
      <w:r w:rsidRPr="00AA0546">
        <w:rPr>
          <w:rFonts w:ascii="Arial Narrow" w:hAnsi="Arial Narrow"/>
          <w:sz w:val="28"/>
          <w:szCs w:val="28"/>
        </w:rPr>
        <w:t xml:space="preserve">  учебный год</w:t>
      </w:r>
    </w:p>
    <w:p w:rsidR="00241161" w:rsidRDefault="00241161" w:rsidP="00241161">
      <w:pPr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Учебно</w:t>
      </w:r>
      <w:proofErr w:type="spellEnd"/>
      <w:r w:rsidR="006A6E7F">
        <w:rPr>
          <w:rFonts w:ascii="Arial Narrow" w:hAnsi="Arial Narrow"/>
          <w:b/>
          <w:sz w:val="32"/>
          <w:szCs w:val="32"/>
        </w:rPr>
        <w:t>–методическое</w:t>
      </w:r>
      <w:r w:rsidRPr="00623170">
        <w:rPr>
          <w:rFonts w:ascii="Arial Narrow" w:hAnsi="Arial Narrow"/>
          <w:b/>
          <w:sz w:val="32"/>
          <w:szCs w:val="32"/>
        </w:rPr>
        <w:t xml:space="preserve"> обеспечение</w:t>
      </w:r>
      <w:r w:rsidR="00913F6D">
        <w:rPr>
          <w:rFonts w:ascii="Arial Narrow" w:hAnsi="Arial Narrow"/>
          <w:b/>
          <w:sz w:val="32"/>
          <w:szCs w:val="32"/>
        </w:rPr>
        <w:t xml:space="preserve"> по ФГОС </w:t>
      </w:r>
      <w:r w:rsidR="00207797">
        <w:rPr>
          <w:rFonts w:ascii="Arial Narrow" w:hAnsi="Arial Narrow"/>
          <w:b/>
          <w:sz w:val="32"/>
          <w:szCs w:val="32"/>
        </w:rPr>
        <w:t xml:space="preserve"> ООО </w:t>
      </w:r>
      <w:r w:rsidR="00913F6D">
        <w:rPr>
          <w:rFonts w:ascii="Arial Narrow" w:hAnsi="Arial Narrow"/>
          <w:b/>
          <w:sz w:val="32"/>
          <w:szCs w:val="32"/>
        </w:rPr>
        <w:t>(</w:t>
      </w:r>
      <w:r>
        <w:rPr>
          <w:rFonts w:ascii="Arial Narrow" w:hAnsi="Arial Narrow"/>
          <w:b/>
          <w:sz w:val="32"/>
          <w:szCs w:val="32"/>
        </w:rPr>
        <w:t>5</w:t>
      </w:r>
      <w:r w:rsidR="006A6E7F">
        <w:rPr>
          <w:rFonts w:ascii="Arial Narrow" w:hAnsi="Arial Narrow"/>
          <w:b/>
          <w:sz w:val="32"/>
          <w:szCs w:val="32"/>
        </w:rPr>
        <w:t>-</w:t>
      </w:r>
      <w:r w:rsidR="00E17A23">
        <w:rPr>
          <w:rFonts w:ascii="Arial Narrow" w:hAnsi="Arial Narrow"/>
          <w:b/>
          <w:sz w:val="32"/>
          <w:szCs w:val="32"/>
        </w:rPr>
        <w:t>8</w:t>
      </w:r>
      <w:r>
        <w:rPr>
          <w:rFonts w:ascii="Arial Narrow" w:hAnsi="Arial Narrow"/>
          <w:b/>
          <w:sz w:val="32"/>
          <w:szCs w:val="32"/>
        </w:rPr>
        <w:t xml:space="preserve"> класс)</w:t>
      </w:r>
    </w:p>
    <w:tbl>
      <w:tblPr>
        <w:tblW w:w="16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170"/>
        <w:gridCol w:w="5909"/>
        <w:gridCol w:w="5812"/>
      </w:tblGrid>
      <w:tr w:rsidR="00EA5605" w:rsidRPr="00623170" w:rsidTr="00920DA0">
        <w:tc>
          <w:tcPr>
            <w:tcW w:w="2268" w:type="dxa"/>
            <w:vAlign w:val="center"/>
          </w:tcPr>
          <w:p w:rsidR="00EA5605" w:rsidRPr="00EA5605" w:rsidRDefault="00317F72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Предметные</w:t>
            </w:r>
          </w:p>
          <w:p w:rsidR="00EA5605" w:rsidRPr="00623170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област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</w:tc>
        <w:tc>
          <w:tcPr>
            <w:tcW w:w="2170" w:type="dxa"/>
            <w:vAlign w:val="center"/>
          </w:tcPr>
          <w:p w:rsidR="00EA5605" w:rsidRPr="004F284C" w:rsidRDefault="004F284C" w:rsidP="004F284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909" w:type="dxa"/>
            <w:vAlign w:val="center"/>
          </w:tcPr>
          <w:p w:rsidR="00EA5605" w:rsidRPr="004F284C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Программа, автор, выходные данные</w:t>
            </w:r>
          </w:p>
        </w:tc>
        <w:tc>
          <w:tcPr>
            <w:tcW w:w="5812" w:type="dxa"/>
            <w:vAlign w:val="center"/>
          </w:tcPr>
          <w:p w:rsidR="00EA5605" w:rsidRPr="004F284C" w:rsidRDefault="00EA5605" w:rsidP="00EA56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284C">
              <w:rPr>
                <w:rFonts w:ascii="Arial Narrow" w:hAnsi="Arial Narrow"/>
                <w:b/>
                <w:sz w:val="24"/>
                <w:szCs w:val="24"/>
              </w:rPr>
              <w:t>Учебники, учебные пособия</w:t>
            </w:r>
          </w:p>
        </w:tc>
      </w:tr>
      <w:tr w:rsidR="00EA5605" w:rsidRPr="00623170" w:rsidTr="00920DA0">
        <w:tc>
          <w:tcPr>
            <w:tcW w:w="16159" w:type="dxa"/>
            <w:gridSpan w:val="4"/>
            <w:shd w:val="clear" w:color="auto" w:fill="DAEEF3"/>
            <w:vAlign w:val="center"/>
          </w:tcPr>
          <w:p w:rsidR="00EA5605" w:rsidRPr="00623170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5 класс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>«Просвещение»,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Родная литература*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EA5605" w:rsidRPr="008F79A4" w:rsidTr="006A6E7F">
        <w:tc>
          <w:tcPr>
            <w:tcW w:w="2268" w:type="dxa"/>
            <w:shd w:val="clear" w:color="auto" w:fill="auto"/>
            <w:vAlign w:val="center"/>
          </w:tcPr>
          <w:p w:rsidR="00EA5605" w:rsidRPr="008F79A4" w:rsidRDefault="006A6E7F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 w:rsidR="0014298D"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"Издательство "Просвещение", 2015 г.</w:t>
            </w:r>
          </w:p>
        </w:tc>
      </w:tr>
      <w:tr w:rsidR="004F284C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Математика  5-6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</w:t>
            </w:r>
            <w:r w:rsidR="00BF6C8A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284C" w:rsidRPr="00EA5605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«Математика»,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"Издательство "Просвещение", 2015 г.</w:t>
            </w:r>
          </w:p>
        </w:tc>
      </w:tr>
      <w:tr w:rsidR="004F284C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F284C" w:rsidRPr="008F79A4" w:rsidRDefault="004F284C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EA5605" w:rsidRPr="008F79A4" w:rsidRDefault="00317F72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557CC9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стория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EA5605" w:rsidP="001A074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 w:rsidR="000C3C9C"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А.О.Сороко</w:t>
            </w:r>
            <w:proofErr w:type="spellEnd"/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-Цюпы. 5-9 классы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 xml:space="preserve">: пособие для </w:t>
            </w:r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учителей общеобразовательных учреждений/ </w:t>
            </w:r>
            <w:proofErr w:type="spellStart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>Н.И.Шевченко</w:t>
            </w:r>
            <w:proofErr w:type="spellEnd"/>
            <w:r w:rsidR="001A0749"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др./- 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«Всеобщая история. История древнего мира»,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Годер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Г.И., Свенцицкая И.С. ОАО "Издательство "Просвещение", 2015 г.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9C42D3" w:rsidP="000C3C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</w:t>
            </w:r>
            <w:r w:rsidR="00921A1D">
              <w:rPr>
                <w:rFonts w:ascii="Arial Narrow" w:hAnsi="Arial Narrow"/>
                <w:sz w:val="24"/>
                <w:szCs w:val="24"/>
              </w:rPr>
              <w:t xml:space="preserve"> для общеобразовательных организаций/ Л.Н.</w:t>
            </w:r>
            <w:r w:rsidR="00921A1D"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r w:rsidR="00921A1D" w:rsidRPr="00EA5605">
              <w:rPr>
                <w:rFonts w:ascii="Arial Narrow" w:hAnsi="Arial Narrow"/>
                <w:color w:val="000000"/>
                <w:sz w:val="24"/>
                <w:szCs w:val="24"/>
              </w:rPr>
              <w:t>Н.И. Городецкая</w:t>
            </w:r>
            <w:r w:rsidR="00921A1D">
              <w:rPr>
                <w:rFonts w:ascii="Arial Narrow" w:hAnsi="Arial Narrow"/>
                <w:color w:val="000000"/>
                <w:sz w:val="24"/>
                <w:szCs w:val="24"/>
              </w:rPr>
              <w:t>, Л.Ф. Иванова</w:t>
            </w:r>
            <w:r w:rsidR="000C3C9C"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 М.: </w:t>
            </w:r>
            <w:r w:rsidR="00A02B9F">
              <w:rPr>
                <w:rFonts w:ascii="Arial Narrow" w:hAnsi="Arial Narrow"/>
                <w:color w:val="000000"/>
                <w:sz w:val="24"/>
                <w:szCs w:val="24"/>
              </w:rPr>
              <w:t>Просвещение, 2016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 ОАО "Издательство "Просвещение", 2015 г. 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3117A1" w:rsidP="009C42D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Экономика: учебная программа основного общего образования для 5-9 классов</w:t>
            </w:r>
            <w:r w:rsidR="00BF6C8A">
              <w:rPr>
                <w:rFonts w:ascii="Arial Narrow" w:hAnsi="Arial Narrow"/>
                <w:sz w:val="24"/>
                <w:szCs w:val="24"/>
              </w:rPr>
              <w:t xml:space="preserve"> образовате</w:t>
            </w:r>
            <w:r w:rsidR="009C42D3">
              <w:rPr>
                <w:rFonts w:ascii="Arial Narrow" w:hAnsi="Arial Narrow"/>
                <w:sz w:val="24"/>
                <w:szCs w:val="24"/>
              </w:rPr>
              <w:t xml:space="preserve">льных организаций/ авт.-сост.: </w:t>
            </w:r>
            <w:proofErr w:type="spellStart"/>
            <w:r w:rsidR="009C42D3"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 w:rsidR="009C42D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C42D3"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="009C42D3"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 w:rsidR="009C42D3">
              <w:rPr>
                <w:rFonts w:ascii="Arial Narrow" w:hAnsi="Arial Narrow"/>
                <w:sz w:val="24"/>
                <w:szCs w:val="24"/>
              </w:rPr>
              <w:t>е</w:t>
            </w:r>
            <w:r w:rsidR="009C42D3"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 w:rsidR="009C42D3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="00EA5605"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="00EA5605"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C42D3">
              <w:rPr>
                <w:rFonts w:ascii="Arial Narrow" w:hAnsi="Arial Narrow"/>
                <w:sz w:val="24"/>
                <w:szCs w:val="24"/>
              </w:rPr>
              <w:t xml:space="preserve">Л.В.Политова. </w:t>
            </w:r>
            <w:proofErr w:type="gramStart"/>
            <w:r w:rsidR="009C42D3">
              <w:rPr>
                <w:rFonts w:ascii="Arial Narrow" w:hAnsi="Arial Narrow"/>
                <w:sz w:val="24"/>
                <w:szCs w:val="24"/>
              </w:rPr>
              <w:t>-Н</w:t>
            </w:r>
            <w:proofErr w:type="gramEnd"/>
            <w:r w:rsidR="009C42D3">
              <w:rPr>
                <w:rFonts w:ascii="Arial Narrow" w:hAnsi="Arial Narrow"/>
                <w:sz w:val="24"/>
                <w:szCs w:val="24"/>
              </w:rPr>
              <w:t>.Новгород, НИРО</w:t>
            </w:r>
            <w:r w:rsidR="00EA5605"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9C42D3"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- 5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Р.С. </w:t>
            </w:r>
            <w:r w:rsidR="003117A1">
              <w:rPr>
                <w:rFonts w:ascii="Arial Narrow" w:hAnsi="Arial Narrow"/>
                <w:sz w:val="24"/>
                <w:szCs w:val="24"/>
              </w:rPr>
              <w:t>Лукьянова. Н.Новгород, НГЦ,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5C280E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="00EA5605"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="00EA5605"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«География 5 – 6 классы 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и др. ОАО "Издательство "Просвещение", </w:t>
            </w:r>
            <w:r w:rsidR="00460BF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2015 г.</w:t>
            </w:r>
          </w:p>
        </w:tc>
      </w:tr>
      <w:tr w:rsidR="00EA5605" w:rsidRPr="008F79A4" w:rsidTr="006A6E7F">
        <w:tc>
          <w:tcPr>
            <w:tcW w:w="2268" w:type="dxa"/>
            <w:shd w:val="clear" w:color="auto" w:fill="auto"/>
            <w:vAlign w:val="center"/>
          </w:tcPr>
          <w:p w:rsid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>Естеств</w:t>
            </w:r>
            <w:r w:rsidR="00317F72"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 w:rsidR="00317F72"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  <w:p w:rsidR="00460BFB" w:rsidRPr="008F79A4" w:rsidRDefault="00460BFB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5C280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Биология. 5-9 классы. Линейный курс. Авторы: Н.И.Сонин, В.Б. Захаров, </w:t>
            </w:r>
            <w:r w:rsidR="00EA5605">
              <w:rPr>
                <w:rFonts w:ascii="Arial Narrow" w:hAnsi="Arial Narrow"/>
                <w:sz w:val="24"/>
                <w:szCs w:val="24"/>
              </w:rPr>
              <w:t>2015</w:t>
            </w:r>
            <w:r w:rsidR="00EA5605"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8F79A4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». </w:t>
            </w:r>
            <w:r w:rsidR="005C280E">
              <w:rPr>
                <w:rFonts w:ascii="Arial Narrow" w:hAnsi="Arial Narrow"/>
                <w:sz w:val="24"/>
                <w:szCs w:val="24"/>
              </w:rPr>
              <w:t xml:space="preserve">Введение в биологию. </w:t>
            </w:r>
            <w:r w:rsidRPr="008F79A4">
              <w:rPr>
                <w:rFonts w:ascii="Arial Narrow" w:hAnsi="Arial Narrow"/>
                <w:sz w:val="24"/>
                <w:szCs w:val="24"/>
              </w:rPr>
              <w:t>А.А. Плешак</w:t>
            </w:r>
            <w:r>
              <w:rPr>
                <w:rFonts w:ascii="Arial Narrow" w:hAnsi="Arial Narrow"/>
                <w:sz w:val="24"/>
                <w:szCs w:val="24"/>
              </w:rPr>
              <w:t>ов, Н.И. Сонин, М.  ООО «Дрофа»,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EA5605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 w:rsidR="005C280E">
              <w:rPr>
                <w:rFonts w:ascii="Arial Narrow" w:hAnsi="Arial Narrow"/>
                <w:sz w:val="24"/>
                <w:szCs w:val="24"/>
              </w:rPr>
              <w:t>5-9 класс. Авторы: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</w:t>
            </w:r>
            <w:r w:rsidR="005C280E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2015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EA5605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EA5605" w:rsidRDefault="00EA5605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 w:rsidR="00AE6F34"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EA5605" w:rsidRPr="00EA5605" w:rsidRDefault="00EA5605" w:rsidP="00EA56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C81566" w:rsidRPr="008F79A4" w:rsidTr="006A6E7F">
        <w:tc>
          <w:tcPr>
            <w:tcW w:w="2268" w:type="dxa"/>
            <w:shd w:val="clear" w:color="auto" w:fill="auto"/>
            <w:vAlign w:val="center"/>
          </w:tcPr>
          <w:p w:rsidR="00C81566" w:rsidRPr="008F79A4" w:rsidRDefault="00C8156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81566" w:rsidRPr="00EA5605" w:rsidRDefault="00C81566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81566" w:rsidRPr="00EA5605" w:rsidRDefault="00C81566" w:rsidP="005C280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А.Т.Тищенко,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81566" w:rsidRPr="00EA5605" w:rsidRDefault="00C81566" w:rsidP="00C815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Технология. Технологии ведения дома. 5 класс». Учебник для учащихся общеобразовательных учреждений. Н.В. Синица,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C81566" w:rsidRPr="00EA5605" w:rsidRDefault="00C81566" w:rsidP="00C815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«Технология. Индустриальные технологии. 5 класс». Учебник для учащихся общеобразовательных учреждений.  А.Т. Тищенко,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6234CE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6234CE" w:rsidRPr="008F79A4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 w:rsidR="004F284C"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6234CE" w:rsidRPr="008F79A4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 w:rsidR="006A6E7F"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234CE" w:rsidRPr="00623170" w:rsidRDefault="006234CE" w:rsidP="009248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EA5605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EA5605" w:rsidRPr="008F79A4" w:rsidRDefault="00EA5605" w:rsidP="009248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EA5605" w:rsidRPr="008F79A4" w:rsidRDefault="00EA5605" w:rsidP="0030699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Основы безопасности жизнедеятельности 5-11 классы. А.Т.Смирнов, Б.О. Хренников. М. «Просвещение», 201</w:t>
            </w:r>
            <w:r w:rsidR="003F6164"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234CE" w:rsidRPr="006234CE" w:rsidRDefault="006234CE" w:rsidP="006234CE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>«Основы безопасности жизнедеятельности</w:t>
            </w:r>
            <w:r w:rsidR="00EA5605" w:rsidRPr="006234CE">
              <w:rPr>
                <w:rFonts w:ascii="Arial Narrow" w:hAnsi="Arial Narrow"/>
                <w:sz w:val="24"/>
                <w:szCs w:val="24"/>
              </w:rPr>
              <w:t xml:space="preserve">», </w:t>
            </w:r>
          </w:p>
          <w:p w:rsidR="00EA5605" w:rsidRPr="006234CE" w:rsidRDefault="006234CE" w:rsidP="006234CE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563EE6" w:rsidRPr="008F79A4" w:rsidTr="00920DA0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563EE6" w:rsidRPr="00563EE6" w:rsidRDefault="00563EE6" w:rsidP="006234CE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 w:rsidRPr="00563EE6">
              <w:rPr>
                <w:rFonts w:ascii="Arial Narrow" w:hAnsi="Arial Narrow"/>
                <w:b/>
                <w:sz w:val="24"/>
                <w:szCs w:val="24"/>
              </w:rPr>
              <w:t>6  класс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«Просвещение», 2016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Родная литература*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8F79A4" w:rsidTr="006A6E7F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Математика  5-6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«Математика»,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И.Ф., Суворова С.Б. и др. / Под ред. Дорофеева Г.В.,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Шарыгина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И.Ф. ОАО "Издательст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557CC9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07520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6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A111E2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-Цюпы. 5-9 классы: 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Н.И.Шевченко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др./-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История средних веков. 6 класс: учебник для общеобразовательных учреждений/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Е.В., Донской Г.М.; под редакцией Сванидзе А.А. – М.: Просвещение, 2016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 для общеобразовательных организаций/ 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Экономика: учебная программа основного общего образования для 5-9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классовобразоватульных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организаций/ авт.-сост.: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Л.В.Политова.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-Н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.Новгород, НИРО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Р.С. </w:t>
            </w:r>
            <w:r>
              <w:rPr>
                <w:rFonts w:ascii="Arial Narrow" w:hAnsi="Arial Narrow"/>
                <w:sz w:val="24"/>
                <w:szCs w:val="24"/>
              </w:rPr>
              <w:t xml:space="preserve">Лукьянова.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НГЦ,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«География 5 – 6 классы 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2015 г.</w:t>
            </w:r>
          </w:p>
        </w:tc>
      </w:tr>
      <w:tr w:rsidR="001C7CB6" w:rsidRPr="008F79A4" w:rsidTr="006A6E7F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Биология. 5-9 классы. Линейный курс. Авторы: Н.И.Сонин,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920DA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6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А.Т.Тищенко,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E90B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1C7CB6" w:rsidRPr="00EA5605" w:rsidRDefault="001C7CB6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 А.Т. Тищенко, В.Д. Симоненко. ООО Издательский центр "ВЕНТАНА-ГРАФ", 2015</w:t>
            </w:r>
            <w:r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6A6E7F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623170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623170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170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"Издательство "Просвещение", 2015 г.</w:t>
            </w:r>
          </w:p>
        </w:tc>
      </w:tr>
      <w:tr w:rsidR="001C7CB6" w:rsidRPr="008F79A4" w:rsidTr="006A6E7F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E90B6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Основы безопасности жизнедеятельности 5-11 классы. А.Т.Смирнов,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4CE" w:rsidRDefault="001C7CB6" w:rsidP="00E90B66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1C7CB6" w:rsidRPr="006234CE" w:rsidRDefault="001C7CB6" w:rsidP="00E90B66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563EE6" w:rsidTr="00555D60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1C7CB6" w:rsidRPr="00563EE6" w:rsidRDefault="001C7CB6" w:rsidP="00555D60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63EE6">
              <w:rPr>
                <w:rFonts w:ascii="Arial Narrow" w:hAnsi="Arial Narrow"/>
                <w:b/>
                <w:sz w:val="24"/>
                <w:szCs w:val="24"/>
              </w:rPr>
              <w:t xml:space="preserve">  класс</w:t>
            </w:r>
          </w:p>
        </w:tc>
      </w:tr>
      <w:tr w:rsidR="001C7CB6" w:rsidRPr="008F79A4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«Просвещение», 2017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Родная литература*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EA5605" w:rsidTr="00555D60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207797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Программа для ОУ. Алгебра 7-9.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Под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редакцией </w:t>
            </w:r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Ю.М. Колягина, Ю.В. Сидорова, М.В.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Ткачевой</w:t>
            </w:r>
            <w:proofErr w:type="spellEnd"/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, Н.Е. Федоровой, М.И.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Шабунина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207797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Алгебра  8: Учебник для общеобразовательных учреждений </w:t>
            </w:r>
            <w:r w:rsidRPr="00207797">
              <w:rPr>
                <w:rFonts w:ascii="Arial Narrow" w:hAnsi="Arial Narrow"/>
                <w:sz w:val="24"/>
                <w:szCs w:val="24"/>
              </w:rPr>
              <w:t xml:space="preserve">Ю.М. Колягин, Ю.В. Сидоров, М.В. Ткачева, Н.Е. Федорова, М.И. </w:t>
            </w:r>
            <w:proofErr w:type="spellStart"/>
            <w:r w:rsidRPr="00207797">
              <w:rPr>
                <w:rFonts w:ascii="Arial Narrow" w:hAnsi="Arial Narrow"/>
                <w:sz w:val="24"/>
                <w:szCs w:val="24"/>
              </w:rPr>
              <w:t>Шабунин</w:t>
            </w:r>
            <w:proofErr w:type="spellEnd"/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М.: Просвещение,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76602D" w:rsidRDefault="001C7CB6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60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«Геометрия 7-9» под редакцией  </w:t>
            </w:r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Л.С.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, В.Ф.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Бутузова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>, С.Б. Кадомцева и др.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76602D" w:rsidRDefault="001C7CB6" w:rsidP="00A111E2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Геометрия  7-9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: Учебник для общеобразовательных учреждений Л.С. </w:t>
            </w:r>
            <w:proofErr w:type="spellStart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, В.Ф. Бутузов, С.Б. Кадомцев и др. – М.: Просвещение, 201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7 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A111E2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7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-Цюпы. 5-9 классы: 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Н.И.Шевченко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др./-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История средних веков. 7 класс: учебник для общеобразовательных учреждений/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Юдовская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А.Я., Ванюшкина Л.М. – М.: Просвещение, 2017 г.</w:t>
            </w:r>
          </w:p>
        </w:tc>
      </w:tr>
      <w:tr w:rsidR="001C7CB6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 xml:space="preserve">. Предметная линия учебников под ред. Л.Н. Боголюбова 5-9 классы: учебное пособие для общеобразовательных организаций/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Экономика: учебная программа основного общего образования для 5-9 классов образовательных организаций/ авт.-сост.: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Л.В.Политова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НИРО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Р.С. </w:t>
            </w:r>
            <w:r>
              <w:rPr>
                <w:rFonts w:ascii="Arial Narrow" w:hAnsi="Arial Narrow"/>
                <w:sz w:val="24"/>
                <w:szCs w:val="24"/>
              </w:rPr>
              <w:t xml:space="preserve">Лукьянова.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НГЦ,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A111E2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A111E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«География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 класс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0C7014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0C701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Физика 7-11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Е.М.Гутник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А.В.Пёрышкин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«Дрофа»,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«Физика»</w:t>
            </w:r>
            <w:r>
              <w:rPr>
                <w:rFonts w:ascii="Arial Narrow" w:hAnsi="Arial Narrow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ООО «Дрофа»,2017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8F79A4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Биология. 5-9 классы. Линейный курс. Авторы: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Н.И.Сонин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lastRenderedPageBreak/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Сергеева Г.П., Критская Е.Д. ОАО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 г.</w:t>
            </w:r>
          </w:p>
        </w:tc>
      </w:tr>
      <w:tr w:rsidR="001C7CB6" w:rsidRPr="00EA5605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EA5605" w:rsidTr="00555D60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А.Т.Тищенко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555D6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2017 г.</w:t>
            </w:r>
          </w:p>
          <w:p w:rsidR="001C7CB6" w:rsidRPr="00EA5605" w:rsidRDefault="001C7CB6" w:rsidP="0076602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 А.Т. Тищенко, В.Д. Симоненко. ООО Издательский центр </w:t>
            </w:r>
            <w:r>
              <w:rPr>
                <w:rFonts w:ascii="Arial Narrow" w:hAnsi="Arial Narrow"/>
                <w:sz w:val="24"/>
                <w:szCs w:val="24"/>
              </w:rPr>
              <w:t>"ВЕНТАНА-ГРАФ", 2017 г.</w:t>
            </w:r>
          </w:p>
        </w:tc>
      </w:tr>
      <w:tr w:rsidR="001C7CB6" w:rsidRPr="00623170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623170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623170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170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555D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А.Т.Смирнов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4CE" w:rsidRDefault="001C7CB6" w:rsidP="00555D60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1C7CB6" w:rsidRPr="006234CE" w:rsidRDefault="001C7CB6" w:rsidP="00555D60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E17A23">
        <w:tc>
          <w:tcPr>
            <w:tcW w:w="16159" w:type="dxa"/>
            <w:gridSpan w:val="4"/>
            <w:shd w:val="clear" w:color="auto" w:fill="DAEEF3" w:themeFill="accent5" w:themeFillTint="33"/>
            <w:vAlign w:val="center"/>
          </w:tcPr>
          <w:p w:rsidR="001C7CB6" w:rsidRPr="00E17A23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17A23">
              <w:rPr>
                <w:rFonts w:ascii="Arial Narrow" w:hAnsi="Arial Narrow"/>
                <w:b/>
                <w:sz w:val="24"/>
                <w:szCs w:val="24"/>
              </w:rPr>
              <w:t>8 класс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9417F7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9417F7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М.Т. Баранов и др.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«Просвещение», 2017 </w:t>
            </w:r>
            <w:r w:rsidRPr="008F79A4">
              <w:rPr>
                <w:rFonts w:ascii="Arial Narrow" w:hAnsi="Arial Narrow"/>
                <w:sz w:val="24"/>
                <w:szCs w:val="24"/>
              </w:rPr>
              <w:t>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Родной язык*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417F7">
              <w:rPr>
                <w:rFonts w:ascii="Arial Narrow" w:hAnsi="Arial Narrow"/>
                <w:sz w:val="24"/>
                <w:szCs w:val="24"/>
              </w:rPr>
              <w:t>Программы для ОУ</w:t>
            </w:r>
            <w:proofErr w:type="gramStart"/>
            <w:r w:rsidRPr="009417F7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9417F7">
              <w:rPr>
                <w:rFonts w:ascii="Arial Narrow" w:hAnsi="Arial Narrow"/>
                <w:sz w:val="24"/>
                <w:szCs w:val="24"/>
              </w:rPr>
              <w:t>Литература 5-11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Родная литература*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9417F7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56116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</w:p>
        </w:tc>
      </w:tr>
      <w:tr w:rsidR="001C7CB6" w:rsidRPr="006234CE" w:rsidTr="00555D60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EA5605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EA5605">
              <w:rPr>
                <w:rFonts w:ascii="Arial Narrow" w:hAnsi="Arial Narrow"/>
                <w:sz w:val="24"/>
                <w:szCs w:val="24"/>
              </w:rPr>
              <w:t xml:space="preserve">. ОУ,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Издательство "Просвещение", 2014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«Английский язык»,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Подоляко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О.Е. и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др</w:t>
            </w:r>
            <w:proofErr w:type="gram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.О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АО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</w:p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</w:t>
            </w: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нформатика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207797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Программа для ОУ. Алгебра 7-9.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Под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Pr="0020779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редакцией </w:t>
            </w:r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Ю.М. Колягина, Ю.В. Сидорова, М.В.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Ткачевой</w:t>
            </w:r>
            <w:proofErr w:type="spellEnd"/>
            <w:r w:rsidRPr="00207797">
              <w:rPr>
                <w:rFonts w:ascii="Arial Narrow" w:hAnsi="Arial Narrow" w:cs="Times New Roman"/>
                <w:sz w:val="24"/>
                <w:szCs w:val="24"/>
              </w:rPr>
              <w:t xml:space="preserve">, Н.Е. Федоровой, М.И. </w:t>
            </w:r>
            <w:proofErr w:type="spellStart"/>
            <w:r w:rsidRPr="00207797">
              <w:rPr>
                <w:rFonts w:ascii="Arial Narrow" w:hAnsi="Arial Narrow" w:cs="Times New Roman"/>
                <w:sz w:val="24"/>
                <w:szCs w:val="24"/>
              </w:rPr>
              <w:t>Шабунина</w:t>
            </w:r>
            <w:proofErr w:type="spellEnd"/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207797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Алгебра  8: Учебник для общеобразовательных учреждений </w:t>
            </w:r>
            <w:r w:rsidRPr="00207797">
              <w:rPr>
                <w:rFonts w:ascii="Arial Narrow" w:hAnsi="Arial Narrow"/>
                <w:sz w:val="24"/>
                <w:szCs w:val="24"/>
              </w:rPr>
              <w:t xml:space="preserve">Ю.М. Колягин, Ю.В. Сидоров, М.В. Ткачева, Н.Е. Федорова, М.И. </w:t>
            </w:r>
            <w:proofErr w:type="spellStart"/>
            <w:r w:rsidRPr="00207797">
              <w:rPr>
                <w:rFonts w:ascii="Arial Narrow" w:hAnsi="Arial Narrow"/>
                <w:sz w:val="24"/>
                <w:szCs w:val="24"/>
              </w:rPr>
              <w:t>Шабунин</w:t>
            </w:r>
            <w:proofErr w:type="spellEnd"/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М.: Просвещение,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207797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76602D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602D">
              <w:rPr>
                <w:rFonts w:ascii="Arial Narrow" w:eastAsia="Calibri" w:hAnsi="Arial Narrow" w:cs="Times New Roman"/>
                <w:sz w:val="24"/>
                <w:szCs w:val="24"/>
              </w:rPr>
              <w:t xml:space="preserve">«Геометрия 7-9» под редакцией  </w:t>
            </w:r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Л.С.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 xml:space="preserve">, В.Ф. </w:t>
            </w:r>
            <w:proofErr w:type="spellStart"/>
            <w:r w:rsidRPr="0076602D">
              <w:rPr>
                <w:rFonts w:ascii="Arial Narrow" w:hAnsi="Arial Narrow" w:cs="Times New Roman"/>
                <w:sz w:val="24"/>
                <w:szCs w:val="24"/>
              </w:rPr>
              <w:t>Бутузова</w:t>
            </w:r>
            <w:proofErr w:type="spellEnd"/>
            <w:r w:rsidRPr="0076602D">
              <w:rPr>
                <w:rFonts w:ascii="Arial Narrow" w:hAnsi="Arial Narrow" w:cs="Times New Roman"/>
                <w:sz w:val="24"/>
                <w:szCs w:val="24"/>
              </w:rPr>
              <w:t>, С.Б. Кадомцева и др.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76602D" w:rsidRDefault="001C7CB6" w:rsidP="00D20393">
            <w:pPr>
              <w:spacing w:after="0" w:line="240" w:lineRule="auto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Геометрия  7-9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: Учебник для общеобразовательных учреждений Л.С. </w:t>
            </w:r>
            <w:proofErr w:type="spellStart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, В.Ф. Бутузов, С.Б. Кадомцев и др. – М.: Просвещение, 201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7 </w:t>
            </w:r>
            <w:r w:rsidRPr="0076602D">
              <w:rPr>
                <w:rFonts w:ascii="Arial Narrow" w:hAnsi="Arial Narrow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М. «Бином». </w:t>
            </w:r>
            <w:r>
              <w:rPr>
                <w:rFonts w:ascii="Arial Narrow" w:hAnsi="Arial Narrow"/>
                <w:sz w:val="24"/>
                <w:szCs w:val="24"/>
              </w:rPr>
              <w:t>Лаборатория знаний,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О.Н. Журов,  А.А. Данилов -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«История России».</w:t>
            </w:r>
            <w:r>
              <w:rPr>
                <w:rFonts w:ascii="Arial Narrow" w:hAnsi="Arial Narrow"/>
                <w:sz w:val="24"/>
                <w:szCs w:val="24"/>
              </w:rPr>
              <w:t xml:space="preserve"> 7 класс. Арсентьев Н.М.,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А.А</w:t>
            </w:r>
            <w:r>
              <w:rPr>
                <w:rFonts w:ascii="Arial Narrow" w:hAnsi="Arial Narrow"/>
                <w:sz w:val="24"/>
                <w:szCs w:val="24"/>
              </w:rPr>
              <w:t>.Данилов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Всеобщая история</w:t>
            </w:r>
            <w:r>
              <w:rPr>
                <w:rFonts w:ascii="Arial Narrow" w:hAnsi="Arial Narrow"/>
                <w:sz w:val="24"/>
                <w:szCs w:val="24"/>
              </w:rPr>
              <w:t xml:space="preserve">. Рабочие программы к предметной линии учебников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Вигасин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А.А.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А.О.Сороко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-Цюпы. 5-9 классы: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пособие для учителей общеобразовательных учреждений/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Г.И.Годер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Н.И.Шевченко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и др./-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История средних веков. 7 класс: учебник для общеобразовательных учреждений/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Юдовская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А.Я.,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Ванюшкина Л.М. – М.: Просвещение, 2017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 xml:space="preserve">. Предметная линия учебников под ред. Л.Н. Боголюбова 5-9 классы: учебное пособие для общеобразовательных организаций/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Экономика: учебная программа основного общего образования для 5-9 классов образовательных организаций/ авт.-сост.: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Л.В.Политова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НИРО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Р.С. </w:t>
            </w:r>
            <w:r>
              <w:rPr>
                <w:rFonts w:ascii="Arial Narrow" w:hAnsi="Arial Narrow"/>
                <w:sz w:val="24"/>
                <w:szCs w:val="24"/>
              </w:rPr>
              <w:t xml:space="preserve">Лукьянова.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Н.Новгород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НГЦ,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Рабочие программы. География.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5-</w:t>
            </w:r>
            <w:r>
              <w:rPr>
                <w:rFonts w:ascii="Arial Narrow" w:hAnsi="Arial Narrow"/>
                <w:sz w:val="24"/>
                <w:szCs w:val="24"/>
              </w:rPr>
              <w:t xml:space="preserve">9 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Предметная линия учебников «Полярная звезда».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Алексеев А.И., Николина В.В., Липкина Е.К.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–М.: Просвещение, 2011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«География</w:t>
            </w:r>
            <w:r>
              <w:rPr>
                <w:rFonts w:ascii="Arial Narrow" w:hAnsi="Arial Narrow"/>
                <w:sz w:val="24"/>
                <w:szCs w:val="24"/>
              </w:rPr>
              <w:t>»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7 класс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Алексеев А.И., Николина В.В., Липкина Е.К. и др.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0C7014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8F79A4">
              <w:rPr>
                <w:rFonts w:ascii="Arial Narrow" w:hAnsi="Arial Narrow"/>
                <w:b/>
                <w:sz w:val="24"/>
                <w:szCs w:val="24"/>
              </w:rPr>
              <w:t>Естеств</w:t>
            </w:r>
            <w:r>
              <w:rPr>
                <w:rFonts w:ascii="Arial Narrow" w:hAnsi="Arial Narrow"/>
                <w:b/>
                <w:sz w:val="24"/>
                <w:szCs w:val="24"/>
              </w:rPr>
              <w:t>енно-научные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Физика 7-11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Е.М.Гутник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А.В.Пёрышкин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>
              <w:rPr>
                <w:rFonts w:ascii="Arial Narrow" w:hAnsi="Arial Narrow"/>
                <w:sz w:val="24"/>
                <w:szCs w:val="24"/>
              </w:rPr>
              <w:t xml:space="preserve">ООО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«Дрофа», </w:t>
            </w:r>
            <w:r>
              <w:rPr>
                <w:rFonts w:ascii="Arial Narrow" w:hAnsi="Arial Narrow"/>
                <w:sz w:val="24"/>
                <w:szCs w:val="24"/>
              </w:rPr>
              <w:t>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«Физика»</w:t>
            </w:r>
            <w:r>
              <w:rPr>
                <w:rFonts w:ascii="Arial Narrow" w:hAnsi="Arial Narrow"/>
                <w:sz w:val="24"/>
                <w:szCs w:val="24"/>
              </w:rPr>
              <w:t xml:space="preserve">. А.В.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ООО «Дрофа»,2017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0C7014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1332C4" w:rsidRDefault="001C7CB6" w:rsidP="000C701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Г. Е. Рудзитиса, Ф. Г. Фельдмана.. Химия. 8-9 классы: учеб. пособие для</w:t>
            </w:r>
            <w:proofErr w:type="gram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 xml:space="preserve"> /Н. Н. </w:t>
            </w:r>
            <w:proofErr w:type="spell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Гара</w:t>
            </w:r>
            <w:proofErr w:type="spell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, М. «Просвещение», 2019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1332C4" w:rsidRDefault="001C7CB6" w:rsidP="000C7014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Химия. 8 класс:  учеб</w:t>
            </w:r>
            <w:proofErr w:type="gramStart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proofErr w:type="gramStart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>д</w:t>
            </w:r>
            <w:proofErr w:type="gramEnd"/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ля </w:t>
            </w:r>
            <w:proofErr w:type="spellStart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1332C4">
              <w:rPr>
                <w:rFonts w:ascii="Arial Narrow" w:eastAsia="Calibri" w:hAnsi="Arial Narrow" w:cs="Times New Roman"/>
                <w:bCs/>
                <w:sz w:val="24"/>
                <w:szCs w:val="24"/>
              </w:rPr>
              <w:t>. организаций/</w:t>
            </w:r>
            <w:r w:rsidRPr="001332C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Г. Е. Рудзитис, Ф. Г. Фельдман. - М.: Просвещение, 2018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Биология. 5-9 классы. Линейный курс. Авторы: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Н.И.Сонин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В.Б. Захаров,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</w:t>
            </w:r>
            <w:r>
              <w:rPr>
                <w:rFonts w:ascii="Arial Narrow" w:hAnsi="Arial Narrow"/>
                <w:sz w:val="24"/>
                <w:szCs w:val="24"/>
              </w:rPr>
              <w:t>Биология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Живой организм». Н.И. Сонин, В.И. Сонина.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-М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 ООО «Дрофа»,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>Программы для ОУ. Музыка.</w:t>
            </w:r>
            <w:r>
              <w:rPr>
                <w:rFonts w:ascii="Arial Narrow" w:hAnsi="Arial Narrow"/>
                <w:sz w:val="24"/>
                <w:szCs w:val="24"/>
              </w:rPr>
              <w:t xml:space="preserve">5-9 класс.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Авторы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: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proofErr w:type="gram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ергеева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Г.П., Критская Е.Д.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«Музыка», 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Сергеева Г.П., Критская Е.Д. ОАО "Издательство "Просвещение", 201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7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A5605">
              <w:rPr>
                <w:rFonts w:ascii="Arial Narrow" w:hAnsi="Arial Narrow"/>
                <w:b/>
                <w:sz w:val="24"/>
                <w:szCs w:val="24"/>
              </w:rPr>
              <w:t>ИЗО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Программы для ОУ. Изобразительное искусство.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ШпикаловаТ.Я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. и др.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ОАО "Издательство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"Просвещение", 2012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«ИЗО»,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Шпикалова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Поровская</w:t>
            </w:r>
            <w:proofErr w:type="spellEnd"/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Г.А. и др.</w:t>
            </w:r>
          </w:p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по технологии для 5-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</w:t>
            </w:r>
            <w:r>
              <w:rPr>
                <w:rFonts w:ascii="Arial Narrow" w:hAnsi="Arial Narrow"/>
                <w:sz w:val="24"/>
                <w:szCs w:val="24"/>
              </w:rPr>
              <w:t xml:space="preserve">ы.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А.Т.Тищенко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Синица Н.В. –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– Граф, 2015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EA5605" w:rsidRDefault="001C7CB6" w:rsidP="00D203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Технология. Технологии ведения дома.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Н.В. Синица, В.Д. Симоненко.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2017 г.</w:t>
            </w:r>
          </w:p>
          <w:p w:rsidR="001C7CB6" w:rsidRPr="00EA5605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«Технология. Индустриальные технологии. 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Pr="00EA5605">
              <w:rPr>
                <w:rFonts w:ascii="Arial Narrow" w:hAnsi="Arial Narrow"/>
                <w:sz w:val="24"/>
                <w:szCs w:val="24"/>
              </w:rPr>
              <w:t xml:space="preserve"> класс». Учебник для учащихся общеобразовательных учреждений.  А.Т. Тищенко, В.Д. Симоненко. ООО Издательский центр </w:t>
            </w:r>
            <w:r>
              <w:rPr>
                <w:rFonts w:ascii="Arial Narrow" w:hAnsi="Arial Narrow"/>
                <w:sz w:val="24"/>
                <w:szCs w:val="24"/>
              </w:rPr>
              <w:t>"ВЕНТАНА-ГРАФ", 2017 г.</w:t>
            </w:r>
          </w:p>
        </w:tc>
      </w:tr>
      <w:tr w:rsidR="001C7CB6" w:rsidRPr="006234CE" w:rsidTr="00555D60">
        <w:tc>
          <w:tcPr>
            <w:tcW w:w="2268" w:type="dxa"/>
            <w:vMerge w:val="restart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Arial Narrow" w:hAnsi="Arial Narrow"/>
                <w:b/>
                <w:sz w:val="24"/>
                <w:szCs w:val="24"/>
              </w:rPr>
              <w:t>и основы безопасности жизнедеятельности</w:t>
            </w:r>
          </w:p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623170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623170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Программа   по физическому воспитанию,  А.П.</w:t>
            </w:r>
            <w:r>
              <w:rPr>
                <w:rFonts w:ascii="Arial Narrow" w:hAnsi="Arial Narrow"/>
                <w:sz w:val="24"/>
                <w:szCs w:val="24"/>
              </w:rPr>
              <w:t xml:space="preserve"> Матвеев, М. «Просвещение», 2012</w:t>
            </w:r>
            <w:r w:rsidRPr="00623170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170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sz w:val="24"/>
                <w:szCs w:val="24"/>
              </w:rPr>
              <w:t>«Физическая культура», А.П. Мат</w:t>
            </w:r>
            <w:r>
              <w:rPr>
                <w:rFonts w:ascii="Arial Narrow" w:hAnsi="Arial Narrow"/>
                <w:sz w:val="24"/>
                <w:szCs w:val="24"/>
              </w:rPr>
              <w:t xml:space="preserve">веев, М.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C7CB6" w:rsidRPr="006234CE" w:rsidTr="00555D60">
        <w:tc>
          <w:tcPr>
            <w:tcW w:w="2268" w:type="dxa"/>
            <w:vMerge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1C7CB6" w:rsidRPr="008F79A4" w:rsidRDefault="001C7CB6" w:rsidP="00D203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А.Т.Смирнов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Б.О. Хренников. М. «Просвещение», 201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1C7CB6" w:rsidRPr="006234CE" w:rsidRDefault="001C7CB6" w:rsidP="00D20393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6234CE">
              <w:rPr>
                <w:rFonts w:ascii="Arial Narrow" w:hAnsi="Arial Narrow"/>
                <w:sz w:val="24"/>
                <w:szCs w:val="24"/>
              </w:rPr>
              <w:t xml:space="preserve">«Основы безопасности жизнедеятельности», </w:t>
            </w:r>
          </w:p>
          <w:p w:rsidR="001C7CB6" w:rsidRPr="006234CE" w:rsidRDefault="001C7CB6" w:rsidP="00D20393">
            <w:pPr>
              <w:pStyle w:val="a3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Смирнов А.Т., Хренников Б.О. / Под ред. Смирнова А.Т. </w:t>
            </w:r>
            <w:r w:rsidRPr="006234CE">
              <w:rPr>
                <w:rFonts w:ascii="Arial Narrow" w:hAnsi="Arial Narrow"/>
                <w:sz w:val="24"/>
                <w:szCs w:val="24"/>
              </w:rPr>
              <w:t xml:space="preserve">М. 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>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6234CE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63EE6" w:rsidRPr="001C7CB6" w:rsidRDefault="001C7CB6" w:rsidP="001C7CB6">
      <w:pPr>
        <w:rPr>
          <w:rFonts w:ascii="Arial Narrow" w:hAnsi="Arial Narrow"/>
          <w:sz w:val="24"/>
          <w:szCs w:val="24"/>
        </w:rPr>
      </w:pPr>
      <w:r w:rsidRPr="001C7CB6">
        <w:rPr>
          <w:rFonts w:ascii="Arial Narrow" w:hAnsi="Arial Narrow"/>
          <w:sz w:val="24"/>
          <w:szCs w:val="24"/>
        </w:rPr>
        <w:t xml:space="preserve">*Учебные предметы «Родной язык» и «Родная литература» изучаются </w:t>
      </w:r>
      <w:proofErr w:type="spellStart"/>
      <w:r w:rsidRPr="001C7CB6">
        <w:rPr>
          <w:rFonts w:ascii="Arial Narrow" w:hAnsi="Arial Narrow"/>
          <w:sz w:val="24"/>
          <w:szCs w:val="24"/>
        </w:rPr>
        <w:t>интегрированно</w:t>
      </w:r>
      <w:proofErr w:type="spellEnd"/>
      <w:r w:rsidRPr="001C7CB6">
        <w:rPr>
          <w:rFonts w:ascii="Arial Narrow" w:hAnsi="Arial Narrow"/>
          <w:sz w:val="24"/>
          <w:szCs w:val="24"/>
        </w:rPr>
        <w:t xml:space="preserve"> в рамках предметной области «Русский язык и литература»</w:t>
      </w:r>
      <w:bookmarkStart w:id="0" w:name="_GoBack"/>
      <w:bookmarkEnd w:id="0"/>
    </w:p>
    <w:sectPr w:rsidR="00563EE6" w:rsidRPr="001C7CB6" w:rsidSect="00EA5605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05"/>
    <w:rsid w:val="000213FC"/>
    <w:rsid w:val="000C3C9C"/>
    <w:rsid w:val="000C7014"/>
    <w:rsid w:val="001332C4"/>
    <w:rsid w:val="0014298D"/>
    <w:rsid w:val="00194754"/>
    <w:rsid w:val="001A0749"/>
    <w:rsid w:val="001C7CB6"/>
    <w:rsid w:val="00207797"/>
    <w:rsid w:val="00241161"/>
    <w:rsid w:val="002C69D3"/>
    <w:rsid w:val="00306990"/>
    <w:rsid w:val="003117A1"/>
    <w:rsid w:val="00317F72"/>
    <w:rsid w:val="00383DF9"/>
    <w:rsid w:val="003F6164"/>
    <w:rsid w:val="00442FBF"/>
    <w:rsid w:val="00460BFB"/>
    <w:rsid w:val="004F284C"/>
    <w:rsid w:val="00536BA9"/>
    <w:rsid w:val="00557CC9"/>
    <w:rsid w:val="00563EE6"/>
    <w:rsid w:val="00572055"/>
    <w:rsid w:val="005C280E"/>
    <w:rsid w:val="006234CE"/>
    <w:rsid w:val="00675273"/>
    <w:rsid w:val="00682A93"/>
    <w:rsid w:val="006A6E7F"/>
    <w:rsid w:val="0076602D"/>
    <w:rsid w:val="007A6C22"/>
    <w:rsid w:val="00870D42"/>
    <w:rsid w:val="008B1033"/>
    <w:rsid w:val="00913F6D"/>
    <w:rsid w:val="00920DA0"/>
    <w:rsid w:val="00921A1D"/>
    <w:rsid w:val="009417F7"/>
    <w:rsid w:val="00965F76"/>
    <w:rsid w:val="009C42D3"/>
    <w:rsid w:val="00A02B9F"/>
    <w:rsid w:val="00A111E2"/>
    <w:rsid w:val="00AA0546"/>
    <w:rsid w:val="00AC56B3"/>
    <w:rsid w:val="00AC5979"/>
    <w:rsid w:val="00AE6F34"/>
    <w:rsid w:val="00B2047E"/>
    <w:rsid w:val="00BF6C8A"/>
    <w:rsid w:val="00C462F2"/>
    <w:rsid w:val="00C81566"/>
    <w:rsid w:val="00C93CBB"/>
    <w:rsid w:val="00E17A23"/>
    <w:rsid w:val="00EA5605"/>
    <w:rsid w:val="00F8781D"/>
    <w:rsid w:val="00FF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Алексеевна</cp:lastModifiedBy>
  <cp:revision>4</cp:revision>
  <cp:lastPrinted>2018-11-13T12:41:00Z</cp:lastPrinted>
  <dcterms:created xsi:type="dcterms:W3CDTF">2018-09-26T06:01:00Z</dcterms:created>
  <dcterms:modified xsi:type="dcterms:W3CDTF">2018-11-13T12:41:00Z</dcterms:modified>
</cp:coreProperties>
</file>