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0B" w:rsidRPr="000E7D0B" w:rsidRDefault="000E7D0B" w:rsidP="000E7D0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ru-RU"/>
        </w:rPr>
      </w:pPr>
      <w:r w:rsidRPr="000E7D0B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ru-RU"/>
        </w:rPr>
        <w:t>Информационный банк "Педагогические кадры"</w:t>
      </w:r>
    </w:p>
    <w:p w:rsidR="00B23A48" w:rsidRPr="000E7D0B" w:rsidRDefault="000E7D0B" w:rsidP="000E7D0B">
      <w:pPr>
        <w:jc w:val="center"/>
        <w:rPr>
          <w:color w:val="FF0000"/>
        </w:rPr>
      </w:pPr>
      <w:r>
        <w:rPr>
          <w:color w:val="FF0000"/>
        </w:rPr>
        <w:t>(по состоянию на 20 сентября текущего учебного года)</w:t>
      </w:r>
    </w:p>
    <w:tbl>
      <w:tblPr>
        <w:tblStyle w:val="-5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4"/>
        <w:gridCol w:w="1666"/>
        <w:gridCol w:w="1406"/>
        <w:gridCol w:w="1547"/>
        <w:gridCol w:w="1253"/>
        <w:gridCol w:w="2012"/>
        <w:gridCol w:w="1367"/>
        <w:gridCol w:w="763"/>
        <w:gridCol w:w="1723"/>
        <w:gridCol w:w="1089"/>
        <w:gridCol w:w="1294"/>
        <w:gridCol w:w="2012"/>
      </w:tblGrid>
      <w:tr w:rsidR="000E7D0B" w:rsidRPr="000E7D0B" w:rsidTr="000E7D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vMerge w:val="restart"/>
            <w:hideMark/>
          </w:tcPr>
          <w:p w:rsidR="000E7D0B" w:rsidRPr="000E7D0B" w:rsidRDefault="000E7D0B" w:rsidP="00181B4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7D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666" w:type="dxa"/>
            <w:vMerge w:val="restart"/>
            <w:hideMark/>
          </w:tcPr>
          <w:p w:rsidR="000E7D0B" w:rsidRPr="000E7D0B" w:rsidRDefault="000E7D0B" w:rsidP="00181B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7D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Фамилия И.О.</w:t>
            </w:r>
          </w:p>
        </w:tc>
        <w:tc>
          <w:tcPr>
            <w:tcW w:w="1406" w:type="dxa"/>
            <w:vMerge w:val="restart"/>
            <w:hideMark/>
          </w:tcPr>
          <w:p w:rsidR="000E7D0B" w:rsidRPr="000E7D0B" w:rsidRDefault="000E7D0B" w:rsidP="00181B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7D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800" w:type="dxa"/>
            <w:gridSpan w:val="2"/>
            <w:shd w:val="clear" w:color="auto" w:fill="auto"/>
            <w:hideMark/>
          </w:tcPr>
          <w:p w:rsidR="000E7D0B" w:rsidRPr="000E7D0B" w:rsidRDefault="000E7D0B" w:rsidP="000E7D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7D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Образовательная область  и предмет</w:t>
            </w:r>
            <w:r w:rsidRPr="000E7D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3379" w:type="dxa"/>
            <w:gridSpan w:val="2"/>
            <w:shd w:val="clear" w:color="auto" w:fill="auto"/>
            <w:hideMark/>
          </w:tcPr>
          <w:p w:rsidR="000E7D0B" w:rsidRPr="000E7D0B" w:rsidRDefault="000E7D0B" w:rsidP="00181B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7D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63" w:type="dxa"/>
            <w:vMerge w:val="restart"/>
            <w:shd w:val="clear" w:color="auto" w:fill="auto"/>
            <w:hideMark/>
          </w:tcPr>
          <w:p w:rsidR="000E7D0B" w:rsidRPr="000E7D0B" w:rsidRDefault="000E7D0B" w:rsidP="00181B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7D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Стаж работы</w:t>
            </w:r>
          </w:p>
        </w:tc>
        <w:tc>
          <w:tcPr>
            <w:tcW w:w="2812" w:type="dxa"/>
            <w:gridSpan w:val="2"/>
            <w:shd w:val="clear" w:color="auto" w:fill="auto"/>
            <w:hideMark/>
          </w:tcPr>
          <w:p w:rsidR="000E7D0B" w:rsidRPr="000E7D0B" w:rsidRDefault="000E7D0B" w:rsidP="00181B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7D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Квалификация</w:t>
            </w:r>
          </w:p>
        </w:tc>
        <w:tc>
          <w:tcPr>
            <w:tcW w:w="1294" w:type="dxa"/>
            <w:vMerge w:val="restart"/>
            <w:shd w:val="clear" w:color="auto" w:fill="auto"/>
            <w:hideMark/>
          </w:tcPr>
          <w:p w:rsidR="000E7D0B" w:rsidRPr="000E7D0B" w:rsidRDefault="000E7D0B" w:rsidP="00181B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7D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Год прохождения курсов повышения квалификации (объемом 72 часа и более)</w:t>
            </w:r>
          </w:p>
        </w:tc>
        <w:tc>
          <w:tcPr>
            <w:tcW w:w="2012" w:type="dxa"/>
            <w:vMerge w:val="restart"/>
            <w:hideMark/>
          </w:tcPr>
          <w:p w:rsidR="000E7D0B" w:rsidRPr="000E7D0B" w:rsidRDefault="000E7D0B" w:rsidP="00181B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7D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Почетные</w:t>
            </w:r>
            <w:r w:rsidRPr="000E7D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звания и награды в образовании</w:t>
            </w:r>
          </w:p>
        </w:tc>
      </w:tr>
      <w:tr w:rsidR="000E7D0B" w:rsidRPr="000E7D0B" w:rsidTr="000E7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vMerge/>
            <w:hideMark/>
          </w:tcPr>
          <w:p w:rsidR="000E7D0B" w:rsidRPr="000E7D0B" w:rsidRDefault="000E7D0B" w:rsidP="00181B47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vMerge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vMerge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0E7D0B" w:rsidRPr="000E7D0B" w:rsidRDefault="000E7D0B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7D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образовательная область</w:t>
            </w:r>
          </w:p>
        </w:tc>
        <w:tc>
          <w:tcPr>
            <w:tcW w:w="1253" w:type="dxa"/>
            <w:shd w:val="clear" w:color="auto" w:fill="auto"/>
            <w:hideMark/>
          </w:tcPr>
          <w:p w:rsidR="000E7D0B" w:rsidRPr="000E7D0B" w:rsidRDefault="000E7D0B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7D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2012" w:type="dxa"/>
            <w:shd w:val="clear" w:color="auto" w:fill="auto"/>
            <w:hideMark/>
          </w:tcPr>
          <w:p w:rsidR="000E7D0B" w:rsidRPr="000E7D0B" w:rsidRDefault="000E7D0B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7D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367" w:type="dxa"/>
            <w:shd w:val="clear" w:color="auto" w:fill="auto"/>
            <w:hideMark/>
          </w:tcPr>
          <w:p w:rsidR="000E7D0B" w:rsidRPr="000E7D0B" w:rsidRDefault="000E7D0B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7D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Какое учебное заведение окончил </w:t>
            </w:r>
          </w:p>
        </w:tc>
        <w:tc>
          <w:tcPr>
            <w:tcW w:w="763" w:type="dxa"/>
            <w:vMerge/>
            <w:shd w:val="clear" w:color="auto" w:fill="auto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shd w:val="clear" w:color="auto" w:fill="auto"/>
            <w:hideMark/>
          </w:tcPr>
          <w:p w:rsidR="000E7D0B" w:rsidRPr="000E7D0B" w:rsidRDefault="000E7D0B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7D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089" w:type="dxa"/>
            <w:shd w:val="clear" w:color="auto" w:fill="auto"/>
            <w:hideMark/>
          </w:tcPr>
          <w:p w:rsidR="000E7D0B" w:rsidRPr="000E7D0B" w:rsidRDefault="000E7D0B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7D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год присвоения </w:t>
            </w:r>
          </w:p>
        </w:tc>
        <w:tc>
          <w:tcPr>
            <w:tcW w:w="1294" w:type="dxa"/>
            <w:vMerge/>
            <w:shd w:val="clear" w:color="auto" w:fill="auto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12" w:type="dxa"/>
            <w:vMerge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E7D0B" w:rsidRPr="000E7D0B" w:rsidTr="000E7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hideMark/>
          </w:tcPr>
          <w:p w:rsidR="000E7D0B" w:rsidRPr="000E7D0B" w:rsidRDefault="000E7D0B" w:rsidP="00181B4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66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Степанцева Ирина Викторовна</w:t>
            </w:r>
          </w:p>
        </w:tc>
        <w:tc>
          <w:tcPr>
            <w:tcW w:w="1406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директор ОУ</w:t>
            </w:r>
          </w:p>
        </w:tc>
        <w:tc>
          <w:tcPr>
            <w:tcW w:w="1547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2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367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ГГПИ им. Горького</w:t>
            </w:r>
          </w:p>
        </w:tc>
        <w:tc>
          <w:tcPr>
            <w:tcW w:w="763" w:type="dxa"/>
            <w:hideMark/>
          </w:tcPr>
          <w:p w:rsidR="000E7D0B" w:rsidRPr="000E7D0B" w:rsidRDefault="000E7D0B" w:rsidP="00FC08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  <w:r w:rsidR="00FC08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23" w:type="dxa"/>
            <w:hideMark/>
          </w:tcPr>
          <w:p w:rsidR="000E7D0B" w:rsidRPr="000E7D0B" w:rsidRDefault="000E7D0B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089" w:type="dxa"/>
            <w:hideMark/>
          </w:tcPr>
          <w:p w:rsidR="000E7D0B" w:rsidRPr="000E7D0B" w:rsidRDefault="000E7D0B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hideMark/>
          </w:tcPr>
          <w:p w:rsidR="000E7D0B" w:rsidRPr="000E7D0B" w:rsidRDefault="000E7D0B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012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нагрудный знак «Почетный работник общего образования РФ»</w:t>
            </w:r>
          </w:p>
        </w:tc>
      </w:tr>
      <w:tr w:rsidR="000E7D0B" w:rsidRPr="000E7D0B" w:rsidTr="000E7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hideMark/>
          </w:tcPr>
          <w:p w:rsidR="000E7D0B" w:rsidRPr="000E7D0B" w:rsidRDefault="000E7D0B" w:rsidP="00181B4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66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Назарова Светлана Алексеевна</w:t>
            </w:r>
          </w:p>
        </w:tc>
        <w:tc>
          <w:tcPr>
            <w:tcW w:w="1406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зам</w:t>
            </w:r>
            <w:proofErr w:type="gram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ир</w:t>
            </w:r>
            <w:proofErr w:type="spellEnd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 по УВР</w:t>
            </w:r>
          </w:p>
        </w:tc>
        <w:tc>
          <w:tcPr>
            <w:tcW w:w="1547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2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367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АГПИ им. </w:t>
            </w: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А.П.Гайдара</w:t>
            </w:r>
            <w:proofErr w:type="spellEnd"/>
          </w:p>
        </w:tc>
        <w:tc>
          <w:tcPr>
            <w:tcW w:w="763" w:type="dxa"/>
            <w:hideMark/>
          </w:tcPr>
          <w:p w:rsidR="000E7D0B" w:rsidRPr="000E7D0B" w:rsidRDefault="000E7D0B" w:rsidP="00FC0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  <w:r w:rsidR="00FC08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3" w:type="dxa"/>
            <w:hideMark/>
          </w:tcPr>
          <w:p w:rsidR="000E7D0B" w:rsidRPr="000E7D0B" w:rsidRDefault="000E7D0B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089" w:type="dxa"/>
            <w:hideMark/>
          </w:tcPr>
          <w:p w:rsidR="000E7D0B" w:rsidRPr="000E7D0B" w:rsidRDefault="000E7D0B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hideMark/>
          </w:tcPr>
          <w:p w:rsidR="000E7D0B" w:rsidRPr="000E7D0B" w:rsidRDefault="000E7D0B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012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7D0B" w:rsidRPr="000E7D0B" w:rsidTr="000E7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hideMark/>
          </w:tcPr>
          <w:p w:rsidR="000E7D0B" w:rsidRPr="000E7D0B" w:rsidRDefault="000E7D0B" w:rsidP="00181B4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66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Еристова</w:t>
            </w:r>
            <w:proofErr w:type="spellEnd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Марина Владимировна</w:t>
            </w:r>
          </w:p>
        </w:tc>
        <w:tc>
          <w:tcPr>
            <w:tcW w:w="1406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зам</w:t>
            </w:r>
            <w:proofErr w:type="gram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ир</w:t>
            </w:r>
            <w:proofErr w:type="spellEnd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 по ВР</w:t>
            </w:r>
          </w:p>
        </w:tc>
        <w:tc>
          <w:tcPr>
            <w:tcW w:w="1547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2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367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АГПИ им. </w:t>
            </w: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А.П.Гайдара</w:t>
            </w:r>
            <w:proofErr w:type="spellEnd"/>
          </w:p>
        </w:tc>
        <w:tc>
          <w:tcPr>
            <w:tcW w:w="763" w:type="dxa"/>
            <w:hideMark/>
          </w:tcPr>
          <w:p w:rsidR="000E7D0B" w:rsidRPr="000E7D0B" w:rsidRDefault="000E7D0B" w:rsidP="00FC08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  <w:r w:rsidR="00FC08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23" w:type="dxa"/>
            <w:hideMark/>
          </w:tcPr>
          <w:p w:rsidR="000E7D0B" w:rsidRPr="000E7D0B" w:rsidRDefault="000E7D0B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089" w:type="dxa"/>
            <w:hideMark/>
          </w:tcPr>
          <w:p w:rsidR="000E7D0B" w:rsidRPr="000E7D0B" w:rsidRDefault="000E7D0B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hideMark/>
          </w:tcPr>
          <w:p w:rsidR="000E7D0B" w:rsidRPr="000E7D0B" w:rsidRDefault="000E7D0B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012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почетная грамота Министерства общего и профессионального образования РФ</w:t>
            </w:r>
          </w:p>
        </w:tc>
      </w:tr>
      <w:tr w:rsidR="000E7D0B" w:rsidRPr="000E7D0B" w:rsidTr="000E7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hideMark/>
          </w:tcPr>
          <w:p w:rsidR="000E7D0B" w:rsidRPr="000E7D0B" w:rsidRDefault="000E7D0B" w:rsidP="00181B4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66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Золотова Елена Александровна</w:t>
            </w:r>
          </w:p>
        </w:tc>
        <w:tc>
          <w:tcPr>
            <w:tcW w:w="1406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учитель (педагог, преподаватель)</w:t>
            </w:r>
          </w:p>
        </w:tc>
        <w:tc>
          <w:tcPr>
            <w:tcW w:w="1547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филология</w:t>
            </w:r>
          </w:p>
        </w:tc>
        <w:tc>
          <w:tcPr>
            <w:tcW w:w="1253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 и литература</w:t>
            </w:r>
          </w:p>
        </w:tc>
        <w:tc>
          <w:tcPr>
            <w:tcW w:w="2012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367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АГПИ им. </w:t>
            </w: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А.П.Гайдара</w:t>
            </w:r>
            <w:proofErr w:type="spellEnd"/>
          </w:p>
        </w:tc>
        <w:tc>
          <w:tcPr>
            <w:tcW w:w="763" w:type="dxa"/>
            <w:hideMark/>
          </w:tcPr>
          <w:p w:rsidR="000E7D0B" w:rsidRPr="000E7D0B" w:rsidRDefault="000E7D0B" w:rsidP="00FC0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  <w:r w:rsidR="00FC08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23" w:type="dxa"/>
            <w:hideMark/>
          </w:tcPr>
          <w:p w:rsidR="000E7D0B" w:rsidRPr="000E7D0B" w:rsidRDefault="000E7D0B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1089" w:type="dxa"/>
            <w:hideMark/>
          </w:tcPr>
          <w:p w:rsidR="000E7D0B" w:rsidRPr="000E7D0B" w:rsidRDefault="000E7D0B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hideMark/>
          </w:tcPr>
          <w:p w:rsidR="000E7D0B" w:rsidRPr="000E7D0B" w:rsidRDefault="000E7D0B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012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7D0B" w:rsidRPr="000E7D0B" w:rsidTr="000E7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hideMark/>
          </w:tcPr>
          <w:p w:rsidR="000E7D0B" w:rsidRPr="000E7D0B" w:rsidRDefault="000E7D0B" w:rsidP="00181B4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66" w:type="dxa"/>
            <w:hideMark/>
          </w:tcPr>
          <w:p w:rsidR="000E7D0B" w:rsidRPr="000E7D0B" w:rsidRDefault="00FC087A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Постникова Виктория Владиславовна</w:t>
            </w:r>
          </w:p>
        </w:tc>
        <w:tc>
          <w:tcPr>
            <w:tcW w:w="1406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учитель (педагог, преподаватель)</w:t>
            </w:r>
          </w:p>
        </w:tc>
        <w:tc>
          <w:tcPr>
            <w:tcW w:w="1547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иностранные_языки</w:t>
            </w:r>
            <w:proofErr w:type="spellEnd"/>
          </w:p>
        </w:tc>
        <w:tc>
          <w:tcPr>
            <w:tcW w:w="1253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2012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367" w:type="dxa"/>
            <w:hideMark/>
          </w:tcPr>
          <w:p w:rsidR="000E7D0B" w:rsidRPr="000E7D0B" w:rsidRDefault="00FC087A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ННГУ им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Н.И.Лобачевского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(Арзамасский филиал)</w:t>
            </w:r>
          </w:p>
        </w:tc>
        <w:tc>
          <w:tcPr>
            <w:tcW w:w="763" w:type="dxa"/>
            <w:hideMark/>
          </w:tcPr>
          <w:p w:rsidR="000E7D0B" w:rsidRPr="000E7D0B" w:rsidRDefault="000E7D0B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3" w:type="dxa"/>
            <w:hideMark/>
          </w:tcPr>
          <w:p w:rsidR="000E7D0B" w:rsidRPr="000E7D0B" w:rsidRDefault="000E7D0B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089" w:type="dxa"/>
            <w:hideMark/>
          </w:tcPr>
          <w:p w:rsidR="000E7D0B" w:rsidRPr="000E7D0B" w:rsidRDefault="000E7D0B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hideMark/>
          </w:tcPr>
          <w:p w:rsidR="000E7D0B" w:rsidRPr="000E7D0B" w:rsidRDefault="000E7D0B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2" w:type="dxa"/>
            <w:hideMark/>
          </w:tcPr>
          <w:p w:rsidR="000E7D0B" w:rsidRPr="000E7D0B" w:rsidRDefault="000E7D0B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7D0B" w:rsidRPr="000E7D0B" w:rsidTr="000E7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hideMark/>
          </w:tcPr>
          <w:p w:rsidR="000E7D0B" w:rsidRPr="000E7D0B" w:rsidRDefault="00FC087A" w:rsidP="00181B4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66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Якушина Елена Вячеславовна</w:t>
            </w:r>
          </w:p>
        </w:tc>
        <w:tc>
          <w:tcPr>
            <w:tcW w:w="1406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учитель (педагог, преподаватель)</w:t>
            </w:r>
          </w:p>
        </w:tc>
        <w:tc>
          <w:tcPr>
            <w:tcW w:w="1547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253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алгебра и геометрия</w:t>
            </w:r>
          </w:p>
        </w:tc>
        <w:tc>
          <w:tcPr>
            <w:tcW w:w="2012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367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АГПИ им. </w:t>
            </w: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А.П.Гайдара</w:t>
            </w:r>
            <w:proofErr w:type="spellEnd"/>
          </w:p>
        </w:tc>
        <w:tc>
          <w:tcPr>
            <w:tcW w:w="763" w:type="dxa"/>
            <w:hideMark/>
          </w:tcPr>
          <w:p w:rsidR="000E7D0B" w:rsidRPr="000E7D0B" w:rsidRDefault="000E7D0B" w:rsidP="00FC0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  <w:r w:rsidR="00FC08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23" w:type="dxa"/>
            <w:hideMark/>
          </w:tcPr>
          <w:p w:rsidR="000E7D0B" w:rsidRPr="000E7D0B" w:rsidRDefault="000E7D0B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1089" w:type="dxa"/>
            <w:hideMark/>
          </w:tcPr>
          <w:p w:rsidR="000E7D0B" w:rsidRPr="000E7D0B" w:rsidRDefault="000E7D0B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94" w:type="dxa"/>
            <w:hideMark/>
          </w:tcPr>
          <w:p w:rsidR="000E7D0B" w:rsidRPr="000E7D0B" w:rsidRDefault="000E7D0B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2012" w:type="dxa"/>
            <w:hideMark/>
          </w:tcPr>
          <w:p w:rsidR="000E7D0B" w:rsidRPr="000E7D0B" w:rsidRDefault="000E7D0B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087A" w:rsidRPr="000E7D0B" w:rsidTr="000E7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hideMark/>
          </w:tcPr>
          <w:p w:rsidR="00FC087A" w:rsidRPr="000E7D0B" w:rsidRDefault="00FC087A" w:rsidP="007113B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66" w:type="dxa"/>
            <w:hideMark/>
          </w:tcPr>
          <w:p w:rsidR="00FC087A" w:rsidRPr="000E7D0B" w:rsidRDefault="00FC087A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Серова Ольга Владимировна</w:t>
            </w:r>
          </w:p>
        </w:tc>
        <w:tc>
          <w:tcPr>
            <w:tcW w:w="1406" w:type="dxa"/>
            <w:hideMark/>
          </w:tcPr>
          <w:p w:rsidR="00FC087A" w:rsidRPr="000E7D0B" w:rsidRDefault="00FC087A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учитель (педагог, преподаватель)</w:t>
            </w:r>
          </w:p>
        </w:tc>
        <w:tc>
          <w:tcPr>
            <w:tcW w:w="1547" w:type="dxa"/>
            <w:hideMark/>
          </w:tcPr>
          <w:p w:rsidR="00FC087A" w:rsidRPr="000E7D0B" w:rsidRDefault="00FC087A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253" w:type="dxa"/>
            <w:hideMark/>
          </w:tcPr>
          <w:p w:rsidR="00FC087A" w:rsidRPr="000E7D0B" w:rsidRDefault="00FC087A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алгебра и геометрия</w:t>
            </w:r>
          </w:p>
        </w:tc>
        <w:tc>
          <w:tcPr>
            <w:tcW w:w="2012" w:type="dxa"/>
            <w:hideMark/>
          </w:tcPr>
          <w:p w:rsidR="00FC087A" w:rsidRPr="000E7D0B" w:rsidRDefault="00FC087A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367" w:type="dxa"/>
            <w:hideMark/>
          </w:tcPr>
          <w:p w:rsidR="00FC087A" w:rsidRPr="000E7D0B" w:rsidRDefault="00FC087A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АГПИ им. </w:t>
            </w: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А.П.Гайдара</w:t>
            </w:r>
            <w:proofErr w:type="spellEnd"/>
          </w:p>
        </w:tc>
        <w:tc>
          <w:tcPr>
            <w:tcW w:w="763" w:type="dxa"/>
            <w:hideMark/>
          </w:tcPr>
          <w:p w:rsidR="00FC087A" w:rsidRPr="000E7D0B" w:rsidRDefault="00FC087A" w:rsidP="00FC08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3" w:type="dxa"/>
            <w:hideMark/>
          </w:tcPr>
          <w:p w:rsidR="00FC087A" w:rsidRPr="000E7D0B" w:rsidRDefault="00FC087A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1089" w:type="dxa"/>
            <w:hideMark/>
          </w:tcPr>
          <w:p w:rsidR="00FC087A" w:rsidRPr="000E7D0B" w:rsidRDefault="00FC087A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hideMark/>
          </w:tcPr>
          <w:p w:rsidR="00FC087A" w:rsidRPr="000E7D0B" w:rsidRDefault="00FC087A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2" w:type="dxa"/>
            <w:hideMark/>
          </w:tcPr>
          <w:p w:rsidR="00FC087A" w:rsidRPr="000E7D0B" w:rsidRDefault="00FC087A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087A" w:rsidRPr="000E7D0B" w:rsidTr="000E7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hideMark/>
          </w:tcPr>
          <w:p w:rsidR="00FC087A" w:rsidRPr="000E7D0B" w:rsidRDefault="00FC087A" w:rsidP="007113B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66" w:type="dxa"/>
            <w:hideMark/>
          </w:tcPr>
          <w:p w:rsidR="00FC087A" w:rsidRPr="000E7D0B" w:rsidRDefault="00FC087A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Стёпин</w:t>
            </w:r>
            <w:proofErr w:type="spellEnd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Алексей Борисович</w:t>
            </w:r>
          </w:p>
        </w:tc>
        <w:tc>
          <w:tcPr>
            <w:tcW w:w="1406" w:type="dxa"/>
            <w:hideMark/>
          </w:tcPr>
          <w:p w:rsidR="00FC087A" w:rsidRPr="000E7D0B" w:rsidRDefault="00FC087A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учитель (педагог, преподаватель)</w:t>
            </w:r>
          </w:p>
        </w:tc>
        <w:tc>
          <w:tcPr>
            <w:tcW w:w="1547" w:type="dxa"/>
            <w:hideMark/>
          </w:tcPr>
          <w:p w:rsidR="00FC087A" w:rsidRPr="000E7D0B" w:rsidRDefault="00FC087A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253" w:type="dxa"/>
            <w:hideMark/>
          </w:tcPr>
          <w:p w:rsidR="00FC087A" w:rsidRPr="000E7D0B" w:rsidRDefault="00FC087A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информатика и ИКТ</w:t>
            </w:r>
          </w:p>
        </w:tc>
        <w:tc>
          <w:tcPr>
            <w:tcW w:w="2012" w:type="dxa"/>
            <w:hideMark/>
          </w:tcPr>
          <w:p w:rsidR="00FC087A" w:rsidRPr="000E7D0B" w:rsidRDefault="00FC087A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367" w:type="dxa"/>
            <w:hideMark/>
          </w:tcPr>
          <w:p w:rsidR="00FC087A" w:rsidRPr="000E7D0B" w:rsidRDefault="00FC087A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АГПИ им. </w:t>
            </w: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А.П.Гайдара</w:t>
            </w:r>
            <w:proofErr w:type="spellEnd"/>
          </w:p>
        </w:tc>
        <w:tc>
          <w:tcPr>
            <w:tcW w:w="763" w:type="dxa"/>
            <w:hideMark/>
          </w:tcPr>
          <w:p w:rsidR="00FC087A" w:rsidRPr="000E7D0B" w:rsidRDefault="00FC087A" w:rsidP="00FC0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3" w:type="dxa"/>
            <w:hideMark/>
          </w:tcPr>
          <w:p w:rsidR="00FC087A" w:rsidRPr="000E7D0B" w:rsidRDefault="00FC087A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089" w:type="dxa"/>
            <w:hideMark/>
          </w:tcPr>
          <w:p w:rsidR="00FC087A" w:rsidRPr="000E7D0B" w:rsidRDefault="00FC087A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94" w:type="dxa"/>
            <w:hideMark/>
          </w:tcPr>
          <w:p w:rsidR="00FC087A" w:rsidRPr="000E7D0B" w:rsidRDefault="00FC087A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012" w:type="dxa"/>
            <w:hideMark/>
          </w:tcPr>
          <w:p w:rsidR="00FC087A" w:rsidRPr="000E7D0B" w:rsidRDefault="00FC087A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087A" w:rsidRPr="000E7D0B" w:rsidTr="000E7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hideMark/>
          </w:tcPr>
          <w:p w:rsidR="00FC087A" w:rsidRPr="000E7D0B" w:rsidRDefault="00FC087A" w:rsidP="007113B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66" w:type="dxa"/>
            <w:hideMark/>
          </w:tcPr>
          <w:p w:rsidR="00FC087A" w:rsidRPr="000E7D0B" w:rsidRDefault="00FC087A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Кузовлева</w:t>
            </w:r>
            <w:proofErr w:type="spellEnd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Татьяна Александровна</w:t>
            </w:r>
          </w:p>
        </w:tc>
        <w:tc>
          <w:tcPr>
            <w:tcW w:w="1406" w:type="dxa"/>
            <w:hideMark/>
          </w:tcPr>
          <w:p w:rsidR="00FC087A" w:rsidRPr="000E7D0B" w:rsidRDefault="00FC087A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учитель (педагог, преподаватель)</w:t>
            </w:r>
          </w:p>
        </w:tc>
        <w:tc>
          <w:tcPr>
            <w:tcW w:w="1547" w:type="dxa"/>
            <w:hideMark/>
          </w:tcPr>
          <w:p w:rsidR="00FC087A" w:rsidRPr="000E7D0B" w:rsidRDefault="00FC087A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естествознание</w:t>
            </w:r>
          </w:p>
        </w:tc>
        <w:tc>
          <w:tcPr>
            <w:tcW w:w="1253" w:type="dxa"/>
            <w:hideMark/>
          </w:tcPr>
          <w:p w:rsidR="00FC087A" w:rsidRPr="000E7D0B" w:rsidRDefault="00FC087A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2012" w:type="dxa"/>
            <w:hideMark/>
          </w:tcPr>
          <w:p w:rsidR="00FC087A" w:rsidRPr="000E7D0B" w:rsidRDefault="00FC087A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367" w:type="dxa"/>
            <w:hideMark/>
          </w:tcPr>
          <w:p w:rsidR="00FC087A" w:rsidRPr="000E7D0B" w:rsidRDefault="00FC087A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АГПИ им. </w:t>
            </w: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А.П.Гайдара</w:t>
            </w:r>
            <w:proofErr w:type="spellEnd"/>
          </w:p>
        </w:tc>
        <w:tc>
          <w:tcPr>
            <w:tcW w:w="763" w:type="dxa"/>
            <w:hideMark/>
          </w:tcPr>
          <w:p w:rsidR="00FC087A" w:rsidRPr="000E7D0B" w:rsidRDefault="00FC087A" w:rsidP="00FC08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23" w:type="dxa"/>
            <w:hideMark/>
          </w:tcPr>
          <w:p w:rsidR="00FC087A" w:rsidRPr="000E7D0B" w:rsidRDefault="00FC087A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089" w:type="dxa"/>
            <w:hideMark/>
          </w:tcPr>
          <w:p w:rsidR="00FC087A" w:rsidRPr="000E7D0B" w:rsidRDefault="00FC087A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94" w:type="dxa"/>
            <w:hideMark/>
          </w:tcPr>
          <w:p w:rsidR="00FC087A" w:rsidRPr="000E7D0B" w:rsidRDefault="00FC087A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012" w:type="dxa"/>
            <w:hideMark/>
          </w:tcPr>
          <w:p w:rsidR="00FC087A" w:rsidRPr="000E7D0B" w:rsidRDefault="00FC087A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087A" w:rsidRPr="000E7D0B" w:rsidTr="000E7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hideMark/>
          </w:tcPr>
          <w:p w:rsidR="00FC087A" w:rsidRPr="000E7D0B" w:rsidRDefault="00FC087A" w:rsidP="007113B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66" w:type="dxa"/>
            <w:hideMark/>
          </w:tcPr>
          <w:p w:rsidR="00FC087A" w:rsidRPr="000E7D0B" w:rsidRDefault="00FC087A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Звездина</w:t>
            </w:r>
            <w:proofErr w:type="spellEnd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Наталья Петровна</w:t>
            </w:r>
          </w:p>
        </w:tc>
        <w:tc>
          <w:tcPr>
            <w:tcW w:w="1406" w:type="dxa"/>
            <w:hideMark/>
          </w:tcPr>
          <w:p w:rsidR="00FC087A" w:rsidRPr="000E7D0B" w:rsidRDefault="00FC087A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зам</w:t>
            </w:r>
            <w:proofErr w:type="gram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ир</w:t>
            </w:r>
            <w:proofErr w:type="spellEnd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. по </w:t>
            </w: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дошк.воспит</w:t>
            </w:r>
            <w:proofErr w:type="spellEnd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47" w:type="dxa"/>
            <w:hideMark/>
          </w:tcPr>
          <w:p w:rsidR="00FC087A" w:rsidRPr="000E7D0B" w:rsidRDefault="00FC087A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начальная_школа</w:t>
            </w:r>
            <w:proofErr w:type="spellEnd"/>
          </w:p>
        </w:tc>
        <w:tc>
          <w:tcPr>
            <w:tcW w:w="1253" w:type="dxa"/>
            <w:hideMark/>
          </w:tcPr>
          <w:p w:rsidR="00FC087A" w:rsidRPr="000E7D0B" w:rsidRDefault="00FC087A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начальная школа</w:t>
            </w:r>
          </w:p>
        </w:tc>
        <w:tc>
          <w:tcPr>
            <w:tcW w:w="2012" w:type="dxa"/>
            <w:hideMark/>
          </w:tcPr>
          <w:p w:rsidR="00FC087A" w:rsidRPr="000E7D0B" w:rsidRDefault="00FC087A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367" w:type="dxa"/>
            <w:hideMark/>
          </w:tcPr>
          <w:p w:rsidR="00FC087A" w:rsidRPr="000E7D0B" w:rsidRDefault="00FC087A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АГПИ им. </w:t>
            </w: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А.П.Гайдара</w:t>
            </w:r>
            <w:proofErr w:type="spellEnd"/>
          </w:p>
        </w:tc>
        <w:tc>
          <w:tcPr>
            <w:tcW w:w="763" w:type="dxa"/>
            <w:hideMark/>
          </w:tcPr>
          <w:p w:rsidR="00FC087A" w:rsidRPr="000E7D0B" w:rsidRDefault="00FC087A" w:rsidP="00FC0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3" w:type="dxa"/>
            <w:hideMark/>
          </w:tcPr>
          <w:p w:rsidR="00FC087A" w:rsidRPr="000E7D0B" w:rsidRDefault="00FC087A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089" w:type="dxa"/>
            <w:hideMark/>
          </w:tcPr>
          <w:p w:rsidR="00FC087A" w:rsidRPr="000E7D0B" w:rsidRDefault="00FC087A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94" w:type="dxa"/>
            <w:hideMark/>
          </w:tcPr>
          <w:p w:rsidR="00FC087A" w:rsidRPr="000E7D0B" w:rsidRDefault="00FC087A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012" w:type="dxa"/>
            <w:hideMark/>
          </w:tcPr>
          <w:p w:rsidR="00FC087A" w:rsidRPr="000E7D0B" w:rsidRDefault="00FC087A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почетная грамота Министерства общего и профессионального образования РФ</w:t>
            </w:r>
          </w:p>
        </w:tc>
      </w:tr>
      <w:tr w:rsidR="00FC087A" w:rsidRPr="000E7D0B" w:rsidTr="000E7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hideMark/>
          </w:tcPr>
          <w:p w:rsidR="00FC087A" w:rsidRPr="000E7D0B" w:rsidRDefault="00FC087A" w:rsidP="00FC087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66" w:type="dxa"/>
            <w:hideMark/>
          </w:tcPr>
          <w:p w:rsidR="00FC087A" w:rsidRPr="000E7D0B" w:rsidRDefault="00FC087A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Махонина Марина Анатольевна</w:t>
            </w:r>
          </w:p>
        </w:tc>
        <w:tc>
          <w:tcPr>
            <w:tcW w:w="1406" w:type="dxa"/>
            <w:hideMark/>
          </w:tcPr>
          <w:p w:rsidR="00FC087A" w:rsidRPr="000E7D0B" w:rsidRDefault="00FC087A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учитель (педагог, преподаватель)</w:t>
            </w:r>
          </w:p>
        </w:tc>
        <w:tc>
          <w:tcPr>
            <w:tcW w:w="1547" w:type="dxa"/>
            <w:hideMark/>
          </w:tcPr>
          <w:p w:rsidR="00FC087A" w:rsidRPr="000E7D0B" w:rsidRDefault="00FC087A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начальная_школа</w:t>
            </w:r>
            <w:proofErr w:type="spellEnd"/>
          </w:p>
        </w:tc>
        <w:tc>
          <w:tcPr>
            <w:tcW w:w="1253" w:type="dxa"/>
            <w:hideMark/>
          </w:tcPr>
          <w:p w:rsidR="00FC087A" w:rsidRPr="000E7D0B" w:rsidRDefault="00FC087A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начальная школа</w:t>
            </w:r>
          </w:p>
        </w:tc>
        <w:tc>
          <w:tcPr>
            <w:tcW w:w="2012" w:type="dxa"/>
            <w:hideMark/>
          </w:tcPr>
          <w:p w:rsidR="00FC087A" w:rsidRPr="000E7D0B" w:rsidRDefault="00FC087A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367" w:type="dxa"/>
            <w:hideMark/>
          </w:tcPr>
          <w:p w:rsidR="00FC087A" w:rsidRPr="000E7D0B" w:rsidRDefault="00FC087A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АГПИ им. </w:t>
            </w: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А.П.Гайдара</w:t>
            </w:r>
            <w:proofErr w:type="spellEnd"/>
          </w:p>
        </w:tc>
        <w:tc>
          <w:tcPr>
            <w:tcW w:w="763" w:type="dxa"/>
            <w:hideMark/>
          </w:tcPr>
          <w:p w:rsidR="00FC087A" w:rsidRPr="000E7D0B" w:rsidRDefault="00FC087A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23" w:type="dxa"/>
            <w:hideMark/>
          </w:tcPr>
          <w:p w:rsidR="00FC087A" w:rsidRPr="000E7D0B" w:rsidRDefault="00FC087A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089" w:type="dxa"/>
            <w:hideMark/>
          </w:tcPr>
          <w:p w:rsidR="00FC087A" w:rsidRPr="000E7D0B" w:rsidRDefault="00FC087A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94" w:type="dxa"/>
            <w:hideMark/>
          </w:tcPr>
          <w:p w:rsidR="00FC087A" w:rsidRPr="000E7D0B" w:rsidRDefault="00FC087A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012" w:type="dxa"/>
            <w:hideMark/>
          </w:tcPr>
          <w:p w:rsidR="00FC087A" w:rsidRPr="000E7D0B" w:rsidRDefault="00FC087A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почетная грамота Министерства общего и профессионального образования РФ</w:t>
            </w:r>
          </w:p>
        </w:tc>
      </w:tr>
      <w:tr w:rsidR="00FC087A" w:rsidRPr="000E7D0B" w:rsidTr="000E7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hideMark/>
          </w:tcPr>
          <w:p w:rsidR="00FC087A" w:rsidRPr="000E7D0B" w:rsidRDefault="00FC087A" w:rsidP="007113B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666" w:type="dxa"/>
            <w:hideMark/>
          </w:tcPr>
          <w:p w:rsidR="00FC087A" w:rsidRPr="000E7D0B" w:rsidRDefault="00FC087A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Мочалова Лариса Александровна</w:t>
            </w:r>
          </w:p>
        </w:tc>
        <w:tc>
          <w:tcPr>
            <w:tcW w:w="1406" w:type="dxa"/>
            <w:hideMark/>
          </w:tcPr>
          <w:p w:rsidR="00FC087A" w:rsidRPr="000E7D0B" w:rsidRDefault="00FC087A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учитель (педагог, преподаватель)</w:t>
            </w:r>
          </w:p>
        </w:tc>
        <w:tc>
          <w:tcPr>
            <w:tcW w:w="1547" w:type="dxa"/>
            <w:hideMark/>
          </w:tcPr>
          <w:p w:rsidR="00FC087A" w:rsidRPr="000E7D0B" w:rsidRDefault="00FC087A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начальная_школа</w:t>
            </w:r>
            <w:proofErr w:type="spellEnd"/>
          </w:p>
        </w:tc>
        <w:tc>
          <w:tcPr>
            <w:tcW w:w="1253" w:type="dxa"/>
            <w:hideMark/>
          </w:tcPr>
          <w:p w:rsidR="00FC087A" w:rsidRPr="000E7D0B" w:rsidRDefault="00FC087A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начальная школа</w:t>
            </w:r>
          </w:p>
        </w:tc>
        <w:tc>
          <w:tcPr>
            <w:tcW w:w="2012" w:type="dxa"/>
            <w:hideMark/>
          </w:tcPr>
          <w:p w:rsidR="00FC087A" w:rsidRPr="000E7D0B" w:rsidRDefault="00FC087A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367" w:type="dxa"/>
            <w:hideMark/>
          </w:tcPr>
          <w:p w:rsidR="00FC087A" w:rsidRPr="000E7D0B" w:rsidRDefault="00FC087A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АГПИ им. </w:t>
            </w: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А.П.Гайдара</w:t>
            </w:r>
            <w:proofErr w:type="spellEnd"/>
          </w:p>
        </w:tc>
        <w:tc>
          <w:tcPr>
            <w:tcW w:w="763" w:type="dxa"/>
            <w:hideMark/>
          </w:tcPr>
          <w:p w:rsidR="00FC087A" w:rsidRPr="000E7D0B" w:rsidRDefault="00FC087A" w:rsidP="00FC0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23" w:type="dxa"/>
            <w:hideMark/>
          </w:tcPr>
          <w:p w:rsidR="00FC087A" w:rsidRPr="000E7D0B" w:rsidRDefault="00FC087A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1089" w:type="dxa"/>
            <w:hideMark/>
          </w:tcPr>
          <w:p w:rsidR="00FC087A" w:rsidRPr="000E7D0B" w:rsidRDefault="00FC087A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94" w:type="dxa"/>
            <w:hideMark/>
          </w:tcPr>
          <w:p w:rsidR="00FC087A" w:rsidRPr="000E7D0B" w:rsidRDefault="00FC087A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2012" w:type="dxa"/>
            <w:hideMark/>
          </w:tcPr>
          <w:p w:rsidR="00FC087A" w:rsidRPr="000E7D0B" w:rsidRDefault="00FC087A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087A" w:rsidRPr="000E7D0B" w:rsidTr="000E7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hideMark/>
          </w:tcPr>
          <w:p w:rsidR="00FC087A" w:rsidRPr="000E7D0B" w:rsidRDefault="00FC087A" w:rsidP="00FC087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66" w:type="dxa"/>
            <w:hideMark/>
          </w:tcPr>
          <w:p w:rsidR="00FC087A" w:rsidRPr="000E7D0B" w:rsidRDefault="00FC087A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Новоселова Валентина Валерьевна</w:t>
            </w:r>
          </w:p>
        </w:tc>
        <w:tc>
          <w:tcPr>
            <w:tcW w:w="1406" w:type="dxa"/>
            <w:hideMark/>
          </w:tcPr>
          <w:p w:rsidR="00FC087A" w:rsidRPr="000E7D0B" w:rsidRDefault="00FC087A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учитель (педагог, преподаватель)</w:t>
            </w:r>
          </w:p>
        </w:tc>
        <w:tc>
          <w:tcPr>
            <w:tcW w:w="1547" w:type="dxa"/>
            <w:hideMark/>
          </w:tcPr>
          <w:p w:rsidR="00FC087A" w:rsidRPr="000E7D0B" w:rsidRDefault="00FC087A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начальная_школа</w:t>
            </w:r>
            <w:proofErr w:type="spellEnd"/>
          </w:p>
        </w:tc>
        <w:tc>
          <w:tcPr>
            <w:tcW w:w="1253" w:type="dxa"/>
            <w:hideMark/>
          </w:tcPr>
          <w:p w:rsidR="00FC087A" w:rsidRPr="000E7D0B" w:rsidRDefault="00FC087A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начальная школа</w:t>
            </w:r>
          </w:p>
        </w:tc>
        <w:tc>
          <w:tcPr>
            <w:tcW w:w="2012" w:type="dxa"/>
            <w:hideMark/>
          </w:tcPr>
          <w:p w:rsidR="00FC087A" w:rsidRPr="000E7D0B" w:rsidRDefault="00FC087A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367" w:type="dxa"/>
            <w:hideMark/>
          </w:tcPr>
          <w:p w:rsidR="00FC087A" w:rsidRPr="000E7D0B" w:rsidRDefault="00FC087A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АГПИ им. </w:t>
            </w: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А.П.Гайдара</w:t>
            </w:r>
            <w:proofErr w:type="spellEnd"/>
          </w:p>
        </w:tc>
        <w:tc>
          <w:tcPr>
            <w:tcW w:w="763" w:type="dxa"/>
            <w:hideMark/>
          </w:tcPr>
          <w:p w:rsidR="00FC087A" w:rsidRPr="000E7D0B" w:rsidRDefault="00FC087A" w:rsidP="00FC08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3" w:type="dxa"/>
            <w:hideMark/>
          </w:tcPr>
          <w:p w:rsidR="00FC087A" w:rsidRPr="000E7D0B" w:rsidRDefault="00FC087A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089" w:type="dxa"/>
            <w:hideMark/>
          </w:tcPr>
          <w:p w:rsidR="00FC087A" w:rsidRPr="000E7D0B" w:rsidRDefault="00FC087A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94" w:type="dxa"/>
            <w:hideMark/>
          </w:tcPr>
          <w:p w:rsidR="00FC087A" w:rsidRPr="000E7D0B" w:rsidRDefault="00FC087A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012" w:type="dxa"/>
            <w:hideMark/>
          </w:tcPr>
          <w:p w:rsidR="00FC087A" w:rsidRPr="000E7D0B" w:rsidRDefault="00FC087A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087A" w:rsidRPr="000E7D0B" w:rsidTr="00FC0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:rsidR="00FC087A" w:rsidRPr="000E7D0B" w:rsidRDefault="00FC087A" w:rsidP="007113B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66" w:type="dxa"/>
            <w:hideMark/>
          </w:tcPr>
          <w:p w:rsidR="00FC087A" w:rsidRPr="000E7D0B" w:rsidRDefault="00FC087A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Баранова Светлана Алексеевна </w:t>
            </w:r>
          </w:p>
        </w:tc>
        <w:tc>
          <w:tcPr>
            <w:tcW w:w="1406" w:type="dxa"/>
            <w:hideMark/>
          </w:tcPr>
          <w:p w:rsidR="00FC087A" w:rsidRPr="000E7D0B" w:rsidRDefault="00FC087A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учитель (педагог, преподаватель)</w:t>
            </w:r>
          </w:p>
        </w:tc>
        <w:tc>
          <w:tcPr>
            <w:tcW w:w="1547" w:type="dxa"/>
            <w:hideMark/>
          </w:tcPr>
          <w:p w:rsidR="00FC087A" w:rsidRPr="000E7D0B" w:rsidRDefault="00FC087A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253" w:type="dxa"/>
            <w:hideMark/>
          </w:tcPr>
          <w:p w:rsidR="00FC087A" w:rsidRPr="000E7D0B" w:rsidRDefault="00FC087A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2012" w:type="dxa"/>
            <w:hideMark/>
          </w:tcPr>
          <w:p w:rsidR="00FC087A" w:rsidRPr="000E7D0B" w:rsidRDefault="00FC087A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367" w:type="dxa"/>
            <w:hideMark/>
          </w:tcPr>
          <w:p w:rsidR="00FC087A" w:rsidRPr="000E7D0B" w:rsidRDefault="00FC087A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АГПИ им. </w:t>
            </w: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А.П.Гайдара</w:t>
            </w:r>
            <w:proofErr w:type="spellEnd"/>
          </w:p>
        </w:tc>
        <w:tc>
          <w:tcPr>
            <w:tcW w:w="763" w:type="dxa"/>
            <w:hideMark/>
          </w:tcPr>
          <w:p w:rsidR="00FC087A" w:rsidRPr="000E7D0B" w:rsidRDefault="00FC087A" w:rsidP="00FC0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3" w:type="dxa"/>
            <w:hideMark/>
          </w:tcPr>
          <w:p w:rsidR="00FC087A" w:rsidRPr="000E7D0B" w:rsidRDefault="00FC087A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089" w:type="dxa"/>
            <w:hideMark/>
          </w:tcPr>
          <w:p w:rsidR="00FC087A" w:rsidRPr="000E7D0B" w:rsidRDefault="00FC087A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94" w:type="dxa"/>
            <w:hideMark/>
          </w:tcPr>
          <w:p w:rsidR="00FC087A" w:rsidRPr="000E7D0B" w:rsidRDefault="00FC087A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012" w:type="dxa"/>
            <w:hideMark/>
          </w:tcPr>
          <w:p w:rsidR="00FC087A" w:rsidRPr="000E7D0B" w:rsidRDefault="00FC087A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087A" w:rsidRPr="000E7D0B" w:rsidTr="00FC08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:rsidR="00FC087A" w:rsidRPr="000E7D0B" w:rsidRDefault="00FC087A" w:rsidP="007113B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66" w:type="dxa"/>
            <w:hideMark/>
          </w:tcPr>
          <w:p w:rsidR="00FC087A" w:rsidRPr="000E7D0B" w:rsidRDefault="00FC087A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Новикова Т</w:t>
            </w: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атьяна Александровна</w:t>
            </w:r>
          </w:p>
        </w:tc>
        <w:tc>
          <w:tcPr>
            <w:tcW w:w="1406" w:type="dxa"/>
            <w:hideMark/>
          </w:tcPr>
          <w:p w:rsidR="00FC087A" w:rsidRPr="000E7D0B" w:rsidRDefault="00FC087A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учитель (педагог, преподаватель)</w:t>
            </w:r>
          </w:p>
        </w:tc>
        <w:tc>
          <w:tcPr>
            <w:tcW w:w="1547" w:type="dxa"/>
            <w:hideMark/>
          </w:tcPr>
          <w:p w:rsidR="00FC087A" w:rsidRPr="000E7D0B" w:rsidRDefault="00FC087A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1253" w:type="dxa"/>
            <w:hideMark/>
          </w:tcPr>
          <w:p w:rsidR="00FC087A" w:rsidRPr="000E7D0B" w:rsidRDefault="00FC087A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2012" w:type="dxa"/>
            <w:hideMark/>
          </w:tcPr>
          <w:p w:rsidR="00FC087A" w:rsidRPr="000E7D0B" w:rsidRDefault="00FC087A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367" w:type="dxa"/>
            <w:hideMark/>
          </w:tcPr>
          <w:p w:rsidR="00FC087A" w:rsidRPr="000E7D0B" w:rsidRDefault="00FC087A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ВАВТ</w:t>
            </w:r>
          </w:p>
        </w:tc>
        <w:tc>
          <w:tcPr>
            <w:tcW w:w="763" w:type="dxa"/>
            <w:hideMark/>
          </w:tcPr>
          <w:p w:rsidR="00FC087A" w:rsidRPr="000E7D0B" w:rsidRDefault="00FC087A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3" w:type="dxa"/>
            <w:hideMark/>
          </w:tcPr>
          <w:p w:rsidR="00FC087A" w:rsidRPr="000E7D0B" w:rsidRDefault="00FC087A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089" w:type="dxa"/>
            <w:hideMark/>
          </w:tcPr>
          <w:p w:rsidR="00FC087A" w:rsidRPr="000E7D0B" w:rsidRDefault="00FC087A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hideMark/>
          </w:tcPr>
          <w:p w:rsidR="00FC087A" w:rsidRPr="000E7D0B" w:rsidRDefault="00FC087A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012" w:type="dxa"/>
            <w:hideMark/>
          </w:tcPr>
          <w:p w:rsidR="00FC087A" w:rsidRPr="000E7D0B" w:rsidRDefault="00FC087A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087A" w:rsidRPr="000E7D0B" w:rsidTr="00FC0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:rsidR="00FC087A" w:rsidRPr="000E7D0B" w:rsidRDefault="00FC087A" w:rsidP="007113B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666" w:type="dxa"/>
            <w:hideMark/>
          </w:tcPr>
          <w:p w:rsidR="00FC087A" w:rsidRPr="000E7D0B" w:rsidRDefault="00FC087A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Новиков Дмитрий Николаевич</w:t>
            </w:r>
          </w:p>
        </w:tc>
        <w:tc>
          <w:tcPr>
            <w:tcW w:w="1406" w:type="dxa"/>
            <w:hideMark/>
          </w:tcPr>
          <w:p w:rsidR="00FC087A" w:rsidRPr="000E7D0B" w:rsidRDefault="00FC087A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учитель (педагог, преподаватель)</w:t>
            </w:r>
          </w:p>
        </w:tc>
        <w:tc>
          <w:tcPr>
            <w:tcW w:w="1547" w:type="dxa"/>
            <w:hideMark/>
          </w:tcPr>
          <w:p w:rsidR="00FC087A" w:rsidRPr="000E7D0B" w:rsidRDefault="00FC087A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1253" w:type="dxa"/>
            <w:hideMark/>
          </w:tcPr>
          <w:p w:rsidR="00FC087A" w:rsidRPr="000E7D0B" w:rsidRDefault="00FC087A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2012" w:type="dxa"/>
            <w:hideMark/>
          </w:tcPr>
          <w:p w:rsidR="00FC087A" w:rsidRPr="000E7D0B" w:rsidRDefault="00FC087A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367" w:type="dxa"/>
            <w:hideMark/>
          </w:tcPr>
          <w:p w:rsidR="00FC087A" w:rsidRPr="000E7D0B" w:rsidRDefault="00FC087A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АГПИ им. </w:t>
            </w: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А.П.Гайдара</w:t>
            </w:r>
            <w:proofErr w:type="spellEnd"/>
          </w:p>
        </w:tc>
        <w:tc>
          <w:tcPr>
            <w:tcW w:w="763" w:type="dxa"/>
            <w:hideMark/>
          </w:tcPr>
          <w:p w:rsidR="00FC087A" w:rsidRPr="000E7D0B" w:rsidRDefault="00FC087A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23" w:type="dxa"/>
            <w:hideMark/>
          </w:tcPr>
          <w:p w:rsidR="00FC087A" w:rsidRPr="000E7D0B" w:rsidRDefault="00FC087A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089" w:type="dxa"/>
            <w:hideMark/>
          </w:tcPr>
          <w:p w:rsidR="00FC087A" w:rsidRPr="000E7D0B" w:rsidRDefault="00FC087A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94" w:type="dxa"/>
            <w:hideMark/>
          </w:tcPr>
          <w:p w:rsidR="00FC087A" w:rsidRPr="000E7D0B" w:rsidRDefault="00FC087A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012" w:type="dxa"/>
            <w:hideMark/>
          </w:tcPr>
          <w:p w:rsidR="00FC087A" w:rsidRPr="000E7D0B" w:rsidRDefault="00FC087A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087A" w:rsidRPr="000E7D0B" w:rsidTr="00FC08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:rsidR="00FC087A" w:rsidRPr="000E7D0B" w:rsidRDefault="00FC087A" w:rsidP="007113B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66" w:type="dxa"/>
            <w:hideMark/>
          </w:tcPr>
          <w:p w:rsidR="00FC087A" w:rsidRPr="000E7D0B" w:rsidRDefault="00FC087A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Колебанов</w:t>
            </w:r>
            <w:proofErr w:type="spellEnd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Игорь Евгеньевич</w:t>
            </w:r>
          </w:p>
        </w:tc>
        <w:tc>
          <w:tcPr>
            <w:tcW w:w="1406" w:type="dxa"/>
            <w:hideMark/>
          </w:tcPr>
          <w:p w:rsidR="00FC087A" w:rsidRPr="000E7D0B" w:rsidRDefault="00FC087A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учитель (педагог, преподаватель)</w:t>
            </w:r>
          </w:p>
        </w:tc>
        <w:tc>
          <w:tcPr>
            <w:tcW w:w="1547" w:type="dxa"/>
            <w:hideMark/>
          </w:tcPr>
          <w:p w:rsidR="00FC087A" w:rsidRPr="000E7D0B" w:rsidRDefault="00FC087A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физическое_воспитание</w:t>
            </w:r>
            <w:proofErr w:type="spellEnd"/>
          </w:p>
        </w:tc>
        <w:tc>
          <w:tcPr>
            <w:tcW w:w="1253" w:type="dxa"/>
            <w:hideMark/>
          </w:tcPr>
          <w:p w:rsidR="00FC087A" w:rsidRPr="000E7D0B" w:rsidRDefault="00FC087A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012" w:type="dxa"/>
            <w:hideMark/>
          </w:tcPr>
          <w:p w:rsidR="00FC087A" w:rsidRPr="000E7D0B" w:rsidRDefault="00FC087A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367" w:type="dxa"/>
            <w:hideMark/>
          </w:tcPr>
          <w:p w:rsidR="00FC087A" w:rsidRPr="000E7D0B" w:rsidRDefault="00FC087A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АГПИ им. </w:t>
            </w: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А.П.Гайдара</w:t>
            </w:r>
            <w:proofErr w:type="spellEnd"/>
          </w:p>
        </w:tc>
        <w:tc>
          <w:tcPr>
            <w:tcW w:w="763" w:type="dxa"/>
            <w:hideMark/>
          </w:tcPr>
          <w:p w:rsidR="00FC087A" w:rsidRPr="000E7D0B" w:rsidRDefault="00FC087A" w:rsidP="00FC08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3" w:type="dxa"/>
            <w:hideMark/>
          </w:tcPr>
          <w:p w:rsidR="00FC087A" w:rsidRPr="000E7D0B" w:rsidRDefault="00FC087A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1089" w:type="dxa"/>
            <w:hideMark/>
          </w:tcPr>
          <w:p w:rsidR="00FC087A" w:rsidRPr="000E7D0B" w:rsidRDefault="00FC087A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94" w:type="dxa"/>
            <w:hideMark/>
          </w:tcPr>
          <w:p w:rsidR="00FC087A" w:rsidRPr="000E7D0B" w:rsidRDefault="00FC087A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012" w:type="dxa"/>
            <w:hideMark/>
          </w:tcPr>
          <w:p w:rsidR="00FC087A" w:rsidRPr="000E7D0B" w:rsidRDefault="00FC087A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087A" w:rsidRPr="000E7D0B" w:rsidTr="00FC0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:rsidR="00FC087A" w:rsidRPr="000E7D0B" w:rsidRDefault="00FC087A" w:rsidP="007113B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66" w:type="dxa"/>
            <w:hideMark/>
          </w:tcPr>
          <w:p w:rsidR="00FC087A" w:rsidRPr="000E7D0B" w:rsidRDefault="00FC087A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Караулов Михаил Петрович</w:t>
            </w:r>
          </w:p>
        </w:tc>
        <w:tc>
          <w:tcPr>
            <w:tcW w:w="1406" w:type="dxa"/>
            <w:hideMark/>
          </w:tcPr>
          <w:p w:rsidR="00FC087A" w:rsidRPr="000E7D0B" w:rsidRDefault="00FC087A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учитель (педагог, преподаватель)</w:t>
            </w:r>
          </w:p>
        </w:tc>
        <w:tc>
          <w:tcPr>
            <w:tcW w:w="1547" w:type="dxa"/>
            <w:hideMark/>
          </w:tcPr>
          <w:p w:rsidR="00FC087A" w:rsidRPr="000E7D0B" w:rsidRDefault="00FC087A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253" w:type="dxa"/>
            <w:hideMark/>
          </w:tcPr>
          <w:p w:rsidR="00FC087A" w:rsidRPr="000E7D0B" w:rsidRDefault="00FC087A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2012" w:type="dxa"/>
            <w:hideMark/>
          </w:tcPr>
          <w:p w:rsidR="00FC087A" w:rsidRPr="000E7D0B" w:rsidRDefault="00FC087A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367" w:type="dxa"/>
            <w:hideMark/>
          </w:tcPr>
          <w:p w:rsidR="00FC087A" w:rsidRPr="000E7D0B" w:rsidRDefault="00FC087A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АГПИ им. </w:t>
            </w: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А.П.Гайдара</w:t>
            </w:r>
            <w:proofErr w:type="spellEnd"/>
          </w:p>
        </w:tc>
        <w:tc>
          <w:tcPr>
            <w:tcW w:w="763" w:type="dxa"/>
            <w:hideMark/>
          </w:tcPr>
          <w:p w:rsidR="00FC087A" w:rsidRPr="000E7D0B" w:rsidRDefault="00FC087A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23" w:type="dxa"/>
            <w:hideMark/>
          </w:tcPr>
          <w:p w:rsidR="00FC087A" w:rsidRPr="000E7D0B" w:rsidRDefault="00FC087A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089" w:type="dxa"/>
            <w:hideMark/>
          </w:tcPr>
          <w:p w:rsidR="00FC087A" w:rsidRPr="000E7D0B" w:rsidRDefault="00FC087A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94" w:type="dxa"/>
            <w:hideMark/>
          </w:tcPr>
          <w:p w:rsidR="00FC087A" w:rsidRPr="000E7D0B" w:rsidRDefault="00FC087A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012" w:type="dxa"/>
            <w:hideMark/>
          </w:tcPr>
          <w:p w:rsidR="00FC087A" w:rsidRPr="000E7D0B" w:rsidRDefault="00FC087A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087A" w:rsidRPr="000E7D0B" w:rsidTr="00FC08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:rsidR="00FC087A" w:rsidRPr="000E7D0B" w:rsidRDefault="00FC087A" w:rsidP="007113B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666" w:type="dxa"/>
            <w:hideMark/>
          </w:tcPr>
          <w:p w:rsidR="00FC087A" w:rsidRPr="000E7D0B" w:rsidRDefault="00FC087A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Макарова Валентина Ивановна</w:t>
            </w:r>
          </w:p>
        </w:tc>
        <w:tc>
          <w:tcPr>
            <w:tcW w:w="1406" w:type="dxa"/>
            <w:hideMark/>
          </w:tcPr>
          <w:p w:rsidR="00FC087A" w:rsidRPr="000E7D0B" w:rsidRDefault="00FC087A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учитель (педагог, преподаватель)</w:t>
            </w:r>
          </w:p>
        </w:tc>
        <w:tc>
          <w:tcPr>
            <w:tcW w:w="1547" w:type="dxa"/>
            <w:hideMark/>
          </w:tcPr>
          <w:p w:rsidR="00FC087A" w:rsidRPr="000E7D0B" w:rsidRDefault="00FC087A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253" w:type="dxa"/>
            <w:hideMark/>
          </w:tcPr>
          <w:p w:rsidR="00FC087A" w:rsidRPr="000E7D0B" w:rsidRDefault="00FC087A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2012" w:type="dxa"/>
            <w:hideMark/>
          </w:tcPr>
          <w:p w:rsidR="00FC087A" w:rsidRPr="000E7D0B" w:rsidRDefault="00FC087A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367" w:type="dxa"/>
            <w:hideMark/>
          </w:tcPr>
          <w:p w:rsidR="00FC087A" w:rsidRPr="000E7D0B" w:rsidRDefault="00FC087A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АГПИ им. </w:t>
            </w: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А.П.Гайдара</w:t>
            </w:r>
            <w:proofErr w:type="spellEnd"/>
          </w:p>
        </w:tc>
        <w:tc>
          <w:tcPr>
            <w:tcW w:w="763" w:type="dxa"/>
            <w:hideMark/>
          </w:tcPr>
          <w:p w:rsidR="00FC087A" w:rsidRPr="000E7D0B" w:rsidRDefault="00FC087A" w:rsidP="00FC08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3" w:type="dxa"/>
            <w:hideMark/>
          </w:tcPr>
          <w:p w:rsidR="00FC087A" w:rsidRPr="000E7D0B" w:rsidRDefault="00FC087A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089" w:type="dxa"/>
            <w:hideMark/>
          </w:tcPr>
          <w:p w:rsidR="00FC087A" w:rsidRPr="000E7D0B" w:rsidRDefault="00FC087A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hideMark/>
          </w:tcPr>
          <w:p w:rsidR="00FC087A" w:rsidRPr="000E7D0B" w:rsidRDefault="00FC087A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012" w:type="dxa"/>
            <w:hideMark/>
          </w:tcPr>
          <w:p w:rsidR="00FC087A" w:rsidRPr="000E7D0B" w:rsidRDefault="00FC087A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087A" w:rsidRPr="000E7D0B" w:rsidTr="00FC0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:rsidR="00FC087A" w:rsidRPr="000E7D0B" w:rsidRDefault="00FC087A" w:rsidP="007113B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66" w:type="dxa"/>
            <w:hideMark/>
          </w:tcPr>
          <w:p w:rsidR="00FC087A" w:rsidRPr="000E7D0B" w:rsidRDefault="00FC087A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Зеленова</w:t>
            </w:r>
            <w:proofErr w:type="spellEnd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Евгения Игоревна</w:t>
            </w:r>
          </w:p>
        </w:tc>
        <w:tc>
          <w:tcPr>
            <w:tcW w:w="1406" w:type="dxa"/>
            <w:hideMark/>
          </w:tcPr>
          <w:p w:rsidR="00FC087A" w:rsidRPr="000E7D0B" w:rsidRDefault="00FC087A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социальный педагог</w:t>
            </w:r>
          </w:p>
        </w:tc>
        <w:tc>
          <w:tcPr>
            <w:tcW w:w="1547" w:type="dxa"/>
            <w:hideMark/>
          </w:tcPr>
          <w:p w:rsidR="00FC087A" w:rsidRPr="000E7D0B" w:rsidRDefault="00FC087A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hideMark/>
          </w:tcPr>
          <w:p w:rsidR="00FC087A" w:rsidRPr="000E7D0B" w:rsidRDefault="00FC087A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2" w:type="dxa"/>
            <w:hideMark/>
          </w:tcPr>
          <w:p w:rsidR="00FC087A" w:rsidRPr="000E7D0B" w:rsidRDefault="00FC087A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367" w:type="dxa"/>
            <w:hideMark/>
          </w:tcPr>
          <w:p w:rsidR="00FC087A" w:rsidRPr="000E7D0B" w:rsidRDefault="00FC087A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АГПИ им. </w:t>
            </w: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А.П.Гайдара</w:t>
            </w:r>
            <w:proofErr w:type="spellEnd"/>
          </w:p>
        </w:tc>
        <w:tc>
          <w:tcPr>
            <w:tcW w:w="763" w:type="dxa"/>
            <w:hideMark/>
          </w:tcPr>
          <w:p w:rsidR="00FC087A" w:rsidRPr="000E7D0B" w:rsidRDefault="00FC087A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23" w:type="dxa"/>
            <w:hideMark/>
          </w:tcPr>
          <w:p w:rsidR="00FC087A" w:rsidRPr="000E7D0B" w:rsidRDefault="00FC087A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1089" w:type="dxa"/>
            <w:hideMark/>
          </w:tcPr>
          <w:p w:rsidR="00FC087A" w:rsidRPr="000E7D0B" w:rsidRDefault="00FC087A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94" w:type="dxa"/>
            <w:hideMark/>
          </w:tcPr>
          <w:p w:rsidR="00FC087A" w:rsidRPr="000E7D0B" w:rsidRDefault="00FC087A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012" w:type="dxa"/>
            <w:hideMark/>
          </w:tcPr>
          <w:p w:rsidR="00FC087A" w:rsidRPr="000E7D0B" w:rsidRDefault="00FC087A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087A" w:rsidRPr="000E7D0B" w:rsidTr="00FC08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:rsidR="00FC087A" w:rsidRPr="000E7D0B" w:rsidRDefault="00FC087A" w:rsidP="007113B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666" w:type="dxa"/>
            <w:hideMark/>
          </w:tcPr>
          <w:p w:rsidR="00FC087A" w:rsidRPr="000E7D0B" w:rsidRDefault="00FC087A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Прохорова Наталья Николаевна</w:t>
            </w:r>
          </w:p>
        </w:tc>
        <w:tc>
          <w:tcPr>
            <w:tcW w:w="1406" w:type="dxa"/>
            <w:hideMark/>
          </w:tcPr>
          <w:p w:rsidR="00FC087A" w:rsidRPr="000E7D0B" w:rsidRDefault="00FC087A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педагог-психолог (психолог)</w:t>
            </w:r>
          </w:p>
        </w:tc>
        <w:tc>
          <w:tcPr>
            <w:tcW w:w="1547" w:type="dxa"/>
            <w:hideMark/>
          </w:tcPr>
          <w:p w:rsidR="00FC087A" w:rsidRPr="000E7D0B" w:rsidRDefault="00FC087A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hideMark/>
          </w:tcPr>
          <w:p w:rsidR="00FC087A" w:rsidRPr="000E7D0B" w:rsidRDefault="00FC087A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2" w:type="dxa"/>
            <w:hideMark/>
          </w:tcPr>
          <w:p w:rsidR="00FC087A" w:rsidRPr="000E7D0B" w:rsidRDefault="00FC087A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367" w:type="dxa"/>
            <w:hideMark/>
          </w:tcPr>
          <w:p w:rsidR="00FC087A" w:rsidRPr="000E7D0B" w:rsidRDefault="00FC087A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АГПИ им. </w:t>
            </w: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А.П.Гайдара</w:t>
            </w:r>
            <w:proofErr w:type="spellEnd"/>
          </w:p>
        </w:tc>
        <w:tc>
          <w:tcPr>
            <w:tcW w:w="763" w:type="dxa"/>
            <w:hideMark/>
          </w:tcPr>
          <w:p w:rsidR="00FC087A" w:rsidRPr="000E7D0B" w:rsidRDefault="00FC087A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23" w:type="dxa"/>
            <w:hideMark/>
          </w:tcPr>
          <w:p w:rsidR="00FC087A" w:rsidRPr="000E7D0B" w:rsidRDefault="00FC087A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1089" w:type="dxa"/>
            <w:hideMark/>
          </w:tcPr>
          <w:p w:rsidR="00FC087A" w:rsidRPr="000E7D0B" w:rsidRDefault="00FC087A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94" w:type="dxa"/>
            <w:hideMark/>
          </w:tcPr>
          <w:p w:rsidR="00FC087A" w:rsidRPr="000E7D0B" w:rsidRDefault="00FC087A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012" w:type="dxa"/>
            <w:hideMark/>
          </w:tcPr>
          <w:p w:rsidR="00FC087A" w:rsidRPr="000E7D0B" w:rsidRDefault="00FC087A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087A" w:rsidRPr="000E7D0B" w:rsidTr="00FC0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:rsidR="00FC087A" w:rsidRPr="000E7D0B" w:rsidRDefault="00FC087A" w:rsidP="00652AF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666" w:type="dxa"/>
            <w:hideMark/>
          </w:tcPr>
          <w:p w:rsidR="00FC087A" w:rsidRPr="000E7D0B" w:rsidRDefault="00FC087A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Ильина Оксана Анатольевна</w:t>
            </w:r>
          </w:p>
        </w:tc>
        <w:tc>
          <w:tcPr>
            <w:tcW w:w="1406" w:type="dxa"/>
            <w:hideMark/>
          </w:tcPr>
          <w:p w:rsidR="00FC087A" w:rsidRPr="000E7D0B" w:rsidRDefault="00FC087A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547" w:type="dxa"/>
            <w:hideMark/>
          </w:tcPr>
          <w:p w:rsidR="00FC087A" w:rsidRPr="000E7D0B" w:rsidRDefault="00FC087A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hideMark/>
          </w:tcPr>
          <w:p w:rsidR="00FC087A" w:rsidRPr="000E7D0B" w:rsidRDefault="00FC087A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2" w:type="dxa"/>
            <w:hideMark/>
          </w:tcPr>
          <w:p w:rsidR="00FC087A" w:rsidRPr="000E7D0B" w:rsidRDefault="00FC087A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367" w:type="dxa"/>
            <w:hideMark/>
          </w:tcPr>
          <w:p w:rsidR="00FC087A" w:rsidRPr="000E7D0B" w:rsidRDefault="00FC087A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АГПИ им. </w:t>
            </w: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А.П.Гайдара</w:t>
            </w:r>
            <w:proofErr w:type="spellEnd"/>
          </w:p>
        </w:tc>
        <w:tc>
          <w:tcPr>
            <w:tcW w:w="763" w:type="dxa"/>
            <w:hideMark/>
          </w:tcPr>
          <w:p w:rsidR="00FC087A" w:rsidRPr="000E7D0B" w:rsidRDefault="00FC087A" w:rsidP="00FC0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23" w:type="dxa"/>
            <w:hideMark/>
          </w:tcPr>
          <w:p w:rsidR="00FC087A" w:rsidRPr="000E7D0B" w:rsidRDefault="00FC087A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089" w:type="dxa"/>
            <w:hideMark/>
          </w:tcPr>
          <w:p w:rsidR="00FC087A" w:rsidRPr="000E7D0B" w:rsidRDefault="00FC087A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94" w:type="dxa"/>
            <w:hideMark/>
          </w:tcPr>
          <w:p w:rsidR="00FC087A" w:rsidRPr="000E7D0B" w:rsidRDefault="00FC087A" w:rsidP="00181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012" w:type="dxa"/>
            <w:hideMark/>
          </w:tcPr>
          <w:p w:rsidR="00FC087A" w:rsidRPr="000E7D0B" w:rsidRDefault="00FC087A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087A" w:rsidRPr="000E7D0B" w:rsidTr="00FC08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:rsidR="00FC087A" w:rsidRPr="000E7D0B" w:rsidRDefault="00FC087A" w:rsidP="00652AF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666" w:type="dxa"/>
            <w:hideMark/>
          </w:tcPr>
          <w:p w:rsidR="00FC087A" w:rsidRPr="000E7D0B" w:rsidRDefault="00FC087A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Махонина Елена Александровна</w:t>
            </w:r>
          </w:p>
        </w:tc>
        <w:tc>
          <w:tcPr>
            <w:tcW w:w="1406" w:type="dxa"/>
            <w:hideMark/>
          </w:tcPr>
          <w:p w:rsidR="00FC087A" w:rsidRPr="000E7D0B" w:rsidRDefault="00FC087A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воспитатель (воспитатель ГПД)</w:t>
            </w:r>
          </w:p>
        </w:tc>
        <w:tc>
          <w:tcPr>
            <w:tcW w:w="1547" w:type="dxa"/>
            <w:hideMark/>
          </w:tcPr>
          <w:p w:rsidR="00FC087A" w:rsidRPr="000E7D0B" w:rsidRDefault="00FC087A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hideMark/>
          </w:tcPr>
          <w:p w:rsidR="00FC087A" w:rsidRPr="000E7D0B" w:rsidRDefault="00FC087A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2" w:type="dxa"/>
            <w:hideMark/>
          </w:tcPr>
          <w:p w:rsidR="00FC087A" w:rsidRPr="000E7D0B" w:rsidRDefault="00FC087A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367" w:type="dxa"/>
            <w:hideMark/>
          </w:tcPr>
          <w:p w:rsidR="00FC087A" w:rsidRPr="000E7D0B" w:rsidRDefault="00FC087A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АГПИ им. </w:t>
            </w: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А.П.Гайдара</w:t>
            </w:r>
            <w:proofErr w:type="spellEnd"/>
          </w:p>
        </w:tc>
        <w:tc>
          <w:tcPr>
            <w:tcW w:w="763" w:type="dxa"/>
            <w:hideMark/>
          </w:tcPr>
          <w:p w:rsidR="00FC087A" w:rsidRPr="000E7D0B" w:rsidRDefault="00FC087A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23" w:type="dxa"/>
            <w:hideMark/>
          </w:tcPr>
          <w:p w:rsidR="00FC087A" w:rsidRPr="000E7D0B" w:rsidRDefault="00FC087A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1089" w:type="dxa"/>
            <w:hideMark/>
          </w:tcPr>
          <w:p w:rsidR="00FC087A" w:rsidRPr="000E7D0B" w:rsidRDefault="00FC087A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hideMark/>
          </w:tcPr>
          <w:p w:rsidR="00FC087A" w:rsidRPr="000E7D0B" w:rsidRDefault="00FC087A" w:rsidP="00181B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012" w:type="dxa"/>
            <w:hideMark/>
          </w:tcPr>
          <w:p w:rsidR="00FC087A" w:rsidRPr="000E7D0B" w:rsidRDefault="00FC087A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087A" w:rsidRPr="000E7D0B" w:rsidTr="00FC0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:rsidR="00FC087A" w:rsidRDefault="00FC087A" w:rsidP="00652AF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666" w:type="dxa"/>
          </w:tcPr>
          <w:p w:rsidR="00FC087A" w:rsidRPr="000E7D0B" w:rsidRDefault="00FC087A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Кротова Валентина Венедиктовна</w:t>
            </w:r>
          </w:p>
        </w:tc>
        <w:tc>
          <w:tcPr>
            <w:tcW w:w="1406" w:type="dxa"/>
          </w:tcPr>
          <w:p w:rsidR="00FC087A" w:rsidRPr="000E7D0B" w:rsidRDefault="00FC087A" w:rsidP="00181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1547" w:type="dxa"/>
          </w:tcPr>
          <w:p w:rsidR="00FC087A" w:rsidRPr="000E7D0B" w:rsidRDefault="00FC087A" w:rsidP="00711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филология</w:t>
            </w:r>
          </w:p>
        </w:tc>
        <w:tc>
          <w:tcPr>
            <w:tcW w:w="1253" w:type="dxa"/>
          </w:tcPr>
          <w:p w:rsidR="00FC087A" w:rsidRPr="000E7D0B" w:rsidRDefault="00FC087A" w:rsidP="00711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 и литература</w:t>
            </w:r>
          </w:p>
        </w:tc>
        <w:tc>
          <w:tcPr>
            <w:tcW w:w="2012" w:type="dxa"/>
          </w:tcPr>
          <w:p w:rsidR="00FC087A" w:rsidRPr="000E7D0B" w:rsidRDefault="00FC087A" w:rsidP="00711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367" w:type="dxa"/>
          </w:tcPr>
          <w:p w:rsidR="00FC087A" w:rsidRPr="000E7D0B" w:rsidRDefault="00FC087A" w:rsidP="00711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АГПИ им. </w:t>
            </w: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А.П.Гайдара</w:t>
            </w:r>
            <w:proofErr w:type="spellEnd"/>
          </w:p>
        </w:tc>
        <w:tc>
          <w:tcPr>
            <w:tcW w:w="763" w:type="dxa"/>
          </w:tcPr>
          <w:p w:rsidR="00FC087A" w:rsidRPr="000E7D0B" w:rsidRDefault="00FC087A" w:rsidP="00711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723" w:type="dxa"/>
          </w:tcPr>
          <w:p w:rsidR="00FC087A" w:rsidRPr="000E7D0B" w:rsidRDefault="00FC087A" w:rsidP="00711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089" w:type="dxa"/>
          </w:tcPr>
          <w:p w:rsidR="00FC087A" w:rsidRPr="000E7D0B" w:rsidRDefault="00FC087A" w:rsidP="00711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</w:tcPr>
          <w:p w:rsidR="00FC087A" w:rsidRPr="000E7D0B" w:rsidRDefault="00FC087A" w:rsidP="00711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012" w:type="dxa"/>
          </w:tcPr>
          <w:p w:rsidR="00FC087A" w:rsidRPr="000E7D0B" w:rsidRDefault="00FC087A" w:rsidP="00711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3B43" w:rsidRPr="000E7D0B" w:rsidTr="00FC08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:rsidR="000D3B43" w:rsidRDefault="000D3B43" w:rsidP="00652AF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666" w:type="dxa"/>
          </w:tcPr>
          <w:p w:rsidR="000D3B43" w:rsidRDefault="000D3B43" w:rsidP="00181B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Кулакова Валентина Владимировна</w:t>
            </w:r>
          </w:p>
        </w:tc>
        <w:tc>
          <w:tcPr>
            <w:tcW w:w="1406" w:type="dxa"/>
          </w:tcPr>
          <w:p w:rsidR="000D3B43" w:rsidRPr="000E7D0B" w:rsidRDefault="000D3B43" w:rsidP="007113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учитель (педагог, преподаватель)</w:t>
            </w:r>
          </w:p>
        </w:tc>
        <w:tc>
          <w:tcPr>
            <w:tcW w:w="1547" w:type="dxa"/>
          </w:tcPr>
          <w:p w:rsidR="000D3B43" w:rsidRPr="000E7D0B" w:rsidRDefault="000D3B43" w:rsidP="007113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253" w:type="dxa"/>
          </w:tcPr>
          <w:p w:rsidR="000D3B43" w:rsidRPr="000E7D0B" w:rsidRDefault="000D3B43" w:rsidP="007113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алгебра и геометрия</w:t>
            </w:r>
          </w:p>
        </w:tc>
        <w:tc>
          <w:tcPr>
            <w:tcW w:w="2012" w:type="dxa"/>
          </w:tcPr>
          <w:p w:rsidR="000D3B43" w:rsidRPr="000E7D0B" w:rsidRDefault="000D3B43" w:rsidP="007113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367" w:type="dxa"/>
          </w:tcPr>
          <w:p w:rsidR="000D3B43" w:rsidRPr="000E7D0B" w:rsidRDefault="000D3B43" w:rsidP="007113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АГПИ им. </w:t>
            </w:r>
            <w:proofErr w:type="spellStart"/>
            <w:r w:rsidRPr="000E7D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А.П.Гайдара</w:t>
            </w:r>
            <w:proofErr w:type="spellEnd"/>
          </w:p>
        </w:tc>
        <w:tc>
          <w:tcPr>
            <w:tcW w:w="763" w:type="dxa"/>
          </w:tcPr>
          <w:p w:rsidR="000D3B43" w:rsidRPr="000E7D0B" w:rsidRDefault="000D3B43" w:rsidP="007113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723" w:type="dxa"/>
          </w:tcPr>
          <w:p w:rsidR="000D3B43" w:rsidRPr="000E7D0B" w:rsidRDefault="000D3B43" w:rsidP="007113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089" w:type="dxa"/>
          </w:tcPr>
          <w:p w:rsidR="000D3B43" w:rsidRPr="000E7D0B" w:rsidRDefault="000D3B43" w:rsidP="007113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94" w:type="dxa"/>
          </w:tcPr>
          <w:p w:rsidR="000D3B43" w:rsidRPr="000E7D0B" w:rsidRDefault="000D3B43" w:rsidP="007113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12" w:type="dxa"/>
          </w:tcPr>
          <w:p w:rsidR="000D3B43" w:rsidRPr="000E7D0B" w:rsidRDefault="000D3B43" w:rsidP="007113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0E7D0B" w:rsidRDefault="000E7D0B"/>
    <w:sectPr w:rsidR="000E7D0B" w:rsidSect="000E7D0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0B"/>
    <w:rsid w:val="000D3B43"/>
    <w:rsid w:val="000E7D0B"/>
    <w:rsid w:val="00B23A48"/>
    <w:rsid w:val="00FC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Grid Accent 5"/>
    <w:basedOn w:val="a1"/>
    <w:uiPriority w:val="62"/>
    <w:rsid w:val="000E7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Grid Accent 5"/>
    <w:basedOn w:val="a1"/>
    <w:uiPriority w:val="62"/>
    <w:rsid w:val="000E7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</dc:creator>
  <cp:lastModifiedBy>Светлана Алексеевна</cp:lastModifiedBy>
  <cp:revision>2</cp:revision>
  <dcterms:created xsi:type="dcterms:W3CDTF">2018-05-07T08:44:00Z</dcterms:created>
  <dcterms:modified xsi:type="dcterms:W3CDTF">2018-10-03T10:52:00Z</dcterms:modified>
</cp:coreProperties>
</file>