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9E" w:rsidRDefault="00952A9E" w:rsidP="007A2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«Красноборская средняя школа»</w:t>
      </w:r>
    </w:p>
    <w:p w:rsidR="00544FE0" w:rsidRDefault="00952A9E" w:rsidP="00E9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9E">
        <w:rPr>
          <w:rFonts w:ascii="Times New Roman" w:hAnsi="Times New Roman" w:cs="Times New Roman"/>
          <w:b/>
          <w:sz w:val="28"/>
          <w:szCs w:val="28"/>
        </w:rPr>
        <w:t>График и порядок выдачи</w:t>
      </w:r>
    </w:p>
    <w:p w:rsidR="00952A9E" w:rsidRDefault="00952A9E" w:rsidP="00E90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продуктовых наборов питания для детей с ОВЗ</w:t>
      </w:r>
    </w:p>
    <w:tbl>
      <w:tblPr>
        <w:tblStyle w:val="a3"/>
        <w:tblW w:w="15443" w:type="dxa"/>
        <w:tblLook w:val="04A0"/>
      </w:tblPr>
      <w:tblGrid>
        <w:gridCol w:w="657"/>
        <w:gridCol w:w="3137"/>
        <w:gridCol w:w="1417"/>
        <w:gridCol w:w="2055"/>
        <w:gridCol w:w="2050"/>
        <w:gridCol w:w="3221"/>
        <w:gridCol w:w="2906"/>
      </w:tblGrid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E90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 И. О. уч-ся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Класс, возраст</w:t>
            </w:r>
          </w:p>
        </w:tc>
        <w:tc>
          <w:tcPr>
            <w:tcW w:w="2055" w:type="dxa"/>
          </w:tcPr>
          <w:p w:rsidR="003F645D" w:rsidRPr="00952A9E" w:rsidRDefault="003F645D" w:rsidP="003F6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получения</w:t>
            </w:r>
          </w:p>
        </w:tc>
        <w:tc>
          <w:tcPr>
            <w:tcW w:w="2050" w:type="dxa"/>
          </w:tcPr>
          <w:p w:rsidR="003F645D" w:rsidRDefault="003F645D" w:rsidP="00952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выдачу</w:t>
            </w:r>
          </w:p>
        </w:tc>
        <w:tc>
          <w:tcPr>
            <w:tcW w:w="3221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 время выдачи</w:t>
            </w:r>
          </w:p>
        </w:tc>
        <w:tc>
          <w:tcPr>
            <w:tcW w:w="2906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</w:t>
            </w:r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3F645D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Олег Сергеевич</w:t>
            </w:r>
          </w:p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 лет</w:t>
            </w:r>
          </w:p>
        </w:tc>
        <w:tc>
          <w:tcPr>
            <w:tcW w:w="2055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3F645D" w:rsidRDefault="00E90678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О.В..</w:t>
            </w:r>
          </w:p>
        </w:tc>
        <w:tc>
          <w:tcPr>
            <w:tcW w:w="3221" w:type="dxa"/>
            <w:vMerge w:val="restart"/>
          </w:tcPr>
          <w:p w:rsidR="003F645D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04 - 9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04 - 9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Pr="00625043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04 - 9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06" w:type="dxa"/>
            <w:vMerge w:val="restart"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Вячеславовна</w:t>
            </w:r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3F645D" w:rsidRPr="00952A9E" w:rsidRDefault="003F645D" w:rsidP="0062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Анастасия Сергеевна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 лет</w:t>
            </w:r>
          </w:p>
        </w:tc>
        <w:tc>
          <w:tcPr>
            <w:tcW w:w="2055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3F645D" w:rsidRPr="00952A9E" w:rsidRDefault="00E90678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 А.</w:t>
            </w:r>
          </w:p>
        </w:tc>
        <w:tc>
          <w:tcPr>
            <w:tcW w:w="3221" w:type="dxa"/>
            <w:vMerge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3F645D" w:rsidRPr="00952A9E" w:rsidRDefault="003F645D" w:rsidP="0062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Кирилл Сергеевич</w:t>
            </w:r>
          </w:p>
        </w:tc>
        <w:tc>
          <w:tcPr>
            <w:tcW w:w="1417" w:type="dxa"/>
          </w:tcPr>
          <w:p w:rsidR="003F645D" w:rsidRPr="00952A9E" w:rsidRDefault="003F645D" w:rsidP="00FB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 лет</w:t>
            </w:r>
          </w:p>
        </w:tc>
        <w:tc>
          <w:tcPr>
            <w:tcW w:w="2055" w:type="dxa"/>
          </w:tcPr>
          <w:p w:rsidR="003F645D" w:rsidRPr="00952A9E" w:rsidRDefault="003F645D" w:rsidP="00FB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3F645D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3F6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</w:tcPr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04.-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F645D" w:rsidRPr="00952A9E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906" w:type="dxa"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Елена Алексеевна</w:t>
            </w:r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Виталий Владимирович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13 лет</w:t>
            </w:r>
          </w:p>
        </w:tc>
        <w:tc>
          <w:tcPr>
            <w:tcW w:w="2055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3F645D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221" w:type="dxa"/>
          </w:tcPr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04 - 1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04 - 1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04.- 1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645D" w:rsidRPr="00952A9E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04 - 1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06" w:type="dxa"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14 лет</w:t>
            </w:r>
          </w:p>
        </w:tc>
        <w:tc>
          <w:tcPr>
            <w:tcW w:w="2055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3F645D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 А.</w:t>
            </w:r>
          </w:p>
        </w:tc>
        <w:tc>
          <w:tcPr>
            <w:tcW w:w="3221" w:type="dxa"/>
          </w:tcPr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04.- 1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F645D" w:rsidRPr="00952A9E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30. 04 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906" w:type="dxa"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</w:tc>
      </w:tr>
      <w:tr w:rsidR="00E90678" w:rsidRPr="00952A9E" w:rsidTr="00EE3011">
        <w:trPr>
          <w:trHeight w:val="331"/>
        </w:trPr>
        <w:tc>
          <w:tcPr>
            <w:tcW w:w="65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7" w:type="dxa"/>
          </w:tcPr>
          <w:p w:rsidR="00E90678" w:rsidRDefault="00E90678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41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7 лет</w:t>
            </w:r>
          </w:p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  <w:vMerge w:val="restart"/>
          </w:tcPr>
          <w:p w:rsidR="00E90678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  <w:p w:rsidR="00E90678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 А.</w:t>
            </w:r>
          </w:p>
        </w:tc>
        <w:tc>
          <w:tcPr>
            <w:tcW w:w="3221" w:type="dxa"/>
            <w:vMerge w:val="restart"/>
          </w:tcPr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9067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06" w:type="dxa"/>
            <w:vMerge w:val="restart"/>
          </w:tcPr>
          <w:p w:rsidR="00E90678" w:rsidRDefault="00E90678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Адахамовна</w:t>
            </w:r>
            <w:proofErr w:type="spellEnd"/>
          </w:p>
        </w:tc>
      </w:tr>
      <w:tr w:rsidR="00E90678" w:rsidRPr="00952A9E" w:rsidTr="00EE3011">
        <w:trPr>
          <w:trHeight w:val="331"/>
        </w:trPr>
        <w:tc>
          <w:tcPr>
            <w:tcW w:w="65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:rsidR="00E90678" w:rsidRDefault="00E90678" w:rsidP="00E9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 лет</w:t>
            </w:r>
          </w:p>
        </w:tc>
        <w:tc>
          <w:tcPr>
            <w:tcW w:w="2055" w:type="dxa"/>
            <w:vMerge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E90678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</w:tcPr>
          <w:p w:rsidR="00E90678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</w:tcPr>
          <w:p w:rsidR="00E90678" w:rsidRDefault="00E90678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78" w:rsidRPr="00952A9E" w:rsidTr="00EE3011">
        <w:trPr>
          <w:trHeight w:val="331"/>
        </w:trPr>
        <w:tc>
          <w:tcPr>
            <w:tcW w:w="65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7" w:type="dxa"/>
          </w:tcPr>
          <w:p w:rsidR="00E90678" w:rsidRDefault="00E90678" w:rsidP="00E9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417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8 лет</w:t>
            </w:r>
          </w:p>
        </w:tc>
        <w:tc>
          <w:tcPr>
            <w:tcW w:w="2055" w:type="dxa"/>
          </w:tcPr>
          <w:p w:rsidR="00E90678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50" w:type="dxa"/>
          </w:tcPr>
          <w:p w:rsidR="00E90678" w:rsidRDefault="00E90678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Л. А.</w:t>
            </w:r>
          </w:p>
        </w:tc>
        <w:tc>
          <w:tcPr>
            <w:tcW w:w="3221" w:type="dxa"/>
          </w:tcPr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 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 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A2F3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04.- 11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90678" w:rsidRDefault="007A2F38" w:rsidP="007A2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 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906" w:type="dxa"/>
          </w:tcPr>
          <w:p w:rsidR="00E90678" w:rsidRDefault="007A2F38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Ал</w:t>
            </w:r>
            <w:r w:rsidR="00E90678">
              <w:rPr>
                <w:rFonts w:ascii="Times New Roman" w:hAnsi="Times New Roman" w:cs="Times New Roman"/>
                <w:sz w:val="24"/>
                <w:szCs w:val="24"/>
              </w:rPr>
              <w:t>ексеевна</w:t>
            </w:r>
          </w:p>
        </w:tc>
      </w:tr>
      <w:tr w:rsidR="003F645D" w:rsidRPr="00952A9E" w:rsidTr="00EE3011">
        <w:trPr>
          <w:trHeight w:val="347"/>
        </w:trPr>
        <w:tc>
          <w:tcPr>
            <w:tcW w:w="657" w:type="dxa"/>
          </w:tcPr>
          <w:p w:rsidR="003F645D" w:rsidRPr="00952A9E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6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Виктор Сергеевич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15 лет</w:t>
            </w:r>
          </w:p>
        </w:tc>
        <w:tc>
          <w:tcPr>
            <w:tcW w:w="2055" w:type="dxa"/>
          </w:tcPr>
          <w:p w:rsidR="003F645D" w:rsidRDefault="00EE3011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011" w:rsidRDefault="00EE3011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Восточная,</w:t>
            </w:r>
          </w:p>
          <w:p w:rsidR="00EE3011" w:rsidRPr="00952A9E" w:rsidRDefault="00EE3011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88</w:t>
            </w:r>
            <w:bookmarkStart w:id="0" w:name="_GoBack"/>
            <w:bookmarkEnd w:id="0"/>
          </w:p>
        </w:tc>
        <w:tc>
          <w:tcPr>
            <w:tcW w:w="2050" w:type="dxa"/>
          </w:tcPr>
          <w:p w:rsidR="003F645D" w:rsidRDefault="003F645D" w:rsidP="00BB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О. С.</w:t>
            </w:r>
          </w:p>
        </w:tc>
        <w:tc>
          <w:tcPr>
            <w:tcW w:w="3221" w:type="dxa"/>
          </w:tcPr>
          <w:p w:rsidR="003F645D" w:rsidRPr="00952A9E" w:rsidRDefault="003F645D" w:rsidP="003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30. 04 </w:t>
            </w:r>
          </w:p>
        </w:tc>
        <w:tc>
          <w:tcPr>
            <w:tcW w:w="2906" w:type="dxa"/>
          </w:tcPr>
          <w:p w:rsidR="003F645D" w:rsidRPr="00952A9E" w:rsidRDefault="003F645D" w:rsidP="0062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Людмила Дмитриевна</w:t>
            </w:r>
          </w:p>
        </w:tc>
      </w:tr>
      <w:tr w:rsidR="003F645D" w:rsidRPr="00952A9E" w:rsidTr="00EE3011">
        <w:trPr>
          <w:trHeight w:val="331"/>
        </w:trPr>
        <w:tc>
          <w:tcPr>
            <w:tcW w:w="657" w:type="dxa"/>
          </w:tcPr>
          <w:p w:rsidR="003F645D" w:rsidRPr="00952A9E" w:rsidRDefault="00E90678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3F645D" w:rsidRPr="00952A9E" w:rsidRDefault="003F645D" w:rsidP="009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17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13 лет</w:t>
            </w:r>
          </w:p>
        </w:tc>
        <w:tc>
          <w:tcPr>
            <w:tcW w:w="2055" w:type="dxa"/>
          </w:tcPr>
          <w:p w:rsidR="00EE3011" w:rsidRDefault="003F645D" w:rsidP="003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Пасьяново</w:t>
            </w:r>
            <w:proofErr w:type="spellEnd"/>
            <w:r w:rsidR="00EE3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45D" w:rsidRPr="00952A9E" w:rsidRDefault="00EE3011" w:rsidP="003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д. 83</w:t>
            </w:r>
          </w:p>
        </w:tc>
        <w:tc>
          <w:tcPr>
            <w:tcW w:w="2050" w:type="dxa"/>
          </w:tcPr>
          <w:p w:rsidR="003F645D" w:rsidRPr="00952A9E" w:rsidRDefault="003F645D" w:rsidP="0095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221" w:type="dxa"/>
          </w:tcPr>
          <w:p w:rsidR="003F645D" w:rsidRPr="00952A9E" w:rsidRDefault="003F645D" w:rsidP="003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30. 04</w:t>
            </w:r>
          </w:p>
        </w:tc>
        <w:tc>
          <w:tcPr>
            <w:tcW w:w="2906" w:type="dxa"/>
          </w:tcPr>
          <w:p w:rsidR="003F645D" w:rsidRPr="00952A9E" w:rsidRDefault="003F645D" w:rsidP="003F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 Надежда Павловна</w:t>
            </w:r>
          </w:p>
        </w:tc>
      </w:tr>
    </w:tbl>
    <w:p w:rsidR="003F645D" w:rsidRDefault="003F645D" w:rsidP="003F645D">
      <w:pPr>
        <w:rPr>
          <w:rFonts w:ascii="Times New Roman" w:hAnsi="Times New Roman" w:cs="Times New Roman"/>
          <w:sz w:val="28"/>
          <w:szCs w:val="28"/>
        </w:rPr>
      </w:pPr>
    </w:p>
    <w:p w:rsidR="00952A9E" w:rsidRPr="00952A9E" w:rsidRDefault="00952A9E" w:rsidP="0095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52A9E" w:rsidRDefault="00952A9E" w:rsidP="0095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продуктового набора  питания для детей с ОВЗ</w:t>
      </w:r>
    </w:p>
    <w:p w:rsidR="003F645D" w:rsidRDefault="003F645D" w:rsidP="003F64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835"/>
        <w:gridCol w:w="3118"/>
        <w:gridCol w:w="2835"/>
        <w:gridCol w:w="2771"/>
      </w:tblGrid>
      <w:tr w:rsidR="00EE3011" w:rsidTr="00EE3011">
        <w:tc>
          <w:tcPr>
            <w:tcW w:w="3227" w:type="dxa"/>
          </w:tcPr>
          <w:p w:rsidR="00EE3011" w:rsidRPr="00EE3011" w:rsidRDefault="00EE3011" w:rsidP="003F6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Pr="00EE3011" w:rsidRDefault="00EE3011" w:rsidP="003F6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EE3011" w:rsidRPr="00EE3011" w:rsidRDefault="00EE3011" w:rsidP="003F6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EE3011" w:rsidRPr="00EE3011" w:rsidRDefault="00EE3011" w:rsidP="003F64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неделя</w:t>
            </w:r>
          </w:p>
        </w:tc>
        <w:tc>
          <w:tcPr>
            <w:tcW w:w="2771" w:type="dxa"/>
          </w:tcPr>
          <w:p w:rsidR="00EE3011" w:rsidRPr="003F645D" w:rsidRDefault="00EE3011" w:rsidP="003F6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E3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EE3011" w:rsidTr="00EE3011">
        <w:tc>
          <w:tcPr>
            <w:tcW w:w="3227" w:type="dxa"/>
            <w:vMerge w:val="restart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продуктового набора</w:t>
            </w:r>
          </w:p>
        </w:tc>
        <w:tc>
          <w:tcPr>
            <w:tcW w:w="2835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– 1 л.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Молоко- 1 л.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Молоко- 1 л.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Молоко- 1 л.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11" w:rsidTr="00EE3011">
        <w:tc>
          <w:tcPr>
            <w:tcW w:w="3227" w:type="dxa"/>
            <w:vMerge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Молоко- 1 л.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011" w:rsidTr="00EE3011">
        <w:tc>
          <w:tcPr>
            <w:tcW w:w="3227" w:type="dxa"/>
            <w:vMerge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EE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011" w:rsidTr="00EE3011">
        <w:tc>
          <w:tcPr>
            <w:tcW w:w="3227" w:type="dxa"/>
            <w:vMerge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– 800 г.</w:t>
            </w:r>
          </w:p>
        </w:tc>
        <w:tc>
          <w:tcPr>
            <w:tcW w:w="2835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– 1 л.</w:t>
            </w:r>
          </w:p>
        </w:tc>
      </w:tr>
      <w:tr w:rsidR="00EE3011" w:rsidTr="00EE3011">
        <w:tc>
          <w:tcPr>
            <w:tcW w:w="3227" w:type="dxa"/>
            <w:vMerge/>
          </w:tcPr>
          <w:p w:rsidR="00EE3011" w:rsidRPr="003F645D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E3011" w:rsidRDefault="00EE3011" w:rsidP="003F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– 500 г.</w:t>
            </w:r>
          </w:p>
        </w:tc>
      </w:tr>
    </w:tbl>
    <w:p w:rsidR="003F645D" w:rsidRPr="003F645D" w:rsidRDefault="003F645D" w:rsidP="00EE3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45D" w:rsidRPr="003F645D" w:rsidSect="00BB7D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7E"/>
    <w:rsid w:val="003F645D"/>
    <w:rsid w:val="00544FE0"/>
    <w:rsid w:val="00625043"/>
    <w:rsid w:val="0079147E"/>
    <w:rsid w:val="007A2F38"/>
    <w:rsid w:val="00952A9E"/>
    <w:rsid w:val="00963FCD"/>
    <w:rsid w:val="00BB7D30"/>
    <w:rsid w:val="00E90678"/>
    <w:rsid w:val="00EE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X550CC</cp:lastModifiedBy>
  <cp:revision>3</cp:revision>
  <dcterms:created xsi:type="dcterms:W3CDTF">2020-04-02T06:52:00Z</dcterms:created>
  <dcterms:modified xsi:type="dcterms:W3CDTF">2020-04-06T17:13:00Z</dcterms:modified>
</cp:coreProperties>
</file>